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49A" w:rsidRDefault="003B649A" w:rsidP="003B649A">
      <w:pPr>
        <w:pStyle w:val="a6"/>
        <w:tabs>
          <w:tab w:val="left" w:pos="284"/>
        </w:tabs>
        <w:spacing w:before="120" w:after="120" w:line="240" w:lineRule="auto"/>
        <w:ind w:left="-284" w:firstLine="0"/>
        <w:contextualSpacing w:val="0"/>
        <w:jc w:val="center"/>
        <w:rPr>
          <w:rFonts w:ascii="Times New Roman" w:hAnsi="Times New Roman"/>
          <w:b/>
          <w:sz w:val="28"/>
          <w:szCs w:val="28"/>
        </w:rPr>
      </w:pPr>
    </w:p>
    <w:p w:rsidR="00BB2792" w:rsidRDefault="00BB2792" w:rsidP="00BB2792">
      <w:pPr>
        <w:pStyle w:val="af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Дошкольная образовательная автономная некоммерческая организация</w:t>
      </w:r>
    </w:p>
    <w:p w:rsidR="00BB2792" w:rsidRDefault="00BB2792" w:rsidP="00BB2792">
      <w:pPr>
        <w:pStyle w:val="af"/>
        <w:jc w:val="center"/>
        <w:rPr>
          <w:sz w:val="22"/>
          <w:szCs w:val="22"/>
        </w:rPr>
      </w:pPr>
      <w:r>
        <w:rPr>
          <w:b/>
          <w:sz w:val="22"/>
          <w:szCs w:val="22"/>
        </w:rPr>
        <w:t xml:space="preserve"> «Детский сад «Вишенка»</w:t>
      </w:r>
    </w:p>
    <w:p w:rsidR="00BB2792" w:rsidRPr="00BB2792" w:rsidRDefault="00BB2792" w:rsidP="00BB2792">
      <w:pPr>
        <w:pStyle w:val="af"/>
        <w:jc w:val="center"/>
        <w:rPr>
          <w:b/>
          <w:sz w:val="22"/>
          <w:szCs w:val="22"/>
        </w:rPr>
      </w:pPr>
      <w:r w:rsidRPr="00BB2792">
        <w:rPr>
          <w:b/>
        </w:rPr>
        <w:t>Алексеевского городского округа</w:t>
      </w:r>
    </w:p>
    <w:p w:rsidR="005B746A" w:rsidRPr="004F58E5" w:rsidRDefault="00BB2792" w:rsidP="005B746A">
      <w:pPr>
        <w:pStyle w:val="a9"/>
        <w:spacing w:before="0" w:beforeAutospacing="0" w:after="0" w:afterAutospacing="0"/>
        <w:jc w:val="right"/>
        <w:rPr>
          <w:sz w:val="20"/>
          <w:szCs w:val="20"/>
        </w:rPr>
      </w:pPr>
      <w:r>
        <w:rPr>
          <w:b/>
          <w:sz w:val="44"/>
          <w:szCs w:val="44"/>
        </w:rPr>
        <w:t xml:space="preserve">  </w:t>
      </w:r>
      <w:r w:rsidR="005B746A" w:rsidRPr="004F58E5">
        <w:rPr>
          <w:sz w:val="20"/>
          <w:szCs w:val="20"/>
        </w:rPr>
        <w:t>УТВЕРЖДАЮ</w:t>
      </w:r>
    </w:p>
    <w:p w:rsidR="005B746A" w:rsidRPr="004F58E5" w:rsidRDefault="005B746A" w:rsidP="005B746A">
      <w:pPr>
        <w:pStyle w:val="a9"/>
        <w:spacing w:before="0" w:beforeAutospacing="0" w:after="0" w:afterAutospacing="0"/>
        <w:jc w:val="right"/>
        <w:rPr>
          <w:sz w:val="20"/>
          <w:szCs w:val="20"/>
        </w:rPr>
      </w:pPr>
      <w:r w:rsidRPr="004F58E5">
        <w:rPr>
          <w:sz w:val="20"/>
          <w:szCs w:val="20"/>
        </w:rPr>
        <w:t xml:space="preserve">Директор ДО АНО </w:t>
      </w:r>
    </w:p>
    <w:p w:rsidR="005B746A" w:rsidRPr="004F58E5" w:rsidRDefault="005B746A" w:rsidP="005B746A">
      <w:pPr>
        <w:pStyle w:val="a9"/>
        <w:spacing w:before="0" w:beforeAutospacing="0" w:after="0" w:afterAutospacing="0"/>
        <w:jc w:val="right"/>
        <w:rPr>
          <w:sz w:val="20"/>
          <w:szCs w:val="20"/>
        </w:rPr>
      </w:pPr>
      <w:r w:rsidRPr="004F58E5">
        <w:rPr>
          <w:sz w:val="20"/>
          <w:szCs w:val="20"/>
        </w:rPr>
        <w:t>« Детский сад «Вишенка»</w:t>
      </w:r>
    </w:p>
    <w:p w:rsidR="00BB2792" w:rsidRPr="00C019DB" w:rsidRDefault="008D0C0E" w:rsidP="00BB2792">
      <w:pPr>
        <w:spacing w:line="360" w:lineRule="auto"/>
        <w:jc w:val="center"/>
        <w:rPr>
          <w:b/>
          <w:sz w:val="44"/>
          <w:szCs w:val="44"/>
        </w:rPr>
      </w:pPr>
      <w:r w:rsidRPr="008D0C0E">
        <w:rPr>
          <w:b/>
          <w:noProof/>
          <w:sz w:val="44"/>
          <w:szCs w:val="44"/>
          <w:lang w:eastAsia="ru-RU"/>
        </w:rPr>
        <w:drawing>
          <wp:inline distT="0" distB="0" distL="0" distR="0">
            <wp:extent cx="1470660" cy="1455420"/>
            <wp:effectExtent l="19050" t="0" r="0" b="0"/>
            <wp:docPr id="17" name="Рисунок 2" descr="C:\Users\user\Desktop\Новый рисуно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Новый рисунок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1455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2792" w:rsidRDefault="00BB2792" w:rsidP="00BB2792">
      <w:pPr>
        <w:shd w:val="clear" w:color="auto" w:fill="FFFFFF"/>
        <w:spacing w:line="240" w:lineRule="auto"/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</w:t>
      </w:r>
      <w:r w:rsidRPr="004F58E5">
        <w:rPr>
          <w:rFonts w:ascii="Times New Roman" w:hAnsi="Times New Roman"/>
        </w:rPr>
        <w:t xml:space="preserve">_Е.В </w:t>
      </w:r>
      <w:proofErr w:type="spellStart"/>
      <w:r w:rsidRPr="004F58E5">
        <w:rPr>
          <w:rFonts w:ascii="Times New Roman" w:hAnsi="Times New Roman"/>
        </w:rPr>
        <w:t>Монтус</w:t>
      </w:r>
      <w:proofErr w:type="spellEnd"/>
    </w:p>
    <w:p w:rsidR="005B746A" w:rsidRDefault="00BB2792" w:rsidP="008D0C0E">
      <w:pPr>
        <w:shd w:val="clear" w:color="auto" w:fill="FFFFFF"/>
        <w:spacing w:line="240" w:lineRule="auto"/>
        <w:ind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Приказ №_</w:t>
      </w:r>
      <w:r w:rsidR="008D0C0E">
        <w:rPr>
          <w:rFonts w:ascii="Times New Roman" w:hAnsi="Times New Roman"/>
        </w:rPr>
        <w:t>15 от «01</w:t>
      </w:r>
      <w:r>
        <w:rPr>
          <w:rFonts w:ascii="Times New Roman" w:hAnsi="Times New Roman"/>
        </w:rPr>
        <w:t>»</w:t>
      </w:r>
      <w:r w:rsidR="008D0C0E">
        <w:rPr>
          <w:rFonts w:ascii="Times New Roman" w:hAnsi="Times New Roman"/>
        </w:rPr>
        <w:t xml:space="preserve"> июля</w:t>
      </w:r>
      <w:r>
        <w:rPr>
          <w:rFonts w:ascii="Times New Roman" w:hAnsi="Times New Roman"/>
        </w:rPr>
        <w:t xml:space="preserve"> 20</w:t>
      </w:r>
      <w:r w:rsidR="005B746A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г.</w:t>
      </w:r>
    </w:p>
    <w:p w:rsidR="008D0C0E" w:rsidRPr="008D0C0E" w:rsidRDefault="008D0C0E" w:rsidP="008D0C0E">
      <w:pPr>
        <w:shd w:val="clear" w:color="auto" w:fill="FFFFFF"/>
        <w:spacing w:line="240" w:lineRule="auto"/>
        <w:ind w:firstLine="0"/>
        <w:jc w:val="right"/>
        <w:rPr>
          <w:rFonts w:ascii="Times New Roman" w:hAnsi="Times New Roman"/>
        </w:rPr>
      </w:pPr>
    </w:p>
    <w:p w:rsidR="005B746A" w:rsidRPr="005B746A" w:rsidRDefault="00BB2792" w:rsidP="005B746A">
      <w:pPr>
        <w:shd w:val="clear" w:color="auto" w:fill="FFFFFF"/>
        <w:spacing w:line="240" w:lineRule="auto"/>
        <w:ind w:firstLine="0"/>
        <w:jc w:val="center"/>
        <w:rPr>
          <w:rFonts w:ascii="Times New Roman" w:hAnsi="Times New Roman"/>
          <w:sz w:val="96"/>
          <w:szCs w:val="96"/>
        </w:rPr>
      </w:pPr>
      <w:r w:rsidRPr="005B746A">
        <w:rPr>
          <w:rFonts w:ascii="Times New Roman" w:hAnsi="Times New Roman"/>
          <w:sz w:val="96"/>
          <w:szCs w:val="96"/>
        </w:rPr>
        <w:t>Правила  приема (зачисления),</w:t>
      </w:r>
    </w:p>
    <w:p w:rsidR="005B746A" w:rsidRPr="005B746A" w:rsidRDefault="00BB2792" w:rsidP="005B746A">
      <w:pPr>
        <w:shd w:val="clear" w:color="auto" w:fill="FFFFFF"/>
        <w:spacing w:line="240" w:lineRule="auto"/>
        <w:ind w:firstLine="0"/>
        <w:jc w:val="center"/>
        <w:rPr>
          <w:rFonts w:ascii="Times New Roman" w:hAnsi="Times New Roman"/>
          <w:sz w:val="96"/>
          <w:szCs w:val="96"/>
        </w:rPr>
      </w:pPr>
      <w:r w:rsidRPr="005B746A">
        <w:rPr>
          <w:rFonts w:ascii="Times New Roman" w:hAnsi="Times New Roman"/>
          <w:sz w:val="96"/>
          <w:szCs w:val="96"/>
        </w:rPr>
        <w:t>перевода, отчисления  и восстановления воспитанников</w:t>
      </w:r>
    </w:p>
    <w:p w:rsidR="00BB2792" w:rsidRPr="005B746A" w:rsidRDefault="00BB2792" w:rsidP="005B746A">
      <w:pPr>
        <w:shd w:val="clear" w:color="auto" w:fill="FFFFFF"/>
        <w:spacing w:line="240" w:lineRule="auto"/>
        <w:ind w:firstLine="0"/>
        <w:jc w:val="center"/>
        <w:rPr>
          <w:rFonts w:ascii="Times New Roman" w:hAnsi="Times New Roman"/>
          <w:sz w:val="52"/>
          <w:szCs w:val="52"/>
        </w:rPr>
      </w:pPr>
      <w:r w:rsidRPr="005B746A">
        <w:rPr>
          <w:rFonts w:ascii="Times New Roman" w:hAnsi="Times New Roman"/>
          <w:sz w:val="52"/>
          <w:szCs w:val="52"/>
        </w:rPr>
        <w:t xml:space="preserve"> в </w:t>
      </w:r>
      <w:r w:rsidR="005B746A" w:rsidRPr="005B746A">
        <w:rPr>
          <w:rFonts w:ascii="Times New Roman" w:hAnsi="Times New Roman"/>
          <w:sz w:val="52"/>
          <w:szCs w:val="52"/>
        </w:rPr>
        <w:t>дошкольной образовательной автономной некоммерческой организации «Детский сад «Вишенка»</w:t>
      </w:r>
    </w:p>
    <w:p w:rsidR="005B746A" w:rsidRPr="005B746A" w:rsidRDefault="005B746A" w:rsidP="005B746A">
      <w:pPr>
        <w:shd w:val="clear" w:color="auto" w:fill="FFFFFF"/>
        <w:spacing w:line="240" w:lineRule="auto"/>
        <w:ind w:firstLine="0"/>
        <w:rPr>
          <w:rFonts w:ascii="Times New Roman" w:eastAsia="Times New Roman" w:hAnsi="Times New Roman"/>
          <w:b/>
          <w:bCs/>
          <w:color w:val="000000"/>
          <w:sz w:val="52"/>
          <w:szCs w:val="52"/>
          <w:lang w:eastAsia="ru-RU"/>
        </w:rPr>
      </w:pPr>
    </w:p>
    <w:p w:rsidR="00BB2792" w:rsidRDefault="00BB2792" w:rsidP="00BB2792">
      <w:pPr>
        <w:pStyle w:val="a6"/>
        <w:tabs>
          <w:tab w:val="left" w:pos="284"/>
        </w:tabs>
        <w:spacing w:before="120" w:after="120" w:line="240" w:lineRule="auto"/>
        <w:ind w:left="-284" w:firstLine="0"/>
        <w:contextualSpacing w:val="0"/>
        <w:jc w:val="right"/>
        <w:rPr>
          <w:rFonts w:ascii="Times New Roman" w:hAnsi="Times New Roman"/>
          <w:b/>
          <w:sz w:val="28"/>
          <w:szCs w:val="28"/>
        </w:rPr>
      </w:pPr>
    </w:p>
    <w:p w:rsidR="00BB2792" w:rsidRPr="00BB2792" w:rsidRDefault="00BB2792" w:rsidP="00BB2792">
      <w:pPr>
        <w:tabs>
          <w:tab w:val="left" w:pos="284"/>
        </w:tabs>
        <w:spacing w:before="120" w:after="120" w:line="240" w:lineRule="auto"/>
        <w:ind w:left="4253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5B746A" w:rsidRDefault="005B746A" w:rsidP="005B746A">
      <w:pPr>
        <w:tabs>
          <w:tab w:val="left" w:pos="284"/>
        </w:tabs>
        <w:spacing w:before="120" w:after="120" w:line="240" w:lineRule="auto"/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1A71D7">
        <w:rPr>
          <w:rFonts w:ascii="Times New Roman" w:hAnsi="Times New Roman"/>
          <w:b/>
          <w:sz w:val="28"/>
          <w:szCs w:val="28"/>
        </w:rPr>
        <w:t>г.</w:t>
      </w:r>
      <w:r>
        <w:rPr>
          <w:rFonts w:ascii="Times New Roman" w:hAnsi="Times New Roman"/>
          <w:b/>
          <w:sz w:val="28"/>
          <w:szCs w:val="28"/>
        </w:rPr>
        <w:t xml:space="preserve">   Алексеевск</w:t>
      </w:r>
      <w:r w:rsidR="001A71D7"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b/>
          <w:sz w:val="28"/>
          <w:szCs w:val="28"/>
        </w:rPr>
        <w:t xml:space="preserve"> 2020 г.</w:t>
      </w:r>
    </w:p>
    <w:p w:rsidR="00BB2792" w:rsidRDefault="00BB2792" w:rsidP="005B746A">
      <w:pPr>
        <w:tabs>
          <w:tab w:val="left" w:pos="284"/>
        </w:tabs>
        <w:spacing w:before="120" w:after="120" w:line="240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BB15DC" w:rsidRPr="00BB2792" w:rsidRDefault="00BB2792" w:rsidP="00BB2792">
      <w:pPr>
        <w:tabs>
          <w:tab w:val="left" w:pos="284"/>
        </w:tabs>
        <w:spacing w:before="120" w:after="120" w:line="240" w:lineRule="auto"/>
        <w:ind w:left="4253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1.</w:t>
      </w:r>
      <w:r w:rsidR="00BB15DC" w:rsidRPr="00BB2792">
        <w:rPr>
          <w:rFonts w:ascii="Times New Roman" w:hAnsi="Times New Roman"/>
          <w:b/>
          <w:sz w:val="28"/>
          <w:szCs w:val="28"/>
        </w:rPr>
        <w:t>Общие положения</w:t>
      </w:r>
    </w:p>
    <w:p w:rsidR="000069EF" w:rsidRPr="00FA5F92" w:rsidRDefault="001F2D20" w:rsidP="00685C2C">
      <w:pPr>
        <w:pStyle w:val="a6"/>
        <w:numPr>
          <w:ilvl w:val="1"/>
          <w:numId w:val="3"/>
        </w:numPr>
        <w:tabs>
          <w:tab w:val="left" w:pos="284"/>
        </w:tabs>
        <w:spacing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  <w:r w:rsidRPr="00FA5F92">
        <w:rPr>
          <w:rFonts w:ascii="Times New Roman" w:hAnsi="Times New Roman"/>
          <w:sz w:val="28"/>
          <w:szCs w:val="28"/>
        </w:rPr>
        <w:t xml:space="preserve"> </w:t>
      </w:r>
      <w:r w:rsidR="00BB15DC" w:rsidRPr="00FA5F92">
        <w:rPr>
          <w:rFonts w:ascii="Times New Roman" w:hAnsi="Times New Roman"/>
          <w:sz w:val="28"/>
          <w:szCs w:val="28"/>
        </w:rPr>
        <w:t>Правила приема</w:t>
      </w:r>
      <w:r w:rsidR="00CF6585" w:rsidRPr="00FA5F92">
        <w:rPr>
          <w:rFonts w:ascii="Times New Roman" w:hAnsi="Times New Roman"/>
          <w:sz w:val="28"/>
          <w:szCs w:val="28"/>
        </w:rPr>
        <w:t xml:space="preserve"> (зачисления)</w:t>
      </w:r>
      <w:r w:rsidR="00FE2FA3">
        <w:rPr>
          <w:rFonts w:ascii="Times New Roman" w:hAnsi="Times New Roman"/>
          <w:sz w:val="28"/>
          <w:szCs w:val="28"/>
        </w:rPr>
        <w:t xml:space="preserve">, перевода, </w:t>
      </w:r>
      <w:r w:rsidR="00BB15DC" w:rsidRPr="00FA5F92">
        <w:rPr>
          <w:rFonts w:ascii="Times New Roman" w:hAnsi="Times New Roman"/>
          <w:sz w:val="28"/>
          <w:szCs w:val="28"/>
        </w:rPr>
        <w:t>отчислен</w:t>
      </w:r>
      <w:r w:rsidR="00B73F1E">
        <w:rPr>
          <w:rFonts w:ascii="Times New Roman" w:hAnsi="Times New Roman"/>
          <w:sz w:val="28"/>
          <w:szCs w:val="28"/>
        </w:rPr>
        <w:t xml:space="preserve">ия </w:t>
      </w:r>
      <w:r w:rsidR="00FE2FA3">
        <w:rPr>
          <w:rFonts w:ascii="Times New Roman" w:hAnsi="Times New Roman"/>
          <w:sz w:val="28"/>
          <w:szCs w:val="28"/>
        </w:rPr>
        <w:t xml:space="preserve">и восстановления </w:t>
      </w:r>
      <w:r w:rsidR="00B73F1E">
        <w:rPr>
          <w:rFonts w:ascii="Times New Roman" w:hAnsi="Times New Roman"/>
          <w:sz w:val="28"/>
          <w:szCs w:val="28"/>
        </w:rPr>
        <w:t>воспитанников</w:t>
      </w:r>
      <w:r w:rsidR="00FE2FA3">
        <w:rPr>
          <w:rFonts w:ascii="Times New Roman" w:hAnsi="Times New Roman"/>
          <w:sz w:val="28"/>
          <w:szCs w:val="28"/>
        </w:rPr>
        <w:t xml:space="preserve"> в дошкольно</w:t>
      </w:r>
      <w:r w:rsidR="005B746A">
        <w:rPr>
          <w:rFonts w:ascii="Times New Roman" w:hAnsi="Times New Roman"/>
          <w:sz w:val="28"/>
          <w:szCs w:val="28"/>
        </w:rPr>
        <w:t>й</w:t>
      </w:r>
      <w:r w:rsidR="00FE2FA3">
        <w:rPr>
          <w:rFonts w:ascii="Times New Roman" w:hAnsi="Times New Roman"/>
          <w:sz w:val="28"/>
          <w:szCs w:val="28"/>
        </w:rPr>
        <w:t xml:space="preserve"> образовательно</w:t>
      </w:r>
      <w:r w:rsidR="005B746A">
        <w:rPr>
          <w:rFonts w:ascii="Times New Roman" w:hAnsi="Times New Roman"/>
          <w:sz w:val="28"/>
          <w:szCs w:val="28"/>
        </w:rPr>
        <w:t>й</w:t>
      </w:r>
      <w:r w:rsidR="00FE2FA3">
        <w:rPr>
          <w:rFonts w:ascii="Times New Roman" w:hAnsi="Times New Roman"/>
          <w:sz w:val="28"/>
          <w:szCs w:val="28"/>
        </w:rPr>
        <w:t xml:space="preserve"> </w:t>
      </w:r>
      <w:r w:rsidR="005B746A">
        <w:rPr>
          <w:rFonts w:ascii="Times New Roman" w:hAnsi="Times New Roman"/>
          <w:sz w:val="28"/>
          <w:szCs w:val="28"/>
        </w:rPr>
        <w:t xml:space="preserve">автономной некоммерческой организации </w:t>
      </w:r>
      <w:r w:rsidR="00FE2FA3">
        <w:rPr>
          <w:rFonts w:ascii="Times New Roman" w:hAnsi="Times New Roman"/>
          <w:sz w:val="28"/>
          <w:szCs w:val="28"/>
        </w:rPr>
        <w:t xml:space="preserve"> «Детский сад </w:t>
      </w:r>
      <w:r w:rsidR="005B746A">
        <w:rPr>
          <w:rFonts w:ascii="Times New Roman" w:hAnsi="Times New Roman"/>
          <w:sz w:val="28"/>
          <w:szCs w:val="28"/>
        </w:rPr>
        <w:t>«Вишенка</w:t>
      </w:r>
      <w:r w:rsidR="00FE2FA3">
        <w:rPr>
          <w:rFonts w:ascii="Times New Roman" w:hAnsi="Times New Roman"/>
          <w:sz w:val="28"/>
          <w:szCs w:val="28"/>
        </w:rPr>
        <w:t>»</w:t>
      </w:r>
      <w:r w:rsidR="00B73F1E">
        <w:rPr>
          <w:rFonts w:ascii="Times New Roman" w:hAnsi="Times New Roman"/>
          <w:sz w:val="28"/>
          <w:szCs w:val="28"/>
        </w:rPr>
        <w:t xml:space="preserve"> </w:t>
      </w:r>
      <w:r w:rsidR="00BB15DC" w:rsidRPr="00FA5F92">
        <w:rPr>
          <w:rFonts w:ascii="Times New Roman" w:hAnsi="Times New Roman"/>
          <w:sz w:val="28"/>
          <w:szCs w:val="28"/>
        </w:rPr>
        <w:t>(далее - Пра</w:t>
      </w:r>
      <w:r w:rsidR="00E11890" w:rsidRPr="00FA5F92">
        <w:rPr>
          <w:rFonts w:ascii="Times New Roman" w:hAnsi="Times New Roman"/>
          <w:sz w:val="28"/>
          <w:szCs w:val="28"/>
        </w:rPr>
        <w:t xml:space="preserve">вила)  приняты в соответствии </w:t>
      </w:r>
      <w:proofErr w:type="gramStart"/>
      <w:r w:rsidR="00E11890" w:rsidRPr="00FA5F92">
        <w:rPr>
          <w:rFonts w:ascii="Times New Roman" w:hAnsi="Times New Roman"/>
          <w:sz w:val="28"/>
          <w:szCs w:val="28"/>
        </w:rPr>
        <w:t>с</w:t>
      </w:r>
      <w:proofErr w:type="gramEnd"/>
      <w:r w:rsidR="000069EF" w:rsidRPr="00FA5F92">
        <w:rPr>
          <w:rFonts w:ascii="Times New Roman" w:hAnsi="Times New Roman"/>
          <w:sz w:val="28"/>
          <w:szCs w:val="28"/>
        </w:rPr>
        <w:t>:</w:t>
      </w:r>
    </w:p>
    <w:p w:rsidR="00897F4D" w:rsidRDefault="004F3507" w:rsidP="00685C2C">
      <w:pPr>
        <w:pStyle w:val="a6"/>
        <w:numPr>
          <w:ilvl w:val="0"/>
          <w:numId w:val="2"/>
        </w:numPr>
        <w:spacing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  <w:r w:rsidRPr="009C7A38">
        <w:rPr>
          <w:rFonts w:ascii="Times New Roman" w:hAnsi="Times New Roman"/>
          <w:spacing w:val="-8"/>
          <w:sz w:val="28"/>
          <w:szCs w:val="28"/>
        </w:rPr>
        <w:t xml:space="preserve">Федеральным  Законом </w:t>
      </w:r>
      <w:r w:rsidRPr="009C7A38">
        <w:rPr>
          <w:rFonts w:ascii="Times New Roman" w:hAnsi="Times New Roman"/>
          <w:sz w:val="28"/>
          <w:szCs w:val="28"/>
        </w:rPr>
        <w:t xml:space="preserve"> Российской Федерации от 29 декабря 2012 г. № 273-ФЗ «Об образовании в Российской Федерации»,</w:t>
      </w:r>
    </w:p>
    <w:p w:rsidR="00DE23E9" w:rsidRPr="009C7A38" w:rsidRDefault="00DE23E9" w:rsidP="00DE23E9">
      <w:pPr>
        <w:pStyle w:val="a6"/>
        <w:spacing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</w:p>
    <w:p w:rsidR="00897F4D" w:rsidRDefault="00897F4D" w:rsidP="00685C2C">
      <w:pPr>
        <w:pStyle w:val="a6"/>
        <w:numPr>
          <w:ilvl w:val="0"/>
          <w:numId w:val="2"/>
        </w:numPr>
        <w:spacing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  <w:r w:rsidRPr="009C7A38">
        <w:rPr>
          <w:rFonts w:ascii="Times New Roman" w:hAnsi="Times New Roman"/>
          <w:sz w:val="28"/>
          <w:szCs w:val="28"/>
        </w:rPr>
        <w:t xml:space="preserve">Порядком приема на </w:t>
      </w:r>
      <w:proofErr w:type="gramStart"/>
      <w:r w:rsidRPr="009C7A38">
        <w:rPr>
          <w:rFonts w:ascii="Times New Roman" w:hAnsi="Times New Roman"/>
          <w:sz w:val="28"/>
          <w:szCs w:val="28"/>
        </w:rPr>
        <w:t>обучение по</w:t>
      </w:r>
      <w:proofErr w:type="gramEnd"/>
      <w:r w:rsidRPr="009C7A38">
        <w:rPr>
          <w:rFonts w:ascii="Times New Roman" w:hAnsi="Times New Roman"/>
          <w:sz w:val="28"/>
          <w:szCs w:val="28"/>
        </w:rPr>
        <w:t xml:space="preserve"> образовательным программам дошкол</w:t>
      </w:r>
      <w:r w:rsidR="00DE3E21">
        <w:rPr>
          <w:rFonts w:ascii="Times New Roman" w:hAnsi="Times New Roman"/>
          <w:sz w:val="28"/>
          <w:szCs w:val="28"/>
        </w:rPr>
        <w:t>ьного образования, утвержденным</w:t>
      </w:r>
      <w:r w:rsidRPr="009C7A38">
        <w:rPr>
          <w:rFonts w:ascii="Times New Roman" w:hAnsi="Times New Roman"/>
          <w:sz w:val="28"/>
          <w:szCs w:val="28"/>
        </w:rPr>
        <w:t xml:space="preserve"> приказом Министерства образования и</w:t>
      </w:r>
      <w:r w:rsidR="000D7F36">
        <w:rPr>
          <w:rFonts w:ascii="Times New Roman" w:hAnsi="Times New Roman"/>
          <w:sz w:val="28"/>
          <w:szCs w:val="28"/>
        </w:rPr>
        <w:t xml:space="preserve"> науки РФ от 08.04.2014г. № 293</w:t>
      </w:r>
      <w:r w:rsidR="00FE2FA3">
        <w:rPr>
          <w:rFonts w:ascii="Times New Roman" w:hAnsi="Times New Roman"/>
          <w:sz w:val="28"/>
          <w:szCs w:val="28"/>
        </w:rPr>
        <w:t xml:space="preserve"> </w:t>
      </w:r>
      <w:r w:rsidR="00FE2FA3" w:rsidRPr="00FE2FA3">
        <w:rPr>
          <w:rFonts w:ascii="Times New Roman" w:hAnsi="Times New Roman"/>
          <w:sz w:val="28"/>
          <w:szCs w:val="28"/>
        </w:rPr>
        <w:t>(с последующими изменениями утвержденными приказом Министерства просвещения Российской Федерации от 21 января 2019 г. N 33)</w:t>
      </w:r>
      <w:r w:rsidR="000D7F36" w:rsidRPr="00FE2FA3">
        <w:rPr>
          <w:rFonts w:ascii="Times New Roman" w:hAnsi="Times New Roman"/>
          <w:sz w:val="28"/>
          <w:szCs w:val="28"/>
        </w:rPr>
        <w:t>,</w:t>
      </w:r>
    </w:p>
    <w:p w:rsidR="00DE23E9" w:rsidRPr="009C7A38" w:rsidRDefault="00DE23E9" w:rsidP="00DE23E9">
      <w:pPr>
        <w:pStyle w:val="a6"/>
        <w:spacing w:line="240" w:lineRule="auto"/>
        <w:ind w:left="0" w:firstLine="0"/>
        <w:contextualSpacing w:val="0"/>
        <w:rPr>
          <w:rFonts w:ascii="Times New Roman" w:hAnsi="Times New Roman"/>
          <w:sz w:val="28"/>
          <w:szCs w:val="28"/>
        </w:rPr>
      </w:pPr>
    </w:p>
    <w:p w:rsidR="004F3507" w:rsidRDefault="00897F4D" w:rsidP="00685C2C">
      <w:pPr>
        <w:pStyle w:val="a6"/>
        <w:numPr>
          <w:ilvl w:val="0"/>
          <w:numId w:val="2"/>
        </w:numPr>
        <w:spacing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  <w:r w:rsidRPr="009C7A38">
        <w:rPr>
          <w:rFonts w:ascii="Times New Roman" w:hAnsi="Times New Roman"/>
          <w:sz w:val="28"/>
          <w:szCs w:val="28"/>
        </w:rPr>
        <w:t xml:space="preserve"> </w:t>
      </w:r>
      <w:r w:rsidR="004F3507" w:rsidRPr="009C7A38">
        <w:rPr>
          <w:rFonts w:ascii="Times New Roman" w:hAnsi="Times New Roman"/>
          <w:sz w:val="28"/>
          <w:szCs w:val="28"/>
        </w:rPr>
        <w:t>«Санитарно-эпидемиологическими требованиями к устройству, содержанию и организации режима работы в дошкольных организациях», утвержденными постановлением Главного санитарного врача РФ 15.05.2013 (</w:t>
      </w:r>
      <w:proofErr w:type="spellStart"/>
      <w:r w:rsidR="004F3507" w:rsidRPr="009C7A38">
        <w:rPr>
          <w:rFonts w:ascii="Times New Roman" w:hAnsi="Times New Roman"/>
          <w:sz w:val="28"/>
          <w:szCs w:val="28"/>
        </w:rPr>
        <w:t>СанПиН</w:t>
      </w:r>
      <w:proofErr w:type="spellEnd"/>
      <w:r w:rsidR="004F3507" w:rsidRPr="009C7A38">
        <w:rPr>
          <w:rFonts w:ascii="Times New Roman" w:hAnsi="Times New Roman"/>
          <w:sz w:val="28"/>
          <w:szCs w:val="28"/>
        </w:rPr>
        <w:t xml:space="preserve"> 2.4.1.3049-13),</w:t>
      </w:r>
    </w:p>
    <w:p w:rsidR="00DE23E9" w:rsidRPr="009C7A38" w:rsidRDefault="00DE23E9" w:rsidP="00DE23E9">
      <w:pPr>
        <w:pStyle w:val="a6"/>
        <w:spacing w:line="240" w:lineRule="auto"/>
        <w:ind w:left="0" w:firstLine="0"/>
        <w:contextualSpacing w:val="0"/>
        <w:rPr>
          <w:rFonts w:ascii="Times New Roman" w:hAnsi="Times New Roman"/>
          <w:sz w:val="28"/>
          <w:szCs w:val="28"/>
        </w:rPr>
      </w:pPr>
    </w:p>
    <w:p w:rsidR="009C7A38" w:rsidRDefault="004F3507" w:rsidP="00685C2C">
      <w:pPr>
        <w:pStyle w:val="a6"/>
        <w:numPr>
          <w:ilvl w:val="0"/>
          <w:numId w:val="2"/>
        </w:numPr>
        <w:spacing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  <w:r w:rsidRPr="009C7A38">
        <w:rPr>
          <w:rFonts w:ascii="Times New Roman" w:hAnsi="Times New Roman"/>
          <w:sz w:val="28"/>
          <w:szCs w:val="28"/>
        </w:rPr>
        <w:t>Типовым административным регламентом предоставления  муниципальной услуги «Прием заявлений, постановка на учет и зачисление детей в образовательные учреждения, реализующие основную общеобразовательную программу дошкольного образовани</w:t>
      </w:r>
      <w:r w:rsidR="00DE3E21">
        <w:rPr>
          <w:rFonts w:ascii="Times New Roman" w:hAnsi="Times New Roman"/>
          <w:sz w:val="28"/>
          <w:szCs w:val="28"/>
        </w:rPr>
        <w:t>я (детские сады)», утвержденным</w:t>
      </w:r>
      <w:r w:rsidRPr="009C7A38">
        <w:rPr>
          <w:rFonts w:ascii="Times New Roman" w:hAnsi="Times New Roman"/>
          <w:sz w:val="28"/>
          <w:szCs w:val="28"/>
        </w:rPr>
        <w:t xml:space="preserve"> Постановлением администрации города Н</w:t>
      </w:r>
      <w:r w:rsidR="009C7A38">
        <w:rPr>
          <w:rFonts w:ascii="Times New Roman" w:hAnsi="Times New Roman"/>
          <w:sz w:val="28"/>
          <w:szCs w:val="28"/>
        </w:rPr>
        <w:t>овокузнецка от 11.12.2012 № 175</w:t>
      </w:r>
      <w:r w:rsidR="000D7F36">
        <w:rPr>
          <w:rFonts w:ascii="Times New Roman" w:hAnsi="Times New Roman"/>
          <w:sz w:val="28"/>
          <w:szCs w:val="28"/>
        </w:rPr>
        <w:t xml:space="preserve"> (с последующими изменениями и дополнениями),</w:t>
      </w:r>
    </w:p>
    <w:p w:rsidR="00DE23E9" w:rsidRDefault="00DE23E9" w:rsidP="00DE23E9">
      <w:pPr>
        <w:pStyle w:val="a6"/>
        <w:spacing w:line="240" w:lineRule="auto"/>
        <w:ind w:left="0" w:firstLine="0"/>
        <w:contextualSpacing w:val="0"/>
        <w:rPr>
          <w:rFonts w:ascii="Times New Roman" w:hAnsi="Times New Roman"/>
          <w:sz w:val="28"/>
          <w:szCs w:val="28"/>
        </w:rPr>
      </w:pPr>
    </w:p>
    <w:p w:rsidR="004F3507" w:rsidRDefault="000D7F36" w:rsidP="00685C2C">
      <w:pPr>
        <w:pStyle w:val="a6"/>
        <w:numPr>
          <w:ilvl w:val="0"/>
          <w:numId w:val="2"/>
        </w:numPr>
        <w:spacing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Поряд</w:t>
      </w:r>
      <w:r w:rsidR="009C7A38" w:rsidRPr="009C7A38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ом</w:t>
      </w:r>
      <w:r w:rsidR="009C7A38" w:rsidRPr="009C7A38">
        <w:rPr>
          <w:rFonts w:ascii="Times New Roman" w:hAnsi="Times New Roman"/>
          <w:sz w:val="28"/>
          <w:szCs w:val="28"/>
        </w:rPr>
        <w:t xml:space="preserve"> и условия</w:t>
      </w:r>
      <w:r w:rsidR="00DE3E21">
        <w:rPr>
          <w:rFonts w:ascii="Times New Roman" w:hAnsi="Times New Roman"/>
          <w:sz w:val="28"/>
          <w:szCs w:val="28"/>
        </w:rPr>
        <w:t>ми</w:t>
      </w:r>
      <w:r w:rsidR="009C7A38">
        <w:rPr>
          <w:rFonts w:ascii="Times New Roman" w:hAnsi="Times New Roman"/>
          <w:sz w:val="28"/>
          <w:szCs w:val="28"/>
        </w:rPr>
        <w:t xml:space="preserve"> </w:t>
      </w:r>
      <w:r w:rsidR="009C7A38" w:rsidRPr="009C7A38">
        <w:rPr>
          <w:rFonts w:ascii="Times New Roman" w:hAnsi="Times New Roman"/>
          <w:sz w:val="28"/>
          <w:szCs w:val="28"/>
        </w:rPr>
        <w:t>осуществления перевода обучающихся из одной организации, осуществляющей</w:t>
      </w:r>
      <w:r w:rsidR="009C7A38">
        <w:rPr>
          <w:rFonts w:ascii="Times New Roman" w:hAnsi="Times New Roman"/>
          <w:sz w:val="28"/>
          <w:szCs w:val="28"/>
        </w:rPr>
        <w:t xml:space="preserve"> </w:t>
      </w:r>
      <w:r w:rsidR="009C7A38" w:rsidRPr="009C7A38">
        <w:rPr>
          <w:rFonts w:ascii="Times New Roman" w:hAnsi="Times New Roman"/>
          <w:sz w:val="28"/>
          <w:szCs w:val="28"/>
        </w:rPr>
        <w:t>образовательную деятельность по образовательным программам дошкольного</w:t>
      </w:r>
      <w:r w:rsidR="009C7A38">
        <w:rPr>
          <w:rFonts w:ascii="Times New Roman" w:hAnsi="Times New Roman"/>
          <w:sz w:val="28"/>
          <w:szCs w:val="28"/>
        </w:rPr>
        <w:t xml:space="preserve"> </w:t>
      </w:r>
      <w:r w:rsidR="009C7A38" w:rsidRPr="009C7A38">
        <w:rPr>
          <w:rFonts w:ascii="Times New Roman" w:hAnsi="Times New Roman"/>
          <w:sz w:val="28"/>
          <w:szCs w:val="28"/>
        </w:rPr>
        <w:t>образования, в другие организации, осуществляющие образовательную</w:t>
      </w:r>
      <w:r w:rsidR="009C7A38">
        <w:rPr>
          <w:rFonts w:ascii="Times New Roman" w:hAnsi="Times New Roman"/>
          <w:sz w:val="28"/>
          <w:szCs w:val="28"/>
        </w:rPr>
        <w:t xml:space="preserve"> </w:t>
      </w:r>
      <w:r w:rsidR="009C7A38" w:rsidRPr="009C7A38">
        <w:rPr>
          <w:rFonts w:ascii="Times New Roman" w:hAnsi="Times New Roman"/>
          <w:sz w:val="28"/>
          <w:szCs w:val="28"/>
        </w:rPr>
        <w:t>деятельность по образовательным программам соответствующих уровня и</w:t>
      </w:r>
      <w:r w:rsidR="009C7A38">
        <w:rPr>
          <w:rFonts w:ascii="Times New Roman" w:hAnsi="Times New Roman"/>
          <w:sz w:val="28"/>
          <w:szCs w:val="28"/>
        </w:rPr>
        <w:t xml:space="preserve"> </w:t>
      </w:r>
      <w:r w:rsidR="009C7A38" w:rsidRPr="009C7A38">
        <w:rPr>
          <w:rFonts w:ascii="Times New Roman" w:hAnsi="Times New Roman"/>
          <w:sz w:val="28"/>
          <w:szCs w:val="28"/>
        </w:rPr>
        <w:t>направленности</w:t>
      </w:r>
      <w:r w:rsidR="00DE3E21">
        <w:rPr>
          <w:rFonts w:ascii="Times New Roman" w:hAnsi="Times New Roman"/>
          <w:sz w:val="28"/>
          <w:szCs w:val="28"/>
        </w:rPr>
        <w:t>,</w:t>
      </w:r>
      <w:r w:rsidR="009C7A3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утвержденн</w:t>
      </w:r>
      <w:r w:rsidR="00DE3E21">
        <w:rPr>
          <w:rFonts w:ascii="Times New Roman" w:hAnsi="Times New Roman"/>
          <w:sz w:val="28"/>
          <w:szCs w:val="28"/>
        </w:rPr>
        <w:t xml:space="preserve">ым </w:t>
      </w:r>
      <w:r w:rsidR="009C7A38" w:rsidRPr="009C7A38">
        <w:rPr>
          <w:rFonts w:ascii="Times New Roman" w:hAnsi="Times New Roman"/>
          <w:sz w:val="28"/>
          <w:szCs w:val="28"/>
        </w:rPr>
        <w:t>приказом Министерства образования и науки РФ от 28 декабря 2015 г.</w:t>
      </w:r>
      <w:r w:rsidR="009C7A3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N 1527</w:t>
      </w:r>
      <w:r w:rsidR="00773E93">
        <w:rPr>
          <w:rFonts w:ascii="Times New Roman" w:hAnsi="Times New Roman"/>
          <w:sz w:val="28"/>
          <w:szCs w:val="28"/>
        </w:rPr>
        <w:t xml:space="preserve"> (с последующими изменениями)</w:t>
      </w:r>
      <w:r>
        <w:rPr>
          <w:rFonts w:ascii="Times New Roman" w:hAnsi="Times New Roman"/>
          <w:sz w:val="28"/>
          <w:szCs w:val="28"/>
        </w:rPr>
        <w:t>,</w:t>
      </w:r>
      <w:proofErr w:type="gramEnd"/>
    </w:p>
    <w:p w:rsidR="00DE23E9" w:rsidRPr="00B1485A" w:rsidRDefault="00DE23E9" w:rsidP="00DE23E9">
      <w:pPr>
        <w:pStyle w:val="a6"/>
        <w:spacing w:line="240" w:lineRule="auto"/>
        <w:ind w:left="0" w:firstLine="0"/>
        <w:contextualSpacing w:val="0"/>
        <w:rPr>
          <w:rFonts w:ascii="Times New Roman" w:hAnsi="Times New Roman"/>
          <w:sz w:val="28"/>
          <w:szCs w:val="28"/>
        </w:rPr>
      </w:pPr>
    </w:p>
    <w:p w:rsidR="004F3507" w:rsidRDefault="00CF6585" w:rsidP="00685C2C">
      <w:pPr>
        <w:pStyle w:val="a6"/>
        <w:numPr>
          <w:ilvl w:val="0"/>
          <w:numId w:val="2"/>
        </w:numPr>
        <w:spacing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  <w:r w:rsidRPr="009C7A38">
        <w:rPr>
          <w:rFonts w:ascii="Times New Roman" w:hAnsi="Times New Roman"/>
          <w:sz w:val="28"/>
          <w:szCs w:val="28"/>
        </w:rPr>
        <w:t>Уставом</w:t>
      </w:r>
      <w:r w:rsidR="005351D1">
        <w:rPr>
          <w:rFonts w:ascii="Times New Roman" w:hAnsi="Times New Roman"/>
          <w:sz w:val="28"/>
          <w:szCs w:val="28"/>
        </w:rPr>
        <w:t xml:space="preserve"> дошкольно</w:t>
      </w:r>
      <w:r w:rsidR="005B746A">
        <w:rPr>
          <w:rFonts w:ascii="Times New Roman" w:hAnsi="Times New Roman"/>
          <w:sz w:val="28"/>
          <w:szCs w:val="28"/>
        </w:rPr>
        <w:t xml:space="preserve">й </w:t>
      </w:r>
      <w:r w:rsidR="005351D1" w:rsidRPr="00FA5F92">
        <w:rPr>
          <w:rFonts w:ascii="Times New Roman" w:hAnsi="Times New Roman"/>
          <w:sz w:val="28"/>
          <w:szCs w:val="28"/>
        </w:rPr>
        <w:t>образовательн</w:t>
      </w:r>
      <w:r w:rsidR="005351D1">
        <w:rPr>
          <w:rFonts w:ascii="Times New Roman" w:hAnsi="Times New Roman"/>
          <w:sz w:val="28"/>
          <w:szCs w:val="28"/>
        </w:rPr>
        <w:t>о</w:t>
      </w:r>
      <w:r w:rsidR="005B746A">
        <w:rPr>
          <w:rFonts w:ascii="Times New Roman" w:hAnsi="Times New Roman"/>
          <w:sz w:val="28"/>
          <w:szCs w:val="28"/>
        </w:rPr>
        <w:t>й</w:t>
      </w:r>
      <w:r w:rsidR="005351D1">
        <w:rPr>
          <w:rFonts w:ascii="Times New Roman" w:hAnsi="Times New Roman"/>
          <w:sz w:val="28"/>
          <w:szCs w:val="28"/>
        </w:rPr>
        <w:t xml:space="preserve"> </w:t>
      </w:r>
      <w:r w:rsidR="005B746A">
        <w:rPr>
          <w:rFonts w:ascii="Times New Roman" w:hAnsi="Times New Roman"/>
          <w:sz w:val="28"/>
          <w:szCs w:val="28"/>
        </w:rPr>
        <w:t xml:space="preserve">автономной некоммерческой организации </w:t>
      </w:r>
      <w:r w:rsidR="005351D1">
        <w:rPr>
          <w:rFonts w:ascii="Times New Roman" w:hAnsi="Times New Roman"/>
          <w:sz w:val="28"/>
          <w:szCs w:val="28"/>
        </w:rPr>
        <w:t xml:space="preserve"> </w:t>
      </w:r>
      <w:r w:rsidR="00773E93">
        <w:rPr>
          <w:rFonts w:ascii="Times New Roman" w:hAnsi="Times New Roman"/>
          <w:sz w:val="28"/>
          <w:szCs w:val="28"/>
        </w:rPr>
        <w:t xml:space="preserve"> «Детский сад </w:t>
      </w:r>
      <w:r w:rsidR="005B746A">
        <w:rPr>
          <w:rFonts w:ascii="Times New Roman" w:hAnsi="Times New Roman"/>
          <w:sz w:val="28"/>
          <w:szCs w:val="28"/>
        </w:rPr>
        <w:t>«Вишенка»</w:t>
      </w:r>
      <w:r w:rsidR="004F3507" w:rsidRPr="009C7A38">
        <w:rPr>
          <w:rFonts w:ascii="Times New Roman" w:hAnsi="Times New Roman"/>
          <w:sz w:val="28"/>
          <w:szCs w:val="28"/>
        </w:rPr>
        <w:t>.</w:t>
      </w:r>
    </w:p>
    <w:p w:rsidR="00DE23E9" w:rsidRPr="009C7A38" w:rsidRDefault="00DE23E9" w:rsidP="00DE23E9">
      <w:pPr>
        <w:pStyle w:val="a6"/>
        <w:spacing w:line="240" w:lineRule="auto"/>
        <w:ind w:left="0" w:firstLine="0"/>
        <w:contextualSpacing w:val="0"/>
        <w:rPr>
          <w:rFonts w:ascii="Times New Roman" w:hAnsi="Times New Roman"/>
          <w:sz w:val="28"/>
          <w:szCs w:val="28"/>
        </w:rPr>
      </w:pPr>
    </w:p>
    <w:p w:rsidR="005B746A" w:rsidRDefault="00BB15DC" w:rsidP="005B746A">
      <w:pPr>
        <w:pStyle w:val="a6"/>
        <w:numPr>
          <w:ilvl w:val="0"/>
          <w:numId w:val="2"/>
        </w:numPr>
        <w:spacing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  <w:proofErr w:type="gramStart"/>
      <w:r w:rsidRPr="00FA5F92">
        <w:rPr>
          <w:rFonts w:ascii="Times New Roman" w:hAnsi="Times New Roman"/>
          <w:sz w:val="28"/>
          <w:szCs w:val="28"/>
        </w:rPr>
        <w:t>Настоящие Правила приняты с целью обеспечения реализации прав детей на общедоступное, беспл</w:t>
      </w:r>
      <w:r w:rsidR="00142634">
        <w:rPr>
          <w:rFonts w:ascii="Times New Roman" w:hAnsi="Times New Roman"/>
          <w:sz w:val="28"/>
          <w:szCs w:val="28"/>
        </w:rPr>
        <w:t xml:space="preserve">атное дошкольное </w:t>
      </w:r>
      <w:r w:rsidR="005B746A">
        <w:rPr>
          <w:rFonts w:ascii="Times New Roman" w:hAnsi="Times New Roman"/>
          <w:sz w:val="28"/>
          <w:szCs w:val="28"/>
        </w:rPr>
        <w:t xml:space="preserve">в дошкольной </w:t>
      </w:r>
      <w:r w:rsidR="005B746A" w:rsidRPr="00FA5F92">
        <w:rPr>
          <w:rFonts w:ascii="Times New Roman" w:hAnsi="Times New Roman"/>
          <w:sz w:val="28"/>
          <w:szCs w:val="28"/>
        </w:rPr>
        <w:t>образовательн</w:t>
      </w:r>
      <w:r w:rsidR="005B746A">
        <w:rPr>
          <w:rFonts w:ascii="Times New Roman" w:hAnsi="Times New Roman"/>
          <w:sz w:val="28"/>
          <w:szCs w:val="28"/>
        </w:rPr>
        <w:t>ой автономной некоммерческой организации   «Детский сад «Вишенка»</w:t>
      </w:r>
      <w:r w:rsidR="005B746A" w:rsidRPr="009C7A38">
        <w:rPr>
          <w:rFonts w:ascii="Times New Roman" w:hAnsi="Times New Roman"/>
          <w:sz w:val="28"/>
          <w:szCs w:val="28"/>
        </w:rPr>
        <w:t>.</w:t>
      </w:r>
      <w:proofErr w:type="gramEnd"/>
    </w:p>
    <w:p w:rsidR="005B746A" w:rsidRPr="009C7A38" w:rsidRDefault="005B746A" w:rsidP="005B746A">
      <w:pPr>
        <w:pStyle w:val="a6"/>
        <w:spacing w:line="240" w:lineRule="auto"/>
        <w:ind w:left="0" w:firstLine="0"/>
        <w:contextualSpacing w:val="0"/>
        <w:rPr>
          <w:rFonts w:ascii="Times New Roman" w:hAnsi="Times New Roman"/>
          <w:sz w:val="28"/>
          <w:szCs w:val="28"/>
        </w:rPr>
      </w:pPr>
    </w:p>
    <w:p w:rsidR="005351D1" w:rsidRDefault="005B746A" w:rsidP="00685C2C">
      <w:pPr>
        <w:pStyle w:val="a6"/>
        <w:numPr>
          <w:ilvl w:val="1"/>
          <w:numId w:val="3"/>
        </w:numPr>
        <w:spacing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(далее - Организация</w:t>
      </w:r>
      <w:r w:rsidR="00BB15DC" w:rsidRPr="00FA5F92">
        <w:rPr>
          <w:rFonts w:ascii="Times New Roman" w:hAnsi="Times New Roman"/>
          <w:sz w:val="28"/>
          <w:szCs w:val="28"/>
        </w:rPr>
        <w:t>).</w:t>
      </w:r>
    </w:p>
    <w:p w:rsidR="00B73F1E" w:rsidRPr="00DE3E21" w:rsidRDefault="00B73F1E" w:rsidP="00685C2C">
      <w:pPr>
        <w:pStyle w:val="a6"/>
        <w:spacing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</w:p>
    <w:p w:rsidR="0083113B" w:rsidRDefault="00BB15DC" w:rsidP="00DE23E9">
      <w:pPr>
        <w:pStyle w:val="a6"/>
        <w:numPr>
          <w:ilvl w:val="0"/>
          <w:numId w:val="3"/>
        </w:numPr>
        <w:spacing w:line="240" w:lineRule="auto"/>
        <w:ind w:left="-284" w:firstLine="0"/>
        <w:contextualSpacing w:val="0"/>
        <w:jc w:val="center"/>
        <w:rPr>
          <w:rFonts w:ascii="Times New Roman" w:hAnsi="Times New Roman"/>
          <w:b/>
          <w:sz w:val="28"/>
          <w:szCs w:val="28"/>
        </w:rPr>
      </w:pPr>
      <w:r w:rsidRPr="0083113B">
        <w:rPr>
          <w:rFonts w:ascii="Times New Roman" w:hAnsi="Times New Roman"/>
          <w:b/>
          <w:sz w:val="28"/>
          <w:szCs w:val="28"/>
        </w:rPr>
        <w:t xml:space="preserve">Прием </w:t>
      </w:r>
      <w:r w:rsidR="00DE3E21" w:rsidRPr="0083113B">
        <w:rPr>
          <w:rFonts w:ascii="Times New Roman" w:hAnsi="Times New Roman"/>
          <w:b/>
          <w:sz w:val="28"/>
          <w:szCs w:val="28"/>
        </w:rPr>
        <w:t xml:space="preserve">(зачисление) </w:t>
      </w:r>
      <w:r w:rsidRPr="0083113B">
        <w:rPr>
          <w:rFonts w:ascii="Times New Roman" w:hAnsi="Times New Roman"/>
          <w:b/>
          <w:sz w:val="28"/>
          <w:szCs w:val="28"/>
        </w:rPr>
        <w:t xml:space="preserve">воспитанников в </w:t>
      </w:r>
      <w:r w:rsidR="005B746A">
        <w:rPr>
          <w:rFonts w:ascii="Times New Roman" w:hAnsi="Times New Roman"/>
          <w:b/>
          <w:sz w:val="28"/>
          <w:szCs w:val="28"/>
        </w:rPr>
        <w:t>Организацию</w:t>
      </w:r>
      <w:r w:rsidR="00A90700" w:rsidRPr="0083113B">
        <w:rPr>
          <w:rFonts w:ascii="Times New Roman" w:hAnsi="Times New Roman"/>
          <w:b/>
          <w:sz w:val="28"/>
          <w:szCs w:val="28"/>
        </w:rPr>
        <w:t>.</w:t>
      </w:r>
    </w:p>
    <w:p w:rsidR="00773E93" w:rsidRPr="00773E93" w:rsidRDefault="0083113B" w:rsidP="000A277E">
      <w:pPr>
        <w:pStyle w:val="a6"/>
        <w:tabs>
          <w:tab w:val="left" w:pos="284"/>
        </w:tabs>
        <w:spacing w:line="240" w:lineRule="auto"/>
        <w:ind w:left="-284" w:firstLine="0"/>
        <w:contextualSpacing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</w:t>
      </w:r>
      <w:r w:rsidR="005B3363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</w:t>
      </w:r>
      <w:r w:rsidRPr="000C6B53">
        <w:rPr>
          <w:rFonts w:ascii="Times New Roman" w:hAnsi="Times New Roman"/>
          <w:sz w:val="28"/>
          <w:szCs w:val="28"/>
        </w:rPr>
        <w:t>2.1.</w:t>
      </w:r>
      <w:r w:rsidR="00773E93" w:rsidRPr="00773E93">
        <w:t xml:space="preserve"> </w:t>
      </w:r>
      <w:r w:rsidR="005B746A">
        <w:rPr>
          <w:rFonts w:ascii="Times New Roman" w:hAnsi="Times New Roman"/>
          <w:sz w:val="28"/>
          <w:szCs w:val="28"/>
        </w:rPr>
        <w:t xml:space="preserve">В Организацию </w:t>
      </w:r>
      <w:r w:rsidR="00773E93" w:rsidRPr="00773E93">
        <w:rPr>
          <w:rFonts w:ascii="Times New Roman" w:hAnsi="Times New Roman"/>
          <w:sz w:val="28"/>
          <w:szCs w:val="28"/>
        </w:rPr>
        <w:t xml:space="preserve"> принимаются все дети, имеющие право на получение дошкольного образования, также дети имеющие право на получение </w:t>
      </w:r>
      <w:r w:rsidR="00773E93" w:rsidRPr="00773E93">
        <w:rPr>
          <w:rFonts w:ascii="Times New Roman" w:hAnsi="Times New Roman"/>
          <w:sz w:val="28"/>
          <w:szCs w:val="28"/>
        </w:rPr>
        <w:lastRenderedPageBreak/>
        <w:t>дошкольного образования и проживающие на территории</w:t>
      </w:r>
      <w:r w:rsidR="000A277E">
        <w:rPr>
          <w:rFonts w:ascii="Times New Roman" w:hAnsi="Times New Roman"/>
          <w:sz w:val="28"/>
          <w:szCs w:val="28"/>
        </w:rPr>
        <w:t xml:space="preserve"> Алексеевского района.</w:t>
      </w:r>
      <w:r w:rsidR="00773E93" w:rsidRPr="00773E93">
        <w:rPr>
          <w:rFonts w:ascii="Times New Roman" w:hAnsi="Times New Roman"/>
          <w:sz w:val="28"/>
          <w:szCs w:val="28"/>
        </w:rPr>
        <w:t xml:space="preserve"> </w:t>
      </w:r>
      <w:r w:rsidR="00BB15DC" w:rsidRPr="00FA5F92">
        <w:rPr>
          <w:rFonts w:ascii="Times New Roman" w:hAnsi="Times New Roman"/>
          <w:sz w:val="28"/>
          <w:szCs w:val="28"/>
        </w:rPr>
        <w:t>Вступительные испытания  любого вида при приеме (зачислен</w:t>
      </w:r>
      <w:r w:rsidR="00142634">
        <w:rPr>
          <w:rFonts w:ascii="Times New Roman" w:hAnsi="Times New Roman"/>
          <w:sz w:val="28"/>
          <w:szCs w:val="28"/>
        </w:rPr>
        <w:t>ии)</w:t>
      </w:r>
      <w:r w:rsidR="00773E93">
        <w:rPr>
          <w:rFonts w:ascii="Times New Roman" w:hAnsi="Times New Roman"/>
          <w:sz w:val="28"/>
          <w:szCs w:val="28"/>
        </w:rPr>
        <w:t xml:space="preserve"> </w:t>
      </w:r>
    </w:p>
    <w:p w:rsidR="00A90700" w:rsidRDefault="00142634" w:rsidP="00773E93">
      <w:pPr>
        <w:pStyle w:val="a6"/>
        <w:tabs>
          <w:tab w:val="left" w:pos="284"/>
        </w:tabs>
        <w:spacing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воспитанников в</w:t>
      </w:r>
      <w:r w:rsidR="000A277E">
        <w:rPr>
          <w:rFonts w:ascii="Times New Roman" w:hAnsi="Times New Roman"/>
          <w:sz w:val="28"/>
          <w:szCs w:val="28"/>
        </w:rPr>
        <w:t xml:space="preserve"> </w:t>
      </w:r>
      <w:r w:rsidR="000A277E">
        <w:rPr>
          <w:rFonts w:ascii="Times New Roman" w:eastAsia="Times New Roman" w:hAnsi="Times New Roman"/>
          <w:sz w:val="28"/>
          <w:szCs w:val="28"/>
          <w:lang w:eastAsia="ru-RU"/>
        </w:rPr>
        <w:t>Организации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="00BB15DC" w:rsidRPr="00FA5F92">
        <w:rPr>
          <w:rFonts w:ascii="Times New Roman" w:hAnsi="Times New Roman"/>
          <w:sz w:val="28"/>
          <w:szCs w:val="28"/>
        </w:rPr>
        <w:t>не допускаются.</w:t>
      </w:r>
    </w:p>
    <w:p w:rsidR="00773E93" w:rsidRPr="00DE49CE" w:rsidRDefault="00773E93" w:rsidP="00773E93">
      <w:pPr>
        <w:pStyle w:val="a6"/>
        <w:tabs>
          <w:tab w:val="left" w:pos="284"/>
        </w:tabs>
        <w:spacing w:line="240" w:lineRule="auto"/>
        <w:ind w:left="-284" w:firstLine="0"/>
        <w:contextualSpacing w:val="0"/>
        <w:rPr>
          <w:rFonts w:ascii="Times New Roman" w:hAnsi="Times New Roman"/>
          <w:b/>
          <w:sz w:val="28"/>
          <w:szCs w:val="28"/>
        </w:rPr>
      </w:pPr>
    </w:p>
    <w:p w:rsidR="00DE23E9" w:rsidRPr="00DE23E9" w:rsidRDefault="00DE49CE" w:rsidP="00773E93">
      <w:pPr>
        <w:pStyle w:val="a6"/>
        <w:numPr>
          <w:ilvl w:val="1"/>
          <w:numId w:val="40"/>
        </w:numPr>
        <w:tabs>
          <w:tab w:val="left" w:pos="284"/>
        </w:tabs>
        <w:spacing w:line="240" w:lineRule="auto"/>
        <w:ind w:left="284" w:hanging="568"/>
        <w:contextualSpacing w:val="0"/>
        <w:rPr>
          <w:rFonts w:ascii="Times New Roman" w:hAnsi="Times New Roman"/>
          <w:b/>
          <w:sz w:val="28"/>
          <w:szCs w:val="28"/>
        </w:rPr>
      </w:pPr>
      <w:r w:rsidRPr="00D02ACE">
        <w:rPr>
          <w:rFonts w:ascii="Times New Roman" w:hAnsi="Times New Roman"/>
          <w:sz w:val="28"/>
          <w:szCs w:val="28"/>
        </w:rPr>
        <w:t xml:space="preserve">Прием </w:t>
      </w:r>
      <w:r w:rsidR="00DE3E21" w:rsidRPr="00D02ACE">
        <w:rPr>
          <w:rFonts w:ascii="Times New Roman" w:hAnsi="Times New Roman"/>
          <w:sz w:val="28"/>
          <w:szCs w:val="28"/>
        </w:rPr>
        <w:t xml:space="preserve">(зачисление) </w:t>
      </w:r>
      <w:r w:rsidRPr="00D02ACE">
        <w:rPr>
          <w:rFonts w:ascii="Times New Roman" w:hAnsi="Times New Roman"/>
          <w:sz w:val="28"/>
          <w:szCs w:val="28"/>
        </w:rPr>
        <w:t xml:space="preserve">детей в образовательную организацию осуществляется в возрасте </w:t>
      </w:r>
      <w:r w:rsidR="005B746A">
        <w:rPr>
          <w:rFonts w:ascii="Times New Roman" w:hAnsi="Times New Roman"/>
          <w:sz w:val="28"/>
          <w:szCs w:val="28"/>
        </w:rPr>
        <w:t xml:space="preserve">от 1 года </w:t>
      </w:r>
      <w:r w:rsidRPr="00D02ACE">
        <w:rPr>
          <w:rFonts w:ascii="Times New Roman" w:hAnsi="Times New Roman"/>
          <w:sz w:val="28"/>
          <w:szCs w:val="28"/>
        </w:rPr>
        <w:t>до 8 лет.</w:t>
      </w:r>
    </w:p>
    <w:p w:rsidR="00DE49CE" w:rsidRPr="00D02ACE" w:rsidRDefault="00DE49CE" w:rsidP="00DE23E9">
      <w:pPr>
        <w:pStyle w:val="a6"/>
        <w:tabs>
          <w:tab w:val="left" w:pos="284"/>
        </w:tabs>
        <w:spacing w:line="240" w:lineRule="auto"/>
        <w:ind w:left="-284" w:firstLine="0"/>
        <w:contextualSpacing w:val="0"/>
        <w:rPr>
          <w:rFonts w:ascii="Times New Roman" w:hAnsi="Times New Roman"/>
          <w:b/>
          <w:sz w:val="28"/>
          <w:szCs w:val="28"/>
        </w:rPr>
      </w:pPr>
      <w:r w:rsidRPr="00D02ACE">
        <w:rPr>
          <w:rFonts w:ascii="Times New Roman" w:hAnsi="Times New Roman"/>
          <w:sz w:val="28"/>
          <w:szCs w:val="28"/>
        </w:rPr>
        <w:t xml:space="preserve"> </w:t>
      </w:r>
    </w:p>
    <w:p w:rsidR="00A90700" w:rsidRPr="00CF6E76" w:rsidRDefault="00BB15DC" w:rsidP="00773E93">
      <w:pPr>
        <w:pStyle w:val="a6"/>
        <w:numPr>
          <w:ilvl w:val="1"/>
          <w:numId w:val="40"/>
        </w:numPr>
        <w:tabs>
          <w:tab w:val="left" w:pos="284"/>
        </w:tabs>
        <w:spacing w:line="240" w:lineRule="auto"/>
        <w:ind w:left="-284" w:firstLine="0"/>
        <w:contextualSpacing w:val="0"/>
        <w:rPr>
          <w:rFonts w:ascii="Times New Roman" w:hAnsi="Times New Roman"/>
          <w:b/>
          <w:sz w:val="28"/>
          <w:szCs w:val="28"/>
        </w:rPr>
      </w:pPr>
      <w:r w:rsidRPr="00FA5F92">
        <w:rPr>
          <w:rFonts w:ascii="Times New Roman" w:hAnsi="Times New Roman"/>
          <w:sz w:val="28"/>
          <w:szCs w:val="28"/>
        </w:rPr>
        <w:t xml:space="preserve">Прием (зачисление) воспитанников в  </w:t>
      </w:r>
      <w:r w:rsidR="000A277E">
        <w:rPr>
          <w:rFonts w:ascii="Times New Roman" w:eastAsia="Times New Roman" w:hAnsi="Times New Roman"/>
          <w:sz w:val="28"/>
          <w:szCs w:val="28"/>
          <w:lang w:eastAsia="ru-RU"/>
        </w:rPr>
        <w:t xml:space="preserve">Организации </w:t>
      </w:r>
      <w:r w:rsidRPr="00FA5F92">
        <w:rPr>
          <w:rFonts w:ascii="Times New Roman" w:hAnsi="Times New Roman"/>
          <w:sz w:val="28"/>
          <w:szCs w:val="28"/>
        </w:rPr>
        <w:t xml:space="preserve">осуществляется  на </w:t>
      </w:r>
      <w:r w:rsidRPr="00CF6E76">
        <w:rPr>
          <w:rFonts w:ascii="Times New Roman" w:hAnsi="Times New Roman"/>
          <w:sz w:val="28"/>
          <w:szCs w:val="28"/>
        </w:rPr>
        <w:t>основании следующих документов:</w:t>
      </w:r>
    </w:p>
    <w:p w:rsidR="00CF6E76" w:rsidRPr="00773E93" w:rsidRDefault="00CF6E76" w:rsidP="000A277E">
      <w:pPr>
        <w:pStyle w:val="a6"/>
        <w:spacing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  <w:u w:val="single"/>
        </w:rPr>
      </w:pPr>
    </w:p>
    <w:p w:rsidR="00CF6E76" w:rsidRDefault="00CF6E76" w:rsidP="00685C2C">
      <w:pPr>
        <w:pStyle w:val="a6"/>
        <w:numPr>
          <w:ilvl w:val="0"/>
          <w:numId w:val="37"/>
        </w:numPr>
        <w:spacing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  <w:r w:rsidRPr="00773E93">
        <w:rPr>
          <w:rFonts w:ascii="Times New Roman" w:hAnsi="Times New Roman"/>
          <w:sz w:val="28"/>
          <w:szCs w:val="28"/>
          <w:u w:val="single"/>
        </w:rPr>
        <w:t>заявление о зачислении</w:t>
      </w:r>
      <w:r w:rsidRPr="00CF6E76">
        <w:rPr>
          <w:rFonts w:ascii="Times New Roman" w:hAnsi="Times New Roman"/>
          <w:sz w:val="28"/>
          <w:szCs w:val="28"/>
        </w:rPr>
        <w:t xml:space="preserve">, в котором </w:t>
      </w:r>
      <w:r w:rsidR="00142634">
        <w:rPr>
          <w:rFonts w:ascii="Times New Roman" w:hAnsi="Times New Roman"/>
          <w:sz w:val="28"/>
          <w:szCs w:val="28"/>
        </w:rPr>
        <w:t>родителями (законными представителями)</w:t>
      </w:r>
      <w:r w:rsidRPr="00CF6E76">
        <w:rPr>
          <w:rFonts w:ascii="Times New Roman" w:hAnsi="Times New Roman"/>
          <w:sz w:val="28"/>
          <w:szCs w:val="28"/>
        </w:rPr>
        <w:t xml:space="preserve"> указываются следующие сведения:</w:t>
      </w:r>
    </w:p>
    <w:p w:rsidR="00CF6E76" w:rsidRPr="00CF6E76" w:rsidRDefault="00CF6E76" w:rsidP="00685C2C">
      <w:pPr>
        <w:pStyle w:val="a6"/>
        <w:spacing w:line="240" w:lineRule="auto"/>
        <w:ind w:left="-284" w:firstLine="0"/>
        <w:rPr>
          <w:rFonts w:ascii="Times New Roman" w:hAnsi="Times New Roman"/>
          <w:sz w:val="28"/>
          <w:szCs w:val="28"/>
        </w:rPr>
      </w:pPr>
      <w:r w:rsidRPr="00CF6E76">
        <w:rPr>
          <w:rFonts w:ascii="Times New Roman" w:hAnsi="Times New Roman"/>
          <w:sz w:val="28"/>
          <w:szCs w:val="28"/>
        </w:rPr>
        <w:t xml:space="preserve">а) </w:t>
      </w:r>
      <w:r w:rsidRPr="00773E93">
        <w:rPr>
          <w:rFonts w:ascii="Times New Roman" w:hAnsi="Times New Roman"/>
          <w:i/>
          <w:sz w:val="28"/>
          <w:szCs w:val="28"/>
        </w:rPr>
        <w:t>фамилия, имя, отчество (последнее - при наличии) ребенка</w:t>
      </w:r>
      <w:r w:rsidRPr="00CF6E76">
        <w:rPr>
          <w:rFonts w:ascii="Times New Roman" w:hAnsi="Times New Roman"/>
          <w:sz w:val="28"/>
          <w:szCs w:val="28"/>
        </w:rPr>
        <w:t>;</w:t>
      </w:r>
    </w:p>
    <w:p w:rsidR="00CF6E76" w:rsidRPr="00CF6E76" w:rsidRDefault="00CF6E76" w:rsidP="00685C2C">
      <w:pPr>
        <w:pStyle w:val="a6"/>
        <w:spacing w:line="240" w:lineRule="auto"/>
        <w:ind w:left="-284" w:firstLine="0"/>
        <w:rPr>
          <w:rFonts w:ascii="Times New Roman" w:hAnsi="Times New Roman"/>
          <w:sz w:val="28"/>
          <w:szCs w:val="28"/>
        </w:rPr>
      </w:pPr>
      <w:r w:rsidRPr="00CF6E76">
        <w:rPr>
          <w:rFonts w:ascii="Times New Roman" w:hAnsi="Times New Roman"/>
          <w:sz w:val="28"/>
          <w:szCs w:val="28"/>
        </w:rPr>
        <w:t xml:space="preserve">б) </w:t>
      </w:r>
      <w:r w:rsidRPr="00773E93">
        <w:rPr>
          <w:rFonts w:ascii="Times New Roman" w:hAnsi="Times New Roman"/>
          <w:i/>
          <w:sz w:val="28"/>
          <w:szCs w:val="28"/>
        </w:rPr>
        <w:t>дата и место рождения ребенка;</w:t>
      </w:r>
    </w:p>
    <w:p w:rsidR="00CF6E76" w:rsidRPr="00CF6E76" w:rsidRDefault="00CF6E76" w:rsidP="00685C2C">
      <w:pPr>
        <w:pStyle w:val="a6"/>
        <w:tabs>
          <w:tab w:val="left" w:pos="284"/>
        </w:tabs>
        <w:spacing w:line="240" w:lineRule="auto"/>
        <w:ind w:left="-284" w:firstLine="0"/>
        <w:rPr>
          <w:rFonts w:ascii="Times New Roman" w:hAnsi="Times New Roman"/>
          <w:sz w:val="28"/>
          <w:szCs w:val="28"/>
        </w:rPr>
      </w:pPr>
      <w:proofErr w:type="gramStart"/>
      <w:r w:rsidRPr="00CF6E76">
        <w:rPr>
          <w:rFonts w:ascii="Times New Roman" w:hAnsi="Times New Roman"/>
          <w:sz w:val="28"/>
          <w:szCs w:val="28"/>
        </w:rPr>
        <w:t xml:space="preserve">в) </w:t>
      </w:r>
      <w:r w:rsidRPr="00773E93">
        <w:rPr>
          <w:rFonts w:ascii="Times New Roman" w:hAnsi="Times New Roman"/>
          <w:i/>
          <w:sz w:val="28"/>
          <w:szCs w:val="28"/>
        </w:rPr>
        <w:t>фамилия, имя, отчество (последнее - при наличии) родителей (законных представителей) ребенка;</w:t>
      </w:r>
      <w:proofErr w:type="gramEnd"/>
    </w:p>
    <w:p w:rsidR="00CF6E76" w:rsidRPr="00CF6E76" w:rsidRDefault="00CF6E76" w:rsidP="00685C2C">
      <w:pPr>
        <w:pStyle w:val="a6"/>
        <w:spacing w:line="240" w:lineRule="auto"/>
        <w:ind w:left="-284" w:firstLine="0"/>
        <w:rPr>
          <w:rFonts w:ascii="Times New Roman" w:hAnsi="Times New Roman"/>
          <w:sz w:val="28"/>
          <w:szCs w:val="28"/>
        </w:rPr>
      </w:pPr>
      <w:r w:rsidRPr="00CF6E76">
        <w:rPr>
          <w:rFonts w:ascii="Times New Roman" w:hAnsi="Times New Roman"/>
          <w:sz w:val="28"/>
          <w:szCs w:val="28"/>
        </w:rPr>
        <w:t>г)</w:t>
      </w:r>
      <w:r w:rsidR="00773E93">
        <w:rPr>
          <w:rFonts w:ascii="Times New Roman" w:hAnsi="Times New Roman"/>
          <w:sz w:val="28"/>
          <w:szCs w:val="28"/>
        </w:rPr>
        <w:t xml:space="preserve"> </w:t>
      </w:r>
      <w:r w:rsidRPr="00773E93">
        <w:rPr>
          <w:rFonts w:ascii="Times New Roman" w:hAnsi="Times New Roman"/>
          <w:i/>
          <w:sz w:val="28"/>
          <w:szCs w:val="28"/>
        </w:rPr>
        <w:t>адрес места жительства ребенка, его родителей (законных представителей</w:t>
      </w:r>
      <w:r w:rsidRPr="00CF6E76">
        <w:rPr>
          <w:rFonts w:ascii="Times New Roman" w:hAnsi="Times New Roman"/>
          <w:sz w:val="28"/>
          <w:szCs w:val="28"/>
        </w:rPr>
        <w:t>);</w:t>
      </w:r>
    </w:p>
    <w:p w:rsidR="00CF6E76" w:rsidRDefault="00CF6E76" w:rsidP="00685C2C">
      <w:pPr>
        <w:pStyle w:val="a6"/>
        <w:spacing w:line="240" w:lineRule="auto"/>
        <w:ind w:left="-284" w:firstLine="0"/>
        <w:rPr>
          <w:rFonts w:ascii="Times New Roman" w:hAnsi="Times New Roman"/>
          <w:sz w:val="28"/>
          <w:szCs w:val="28"/>
        </w:rPr>
      </w:pPr>
      <w:proofErr w:type="spellStart"/>
      <w:r w:rsidRPr="00CF6E76">
        <w:rPr>
          <w:rFonts w:ascii="Times New Roman" w:hAnsi="Times New Roman"/>
          <w:sz w:val="28"/>
          <w:szCs w:val="28"/>
        </w:rPr>
        <w:t>д</w:t>
      </w:r>
      <w:proofErr w:type="spellEnd"/>
      <w:r w:rsidRPr="00CF6E76">
        <w:rPr>
          <w:rFonts w:ascii="Times New Roman" w:hAnsi="Times New Roman"/>
          <w:sz w:val="28"/>
          <w:szCs w:val="28"/>
        </w:rPr>
        <w:t xml:space="preserve">) </w:t>
      </w:r>
      <w:r w:rsidRPr="00773E93">
        <w:rPr>
          <w:rFonts w:ascii="Times New Roman" w:hAnsi="Times New Roman"/>
          <w:i/>
          <w:sz w:val="28"/>
          <w:szCs w:val="28"/>
        </w:rPr>
        <w:t>контактные телефоны родителей (законных представителей) ребенка</w:t>
      </w:r>
      <w:r w:rsidRPr="00CF6E76">
        <w:rPr>
          <w:rFonts w:ascii="Times New Roman" w:hAnsi="Times New Roman"/>
          <w:sz w:val="28"/>
          <w:szCs w:val="28"/>
        </w:rPr>
        <w:t>.</w:t>
      </w:r>
    </w:p>
    <w:p w:rsidR="00142634" w:rsidRDefault="00142634" w:rsidP="00685C2C">
      <w:pPr>
        <w:pStyle w:val="a6"/>
        <w:spacing w:line="240" w:lineRule="auto"/>
        <w:ind w:left="-284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Примерная форма заявления</w:t>
      </w:r>
      <w:r w:rsidR="006D0A3A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размещена на информационном стенде и официальном сайте </w:t>
      </w:r>
      <w:r w:rsidR="000A277E">
        <w:rPr>
          <w:rFonts w:ascii="Times New Roman" w:eastAsia="Times New Roman" w:hAnsi="Times New Roman"/>
          <w:sz w:val="28"/>
          <w:szCs w:val="28"/>
          <w:lang w:eastAsia="ru-RU"/>
        </w:rPr>
        <w:t xml:space="preserve">Организации </w:t>
      </w:r>
      <w:r>
        <w:rPr>
          <w:rFonts w:ascii="Times New Roman" w:hAnsi="Times New Roman"/>
          <w:sz w:val="28"/>
          <w:szCs w:val="28"/>
        </w:rPr>
        <w:t>в сети «Интернет»</w:t>
      </w:r>
      <w:r w:rsidR="00773E93">
        <w:rPr>
          <w:rFonts w:ascii="Times New Roman" w:hAnsi="Times New Roman"/>
          <w:sz w:val="28"/>
          <w:szCs w:val="28"/>
        </w:rPr>
        <w:t xml:space="preserve"> (</w:t>
      </w:r>
      <w:r w:rsidR="00773E93" w:rsidRPr="00773E93">
        <w:rPr>
          <w:rFonts w:ascii="Times New Roman" w:hAnsi="Times New Roman"/>
          <w:b/>
          <w:i/>
          <w:sz w:val="28"/>
          <w:szCs w:val="28"/>
        </w:rPr>
        <w:t>Приложение 1</w:t>
      </w:r>
      <w:r w:rsidR="00773E93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CF6E76" w:rsidRPr="00D02ACE" w:rsidRDefault="00CF6E76" w:rsidP="00685C2C">
      <w:pPr>
        <w:pStyle w:val="a6"/>
        <w:numPr>
          <w:ilvl w:val="0"/>
          <w:numId w:val="37"/>
        </w:numPr>
        <w:spacing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  <w:r w:rsidRPr="00773E93">
        <w:rPr>
          <w:rFonts w:ascii="Times New Roman" w:hAnsi="Times New Roman"/>
          <w:sz w:val="28"/>
          <w:szCs w:val="28"/>
          <w:u w:val="single"/>
        </w:rPr>
        <w:t>медицинское заключение</w:t>
      </w:r>
      <w:r w:rsidRPr="00D02ACE">
        <w:rPr>
          <w:rFonts w:ascii="Times New Roman" w:hAnsi="Times New Roman"/>
          <w:sz w:val="28"/>
          <w:szCs w:val="28"/>
        </w:rPr>
        <w:t xml:space="preserve"> о состоянии здоровья ребенка в случае, если ребенок впервые поступает в образовательную организацию, - оригинал в 1 (одном) экземпляре;</w:t>
      </w:r>
    </w:p>
    <w:p w:rsidR="002020C3" w:rsidRPr="00D02ACE" w:rsidRDefault="002020C3" w:rsidP="00685C2C">
      <w:pPr>
        <w:pStyle w:val="a6"/>
        <w:numPr>
          <w:ilvl w:val="0"/>
          <w:numId w:val="37"/>
        </w:numPr>
        <w:spacing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  <w:r w:rsidRPr="00773E93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свидетельство о рождении ребенка</w:t>
      </w:r>
      <w:r w:rsidRPr="00D02ACE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CF6E76" w:rsidRPr="00D02ACE" w:rsidRDefault="00CF6E76" w:rsidP="00685C2C">
      <w:pPr>
        <w:pStyle w:val="a6"/>
        <w:numPr>
          <w:ilvl w:val="0"/>
          <w:numId w:val="37"/>
        </w:numPr>
        <w:spacing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  <w:r w:rsidRPr="00773E93">
        <w:rPr>
          <w:rFonts w:ascii="Times New Roman" w:hAnsi="Times New Roman"/>
          <w:sz w:val="28"/>
          <w:szCs w:val="28"/>
          <w:u w:val="single"/>
        </w:rPr>
        <w:t>свидетельство о регистрации ребенка по месту жительства</w:t>
      </w:r>
      <w:r w:rsidRPr="00D02ACE">
        <w:rPr>
          <w:rFonts w:ascii="Times New Roman" w:hAnsi="Times New Roman"/>
          <w:sz w:val="28"/>
          <w:szCs w:val="28"/>
        </w:rPr>
        <w:t xml:space="preserve"> или по месту пребывания на закрепленной территории или документ, содержащий сведения о регистрации ребенка по месту жительства</w:t>
      </w:r>
      <w:r w:rsidR="000A277E">
        <w:rPr>
          <w:rFonts w:ascii="Times New Roman" w:hAnsi="Times New Roman"/>
          <w:sz w:val="28"/>
          <w:szCs w:val="28"/>
        </w:rPr>
        <w:t>.</w:t>
      </w:r>
      <w:r w:rsidRPr="00D02ACE">
        <w:rPr>
          <w:rFonts w:ascii="Times New Roman" w:hAnsi="Times New Roman"/>
          <w:sz w:val="28"/>
          <w:szCs w:val="28"/>
        </w:rPr>
        <w:t xml:space="preserve"> </w:t>
      </w:r>
    </w:p>
    <w:p w:rsidR="00F01620" w:rsidRPr="00F01620" w:rsidRDefault="00F01620" w:rsidP="00685C2C">
      <w:pPr>
        <w:pStyle w:val="a6"/>
        <w:numPr>
          <w:ilvl w:val="0"/>
          <w:numId w:val="37"/>
        </w:numPr>
        <w:tabs>
          <w:tab w:val="left" w:pos="0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284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F01620">
        <w:rPr>
          <w:rFonts w:ascii="Times New Roman" w:hAnsi="Times New Roman"/>
          <w:sz w:val="28"/>
          <w:szCs w:val="28"/>
          <w:u w:val="single"/>
        </w:rPr>
        <w:t>документ, подтверждающий родство заявителя</w:t>
      </w:r>
      <w:r w:rsidRPr="00F01620">
        <w:rPr>
          <w:rFonts w:ascii="Times New Roman" w:hAnsi="Times New Roman"/>
          <w:sz w:val="28"/>
          <w:szCs w:val="28"/>
        </w:rPr>
        <w:t xml:space="preserve"> (или законность представления прав ребенка), и документ, подтверждающий право заявителя на пребывание в Российской Федерации дополнительно предъявляют родители (законные представители) детей, являющихся иностранными гражданами или лицами без гражданства;</w:t>
      </w:r>
    </w:p>
    <w:p w:rsidR="00F01620" w:rsidRPr="00F01620" w:rsidRDefault="00F01620" w:rsidP="00F01620">
      <w:pPr>
        <w:pStyle w:val="a6"/>
        <w:tabs>
          <w:tab w:val="left" w:pos="0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-284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F01620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Pr="00F01620">
        <w:rPr>
          <w:rFonts w:ascii="Times New Roman" w:hAnsi="Times New Roman"/>
          <w:sz w:val="28"/>
          <w:szCs w:val="28"/>
        </w:rPr>
        <w:t xml:space="preserve">Копии предъявляемых при приеме документов хранятся в </w:t>
      </w:r>
      <w:r w:rsidR="005B746A">
        <w:rPr>
          <w:rFonts w:ascii="Times New Roman" w:hAnsi="Times New Roman"/>
          <w:sz w:val="28"/>
          <w:szCs w:val="28"/>
        </w:rPr>
        <w:t>Организац</w:t>
      </w:r>
      <w:r w:rsidRPr="00F01620">
        <w:rPr>
          <w:rFonts w:ascii="Times New Roman" w:hAnsi="Times New Roman"/>
          <w:sz w:val="28"/>
          <w:szCs w:val="28"/>
        </w:rPr>
        <w:t>ии на время обучения ребенка</w:t>
      </w:r>
    </w:p>
    <w:p w:rsidR="004215DC" w:rsidRDefault="00F01620" w:rsidP="00F01620">
      <w:pPr>
        <w:pStyle w:val="a6"/>
        <w:spacing w:before="240"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2.5. </w:t>
      </w:r>
      <w:r w:rsidR="004215DC" w:rsidRPr="00CF6E76">
        <w:rPr>
          <w:rFonts w:ascii="Times New Roman" w:hAnsi="Times New Roman"/>
          <w:sz w:val="28"/>
          <w:szCs w:val="28"/>
        </w:rPr>
        <w:t xml:space="preserve">Дети с ограниченными возможностями здоровья принимаются на </w:t>
      </w:r>
      <w:proofErr w:type="gramStart"/>
      <w:r w:rsidR="004215DC" w:rsidRPr="00CF6E76">
        <w:rPr>
          <w:rFonts w:ascii="Times New Roman" w:hAnsi="Times New Roman"/>
          <w:sz w:val="28"/>
          <w:szCs w:val="28"/>
        </w:rPr>
        <w:t>обучение</w:t>
      </w:r>
      <w:proofErr w:type="gramEnd"/>
      <w:r w:rsidR="004215DC" w:rsidRPr="00CF6E76">
        <w:rPr>
          <w:rFonts w:ascii="Times New Roman" w:hAnsi="Times New Roman"/>
          <w:sz w:val="28"/>
          <w:szCs w:val="28"/>
        </w:rPr>
        <w:t xml:space="preserve"> по адаптированной образовательной программе дошкольного образования только с согласия родителей (законных представителей) и на основании </w:t>
      </w:r>
      <w:r w:rsidR="00A52F9B">
        <w:rPr>
          <w:rFonts w:ascii="Times New Roman" w:hAnsi="Times New Roman"/>
          <w:sz w:val="28"/>
          <w:szCs w:val="28"/>
        </w:rPr>
        <w:t>заключения</w:t>
      </w:r>
      <w:r w:rsidR="004215DC" w:rsidRPr="00CF6E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215DC" w:rsidRPr="00CF6E76">
        <w:rPr>
          <w:rFonts w:ascii="Times New Roman" w:hAnsi="Times New Roman"/>
          <w:sz w:val="28"/>
          <w:szCs w:val="28"/>
        </w:rPr>
        <w:t>психолого-медико-педагогической</w:t>
      </w:r>
      <w:proofErr w:type="spellEnd"/>
      <w:r w:rsidR="004215DC" w:rsidRPr="00CF6E76">
        <w:rPr>
          <w:rFonts w:ascii="Times New Roman" w:hAnsi="Times New Roman"/>
          <w:sz w:val="28"/>
          <w:szCs w:val="28"/>
        </w:rPr>
        <w:t xml:space="preserve"> комиссии.</w:t>
      </w:r>
    </w:p>
    <w:p w:rsidR="008541E4" w:rsidRDefault="008541E4" w:rsidP="008541E4">
      <w:pPr>
        <w:pStyle w:val="a6"/>
        <w:spacing w:before="240"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  <w:r w:rsidRPr="008541E4">
        <w:rPr>
          <w:rFonts w:ascii="Times New Roman" w:hAnsi="Times New Roman"/>
          <w:sz w:val="28"/>
          <w:szCs w:val="28"/>
        </w:rPr>
        <w:t xml:space="preserve">2.6. Требование представления иных документов для приема детей в образовательные организации в части, не урегулированной законодательством об образовании, не допускается. </w:t>
      </w:r>
    </w:p>
    <w:p w:rsidR="008541E4" w:rsidRDefault="008541E4" w:rsidP="008541E4">
      <w:pPr>
        <w:pStyle w:val="a6"/>
        <w:spacing w:before="240"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  <w:r w:rsidRPr="008541E4">
        <w:rPr>
          <w:rFonts w:ascii="Times New Roman" w:hAnsi="Times New Roman"/>
          <w:sz w:val="28"/>
          <w:szCs w:val="28"/>
        </w:rPr>
        <w:lastRenderedPageBreak/>
        <w:t xml:space="preserve">2.7. Вне очереди в </w:t>
      </w:r>
      <w:r w:rsidR="000A277E">
        <w:rPr>
          <w:rFonts w:ascii="Times New Roman" w:eastAsia="Times New Roman" w:hAnsi="Times New Roman"/>
          <w:sz w:val="28"/>
          <w:szCs w:val="28"/>
          <w:lang w:eastAsia="ru-RU"/>
        </w:rPr>
        <w:t xml:space="preserve">Организации </w:t>
      </w:r>
      <w:r w:rsidRPr="008541E4">
        <w:rPr>
          <w:rFonts w:ascii="Times New Roman" w:hAnsi="Times New Roman"/>
          <w:sz w:val="28"/>
          <w:szCs w:val="28"/>
        </w:rPr>
        <w:t xml:space="preserve">принимаются дети граждан, имеющих право на предоставление мест в </w:t>
      </w:r>
      <w:r w:rsidR="005B746A">
        <w:rPr>
          <w:rFonts w:ascii="Times New Roman" w:hAnsi="Times New Roman"/>
          <w:sz w:val="28"/>
          <w:szCs w:val="28"/>
        </w:rPr>
        <w:t>Организации</w:t>
      </w:r>
      <w:r w:rsidRPr="008541E4">
        <w:rPr>
          <w:rFonts w:ascii="Times New Roman" w:hAnsi="Times New Roman"/>
          <w:sz w:val="28"/>
          <w:szCs w:val="28"/>
        </w:rPr>
        <w:t xml:space="preserve"> в первоочередном, внеочередном и преимущественном порядке в соответствии с действующим законодательством. </w:t>
      </w:r>
    </w:p>
    <w:p w:rsidR="008541E4" w:rsidRDefault="008541E4" w:rsidP="008541E4">
      <w:pPr>
        <w:pStyle w:val="a6"/>
        <w:spacing w:before="240"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  <w:r w:rsidRPr="008541E4">
        <w:rPr>
          <w:rFonts w:ascii="Times New Roman" w:hAnsi="Times New Roman"/>
          <w:sz w:val="28"/>
          <w:szCs w:val="28"/>
        </w:rPr>
        <w:t>2.8. Заявление о приеме в образовательную организацию и прилагаемые к нему документы, представленные родителями (законными представителями) детей, регистрируются заведующей или уполномоченным ей должностным лицом, ответственным за прием документов, в «Журнале приема заявлений о п</w:t>
      </w:r>
      <w:r w:rsidR="00C67E2B">
        <w:rPr>
          <w:rFonts w:ascii="Times New Roman" w:hAnsi="Times New Roman"/>
          <w:sz w:val="28"/>
          <w:szCs w:val="28"/>
        </w:rPr>
        <w:t xml:space="preserve">риеме в  ДОАНО </w:t>
      </w:r>
      <w:r>
        <w:rPr>
          <w:rFonts w:ascii="Times New Roman" w:hAnsi="Times New Roman"/>
          <w:sz w:val="28"/>
          <w:szCs w:val="28"/>
        </w:rPr>
        <w:t xml:space="preserve"> «Детский сад </w:t>
      </w:r>
      <w:r w:rsidR="00C67E2B">
        <w:rPr>
          <w:rFonts w:ascii="Times New Roman" w:hAnsi="Times New Roman"/>
          <w:sz w:val="28"/>
          <w:szCs w:val="28"/>
        </w:rPr>
        <w:t>«Вишенка</w:t>
      </w:r>
      <w:r w:rsidRPr="008541E4">
        <w:rPr>
          <w:rFonts w:ascii="Times New Roman" w:hAnsi="Times New Roman"/>
          <w:sz w:val="28"/>
          <w:szCs w:val="28"/>
        </w:rPr>
        <w:t xml:space="preserve">». </w:t>
      </w:r>
    </w:p>
    <w:p w:rsidR="008541E4" w:rsidRDefault="008541E4" w:rsidP="008541E4">
      <w:pPr>
        <w:pStyle w:val="a6"/>
        <w:spacing w:before="240"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8541E4">
        <w:rPr>
          <w:rFonts w:ascii="Times New Roman" w:hAnsi="Times New Roman"/>
          <w:sz w:val="28"/>
          <w:szCs w:val="28"/>
        </w:rPr>
        <w:t>После регистрации заявления родителям (законным представителям) детей выдается расписка (</w:t>
      </w:r>
      <w:r w:rsidRPr="008541E4">
        <w:rPr>
          <w:rFonts w:ascii="Times New Roman" w:hAnsi="Times New Roman"/>
          <w:b/>
          <w:sz w:val="28"/>
          <w:szCs w:val="28"/>
        </w:rPr>
        <w:t>Приложение №2</w:t>
      </w:r>
      <w:r w:rsidRPr="008541E4">
        <w:rPr>
          <w:rFonts w:ascii="Times New Roman" w:hAnsi="Times New Roman"/>
          <w:sz w:val="28"/>
          <w:szCs w:val="28"/>
        </w:rPr>
        <w:t>) в получении документов, содержащая информацию о регистрационном номере заявления о приеме ребенка в образовательную организацию, перечне представленных документов. Расписка заверяется подписью должностного лица образовательной организации, ответственного за прием документов, и печатью</w:t>
      </w:r>
      <w:r w:rsidR="000A277E">
        <w:rPr>
          <w:rFonts w:ascii="Times New Roman" w:hAnsi="Times New Roman"/>
          <w:sz w:val="28"/>
          <w:szCs w:val="28"/>
        </w:rPr>
        <w:t xml:space="preserve"> </w:t>
      </w:r>
      <w:r w:rsidR="000A277E">
        <w:rPr>
          <w:rFonts w:ascii="Times New Roman" w:eastAsia="Times New Roman" w:hAnsi="Times New Roman"/>
          <w:sz w:val="28"/>
          <w:szCs w:val="28"/>
          <w:lang w:eastAsia="ru-RU"/>
        </w:rPr>
        <w:t>Организации</w:t>
      </w:r>
      <w:r w:rsidRPr="008541E4">
        <w:rPr>
          <w:rFonts w:ascii="Times New Roman" w:hAnsi="Times New Roman"/>
          <w:sz w:val="28"/>
          <w:szCs w:val="28"/>
        </w:rPr>
        <w:t xml:space="preserve">. </w:t>
      </w:r>
    </w:p>
    <w:p w:rsidR="008541E4" w:rsidRDefault="008541E4" w:rsidP="008541E4">
      <w:pPr>
        <w:pStyle w:val="a6"/>
        <w:spacing w:before="240"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  <w:r w:rsidRPr="008541E4">
        <w:rPr>
          <w:rFonts w:ascii="Times New Roman" w:hAnsi="Times New Roman"/>
          <w:sz w:val="28"/>
          <w:szCs w:val="28"/>
        </w:rPr>
        <w:t>2.9. В случае отсутствия свободных мест в</w:t>
      </w:r>
      <w:r w:rsidR="000A277E">
        <w:rPr>
          <w:rFonts w:ascii="Times New Roman" w:hAnsi="Times New Roman"/>
          <w:sz w:val="28"/>
          <w:szCs w:val="28"/>
        </w:rPr>
        <w:t xml:space="preserve"> </w:t>
      </w:r>
      <w:r w:rsidR="000A277E">
        <w:rPr>
          <w:rFonts w:ascii="Times New Roman" w:eastAsia="Times New Roman" w:hAnsi="Times New Roman"/>
          <w:sz w:val="28"/>
          <w:szCs w:val="28"/>
          <w:lang w:eastAsia="ru-RU"/>
        </w:rPr>
        <w:t>Организации</w:t>
      </w:r>
      <w:r w:rsidRPr="008541E4">
        <w:rPr>
          <w:rFonts w:ascii="Times New Roman" w:hAnsi="Times New Roman"/>
          <w:sz w:val="28"/>
          <w:szCs w:val="28"/>
        </w:rPr>
        <w:t xml:space="preserve"> на день поступления заявления от родителя (законного представителя) ребенка, имеющего право на зачисление в</w:t>
      </w:r>
      <w:r w:rsidR="000A277E">
        <w:rPr>
          <w:rFonts w:ascii="Times New Roman" w:hAnsi="Times New Roman"/>
          <w:sz w:val="28"/>
          <w:szCs w:val="28"/>
        </w:rPr>
        <w:t xml:space="preserve"> </w:t>
      </w:r>
      <w:r w:rsidR="000A277E">
        <w:rPr>
          <w:rFonts w:ascii="Times New Roman" w:eastAsia="Times New Roman" w:hAnsi="Times New Roman"/>
          <w:sz w:val="28"/>
          <w:szCs w:val="28"/>
          <w:lang w:eastAsia="ru-RU"/>
        </w:rPr>
        <w:t>Организацию</w:t>
      </w:r>
      <w:r w:rsidRPr="008541E4">
        <w:rPr>
          <w:rFonts w:ascii="Times New Roman" w:hAnsi="Times New Roman"/>
          <w:sz w:val="28"/>
          <w:szCs w:val="28"/>
        </w:rPr>
        <w:t xml:space="preserve"> во внеочередном порядке, места предоставляются по мере их появления. </w:t>
      </w:r>
    </w:p>
    <w:p w:rsidR="008541E4" w:rsidRDefault="008541E4" w:rsidP="008541E4">
      <w:pPr>
        <w:pStyle w:val="a6"/>
        <w:spacing w:before="240"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  <w:r w:rsidRPr="008541E4">
        <w:rPr>
          <w:rFonts w:ascii="Times New Roman" w:hAnsi="Times New Roman"/>
          <w:sz w:val="28"/>
          <w:szCs w:val="28"/>
        </w:rPr>
        <w:t xml:space="preserve">2.10. Свободными являются места в группах, не укомплектованных в соответствии с предельной наполняемостью, установленной действующим законодательством. </w:t>
      </w:r>
    </w:p>
    <w:p w:rsidR="008541E4" w:rsidRDefault="008541E4" w:rsidP="008541E4">
      <w:pPr>
        <w:pStyle w:val="a6"/>
        <w:spacing w:before="240"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  <w:r w:rsidRPr="008541E4">
        <w:rPr>
          <w:rFonts w:ascii="Times New Roman" w:hAnsi="Times New Roman"/>
          <w:sz w:val="28"/>
          <w:szCs w:val="28"/>
        </w:rPr>
        <w:t xml:space="preserve">2.11. Родители (законные представители) детей, которые не представили необходимые для приема документы в соответствии с п.2.4. настоящих Правил, остаются на учете детей, нуждающихся в предоставлении места в Учреждении. Место в </w:t>
      </w:r>
      <w:r w:rsidR="000A277E">
        <w:rPr>
          <w:rFonts w:ascii="Times New Roman" w:eastAsia="Times New Roman" w:hAnsi="Times New Roman"/>
          <w:sz w:val="28"/>
          <w:szCs w:val="28"/>
          <w:lang w:eastAsia="ru-RU"/>
        </w:rPr>
        <w:t xml:space="preserve">Организации </w:t>
      </w:r>
      <w:r w:rsidRPr="008541E4">
        <w:rPr>
          <w:rFonts w:ascii="Times New Roman" w:hAnsi="Times New Roman"/>
          <w:sz w:val="28"/>
          <w:szCs w:val="28"/>
        </w:rPr>
        <w:t>ребенку предоставляется при освобождении мест в соответствующей воз</w:t>
      </w:r>
      <w:r>
        <w:rPr>
          <w:rFonts w:ascii="Times New Roman" w:hAnsi="Times New Roman"/>
          <w:sz w:val="28"/>
          <w:szCs w:val="28"/>
        </w:rPr>
        <w:t xml:space="preserve">растной группе в течение года. </w:t>
      </w:r>
      <w:r w:rsidRPr="008541E4">
        <w:rPr>
          <w:rFonts w:ascii="Times New Roman" w:hAnsi="Times New Roman"/>
          <w:sz w:val="28"/>
          <w:szCs w:val="28"/>
        </w:rPr>
        <w:t xml:space="preserve"> </w:t>
      </w:r>
    </w:p>
    <w:p w:rsidR="008541E4" w:rsidRPr="008541E4" w:rsidRDefault="008541E4" w:rsidP="008541E4">
      <w:pPr>
        <w:pStyle w:val="a6"/>
        <w:spacing w:before="240"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  <w:r w:rsidRPr="008541E4">
        <w:rPr>
          <w:rFonts w:ascii="Times New Roman" w:hAnsi="Times New Roman"/>
          <w:sz w:val="28"/>
          <w:szCs w:val="28"/>
        </w:rPr>
        <w:t xml:space="preserve">2.12. После приема документов, указанных в пункте 2.4. настоящих Правил, </w:t>
      </w:r>
      <w:r w:rsidR="000A277E">
        <w:rPr>
          <w:rFonts w:ascii="Times New Roman" w:eastAsia="Times New Roman" w:hAnsi="Times New Roman"/>
          <w:sz w:val="28"/>
          <w:szCs w:val="28"/>
          <w:lang w:eastAsia="ru-RU"/>
        </w:rPr>
        <w:t xml:space="preserve">Организации </w:t>
      </w:r>
      <w:r w:rsidRPr="008541E4">
        <w:rPr>
          <w:rFonts w:ascii="Times New Roman" w:hAnsi="Times New Roman"/>
          <w:sz w:val="28"/>
          <w:szCs w:val="28"/>
        </w:rPr>
        <w:t xml:space="preserve">заключает договор об образовании по образовательным программам дошкольного образования (далее – Договор) с родителями (законными представителями) ребенка. Договор заключается в 2-х экземплярах с выдачей 1-го экземпляра договора родителю (законному представителю). 2.13. При приёме (зачислении) воспитанников в Учреждение, последнее знакомит родителей (законных представителей) со следующими документами:  </w:t>
      </w:r>
    </w:p>
    <w:p w:rsidR="008541E4" w:rsidRPr="008541E4" w:rsidRDefault="008541E4" w:rsidP="008541E4">
      <w:pPr>
        <w:pStyle w:val="a6"/>
        <w:numPr>
          <w:ilvl w:val="0"/>
          <w:numId w:val="41"/>
        </w:numPr>
        <w:spacing w:before="240" w:line="240" w:lineRule="auto"/>
        <w:ind w:left="142"/>
        <w:contextualSpacing w:val="0"/>
        <w:rPr>
          <w:rFonts w:ascii="Times New Roman" w:hAnsi="Times New Roman"/>
          <w:b/>
          <w:sz w:val="28"/>
          <w:szCs w:val="28"/>
        </w:rPr>
      </w:pPr>
      <w:r w:rsidRPr="008541E4">
        <w:rPr>
          <w:rFonts w:ascii="Times New Roman" w:hAnsi="Times New Roman"/>
          <w:sz w:val="28"/>
          <w:szCs w:val="28"/>
        </w:rPr>
        <w:t>уставом Учреждения;</w:t>
      </w:r>
    </w:p>
    <w:p w:rsidR="008541E4" w:rsidRPr="008541E4" w:rsidRDefault="008541E4" w:rsidP="008541E4">
      <w:pPr>
        <w:pStyle w:val="a6"/>
        <w:numPr>
          <w:ilvl w:val="0"/>
          <w:numId w:val="41"/>
        </w:numPr>
        <w:spacing w:before="240" w:line="240" w:lineRule="auto"/>
        <w:ind w:left="142"/>
        <w:contextualSpacing w:val="0"/>
        <w:rPr>
          <w:rFonts w:ascii="Times New Roman" w:hAnsi="Times New Roman"/>
          <w:b/>
          <w:sz w:val="28"/>
          <w:szCs w:val="28"/>
        </w:rPr>
      </w:pPr>
      <w:r w:rsidRPr="008541E4">
        <w:rPr>
          <w:rFonts w:ascii="Times New Roman" w:hAnsi="Times New Roman"/>
          <w:sz w:val="28"/>
          <w:szCs w:val="28"/>
        </w:rPr>
        <w:t>лицензией на осуществление образовательной деятельности;</w:t>
      </w:r>
    </w:p>
    <w:p w:rsidR="008541E4" w:rsidRPr="008541E4" w:rsidRDefault="008541E4" w:rsidP="008541E4">
      <w:pPr>
        <w:pStyle w:val="a6"/>
        <w:numPr>
          <w:ilvl w:val="0"/>
          <w:numId w:val="41"/>
        </w:numPr>
        <w:spacing w:before="240" w:line="240" w:lineRule="auto"/>
        <w:ind w:left="142"/>
        <w:contextualSpacing w:val="0"/>
        <w:rPr>
          <w:rFonts w:ascii="Times New Roman" w:hAnsi="Times New Roman"/>
          <w:b/>
          <w:sz w:val="28"/>
          <w:szCs w:val="28"/>
        </w:rPr>
      </w:pPr>
      <w:r w:rsidRPr="008541E4">
        <w:rPr>
          <w:rFonts w:ascii="Times New Roman" w:hAnsi="Times New Roman"/>
          <w:sz w:val="28"/>
          <w:szCs w:val="28"/>
        </w:rPr>
        <w:t>образовательной программой дошкольного образования, реализуемой</w:t>
      </w:r>
      <w:r w:rsidR="000A277E">
        <w:rPr>
          <w:rFonts w:ascii="Times New Roman" w:hAnsi="Times New Roman"/>
          <w:sz w:val="28"/>
          <w:szCs w:val="28"/>
        </w:rPr>
        <w:t xml:space="preserve"> </w:t>
      </w:r>
      <w:r w:rsidR="000A277E">
        <w:rPr>
          <w:rFonts w:ascii="Times New Roman" w:eastAsia="Times New Roman" w:hAnsi="Times New Roman"/>
          <w:sz w:val="28"/>
          <w:szCs w:val="28"/>
          <w:lang w:eastAsia="ru-RU"/>
        </w:rPr>
        <w:t>Организацией</w:t>
      </w:r>
      <w:r w:rsidRPr="008541E4">
        <w:rPr>
          <w:rFonts w:ascii="Times New Roman" w:hAnsi="Times New Roman"/>
          <w:sz w:val="28"/>
          <w:szCs w:val="28"/>
        </w:rPr>
        <w:t xml:space="preserve">;  </w:t>
      </w:r>
    </w:p>
    <w:p w:rsidR="008541E4" w:rsidRPr="008541E4" w:rsidRDefault="008541E4" w:rsidP="008541E4">
      <w:pPr>
        <w:pStyle w:val="a6"/>
        <w:numPr>
          <w:ilvl w:val="0"/>
          <w:numId w:val="41"/>
        </w:numPr>
        <w:spacing w:before="240" w:line="240" w:lineRule="auto"/>
        <w:ind w:left="142"/>
        <w:contextualSpacing w:val="0"/>
        <w:rPr>
          <w:rFonts w:ascii="Times New Roman" w:hAnsi="Times New Roman"/>
          <w:b/>
          <w:sz w:val="28"/>
          <w:szCs w:val="28"/>
        </w:rPr>
      </w:pPr>
      <w:r w:rsidRPr="008541E4">
        <w:rPr>
          <w:rFonts w:ascii="Times New Roman" w:hAnsi="Times New Roman"/>
          <w:sz w:val="28"/>
          <w:szCs w:val="28"/>
        </w:rPr>
        <w:lastRenderedPageBreak/>
        <w:t>и другими локальными нормативными актами</w:t>
      </w:r>
      <w:r w:rsidR="000A277E">
        <w:rPr>
          <w:rFonts w:ascii="Times New Roman" w:hAnsi="Times New Roman"/>
          <w:sz w:val="28"/>
          <w:szCs w:val="28"/>
        </w:rPr>
        <w:t xml:space="preserve"> </w:t>
      </w:r>
      <w:r w:rsidR="000A277E">
        <w:rPr>
          <w:rFonts w:ascii="Times New Roman" w:eastAsia="Times New Roman" w:hAnsi="Times New Roman"/>
          <w:sz w:val="28"/>
          <w:szCs w:val="28"/>
          <w:lang w:eastAsia="ru-RU"/>
        </w:rPr>
        <w:t>Организации</w:t>
      </w:r>
      <w:r w:rsidRPr="008541E4">
        <w:rPr>
          <w:rFonts w:ascii="Times New Roman" w:hAnsi="Times New Roman"/>
          <w:sz w:val="28"/>
          <w:szCs w:val="28"/>
        </w:rPr>
        <w:t xml:space="preserve">, регламентирующими организацию и осуществление образовательной деятельности, права и обязанности воспитанников. </w:t>
      </w:r>
    </w:p>
    <w:p w:rsidR="008541E4" w:rsidRDefault="008541E4" w:rsidP="008541E4">
      <w:pPr>
        <w:pStyle w:val="a6"/>
        <w:spacing w:before="240"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8541E4">
        <w:rPr>
          <w:rFonts w:ascii="Times New Roman" w:hAnsi="Times New Roman"/>
          <w:sz w:val="28"/>
          <w:szCs w:val="28"/>
        </w:rPr>
        <w:t xml:space="preserve">Факт ознакомления родителей (законных представителей) ребенка, в том числе через информационные системы общего пользования, с указанными документами, фиксируется в заявлении о приеме и заверяется личной подписью родителей (законных представителей) ребенка. В заявлении также фиксируется и согласие на обработку их персональных данных и персональных данных ребенка в порядке, установленном законодательством Российской Федерации </w:t>
      </w:r>
    </w:p>
    <w:p w:rsidR="008541E4" w:rsidRDefault="008541E4" w:rsidP="008541E4">
      <w:pPr>
        <w:pStyle w:val="a6"/>
        <w:spacing w:before="240"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  <w:r w:rsidRPr="008541E4">
        <w:rPr>
          <w:rFonts w:ascii="Times New Roman" w:hAnsi="Times New Roman"/>
          <w:sz w:val="28"/>
          <w:szCs w:val="28"/>
        </w:rPr>
        <w:t>2.16. Руководитель образовательной организации издает распорядительный акт о зачислении ребенка в образовательную организацию (далее - распорядительный акт) в течение трех рабочих дней после заключения договора. Распорядительный а</w:t>
      </w:r>
      <w:proofErr w:type="gramStart"/>
      <w:r w:rsidRPr="008541E4">
        <w:rPr>
          <w:rFonts w:ascii="Times New Roman" w:hAnsi="Times New Roman"/>
          <w:sz w:val="28"/>
          <w:szCs w:val="28"/>
        </w:rPr>
        <w:t>кт в тр</w:t>
      </w:r>
      <w:proofErr w:type="gramEnd"/>
      <w:r w:rsidRPr="008541E4">
        <w:rPr>
          <w:rFonts w:ascii="Times New Roman" w:hAnsi="Times New Roman"/>
          <w:sz w:val="28"/>
          <w:szCs w:val="28"/>
        </w:rPr>
        <w:t xml:space="preserve">ехдневный срок после издания размещается на информационном стенде образовательной организации. На официальном сайте образовательной организации в сети Интернет размещаются реквизиты распорядительного акта, наименование возрастной группы, число детей, зачисленных в указанную возрастную группу. </w:t>
      </w:r>
    </w:p>
    <w:p w:rsidR="008541E4" w:rsidRDefault="008541E4" w:rsidP="008541E4">
      <w:pPr>
        <w:pStyle w:val="a6"/>
        <w:spacing w:before="240"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  <w:r w:rsidRPr="008541E4">
        <w:rPr>
          <w:rFonts w:ascii="Times New Roman" w:hAnsi="Times New Roman"/>
          <w:sz w:val="28"/>
          <w:szCs w:val="28"/>
        </w:rPr>
        <w:t xml:space="preserve">2.17. После издания распорядительного акта ребенок снимается с учета детей, нуждающихся в предоставлении места в образовательной организации, в порядке предоставления государственной и муниципальной услуги. </w:t>
      </w:r>
    </w:p>
    <w:p w:rsidR="008541E4" w:rsidRDefault="008541E4" w:rsidP="008541E4">
      <w:pPr>
        <w:pStyle w:val="a6"/>
        <w:spacing w:before="240"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  <w:r w:rsidRPr="008541E4">
        <w:rPr>
          <w:rFonts w:ascii="Times New Roman" w:hAnsi="Times New Roman"/>
          <w:sz w:val="28"/>
          <w:szCs w:val="28"/>
        </w:rPr>
        <w:t xml:space="preserve">2.18. На каждого ребенка, зачисленного в образовательную организацию, заводится личное дело, в котором хранятся все сданные документы. </w:t>
      </w:r>
    </w:p>
    <w:p w:rsidR="00B73F1E" w:rsidRDefault="008541E4" w:rsidP="008541E4">
      <w:pPr>
        <w:pStyle w:val="a6"/>
        <w:spacing w:before="240"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  <w:r w:rsidRPr="008541E4">
        <w:rPr>
          <w:rFonts w:ascii="Times New Roman" w:hAnsi="Times New Roman"/>
          <w:sz w:val="28"/>
          <w:szCs w:val="28"/>
        </w:rPr>
        <w:t xml:space="preserve">2.19. В приеме (зачислении) ребенка в </w:t>
      </w:r>
      <w:r w:rsidR="000A277E">
        <w:rPr>
          <w:rFonts w:ascii="Times New Roman" w:eastAsia="Times New Roman" w:hAnsi="Times New Roman"/>
          <w:sz w:val="28"/>
          <w:szCs w:val="28"/>
          <w:lang w:eastAsia="ru-RU"/>
        </w:rPr>
        <w:t xml:space="preserve">Организации </w:t>
      </w:r>
      <w:r w:rsidRPr="008541E4">
        <w:rPr>
          <w:rFonts w:ascii="Times New Roman" w:hAnsi="Times New Roman"/>
          <w:sz w:val="28"/>
          <w:szCs w:val="28"/>
        </w:rPr>
        <w:t>может быть отказано родителям (законным представителям) только по причине отсутствия свободных мест в соответствующей возрастной группе</w:t>
      </w:r>
      <w:r w:rsidR="000A277E">
        <w:rPr>
          <w:rFonts w:ascii="Times New Roman" w:hAnsi="Times New Roman"/>
          <w:sz w:val="28"/>
          <w:szCs w:val="28"/>
        </w:rPr>
        <w:t xml:space="preserve"> </w:t>
      </w:r>
      <w:r w:rsidR="000A277E">
        <w:rPr>
          <w:rFonts w:ascii="Times New Roman" w:eastAsia="Times New Roman" w:hAnsi="Times New Roman"/>
          <w:sz w:val="28"/>
          <w:szCs w:val="28"/>
          <w:lang w:eastAsia="ru-RU"/>
        </w:rPr>
        <w:t>Организации</w:t>
      </w:r>
      <w:r w:rsidRPr="008541E4">
        <w:rPr>
          <w:rFonts w:ascii="Times New Roman" w:hAnsi="Times New Roman"/>
          <w:sz w:val="28"/>
          <w:szCs w:val="28"/>
        </w:rPr>
        <w:t>. Отсутствие свободных мест определяется как укомплектованность групп в соответствии с предельной наполняемостью, установленной в соответствии с требованиями действующего законодательства.</w:t>
      </w:r>
    </w:p>
    <w:p w:rsidR="008541E4" w:rsidRPr="008541E4" w:rsidRDefault="008541E4" w:rsidP="008541E4">
      <w:pPr>
        <w:pStyle w:val="a6"/>
        <w:spacing w:before="240" w:line="240" w:lineRule="auto"/>
        <w:ind w:left="-284" w:firstLine="0"/>
        <w:contextualSpacing w:val="0"/>
        <w:rPr>
          <w:rFonts w:ascii="Times New Roman" w:hAnsi="Times New Roman"/>
          <w:b/>
          <w:sz w:val="28"/>
          <w:szCs w:val="28"/>
        </w:rPr>
      </w:pPr>
    </w:p>
    <w:p w:rsidR="003F58B5" w:rsidRDefault="00BB15DC" w:rsidP="00773E93">
      <w:pPr>
        <w:pStyle w:val="a6"/>
        <w:numPr>
          <w:ilvl w:val="0"/>
          <w:numId w:val="40"/>
        </w:numPr>
        <w:spacing w:line="240" w:lineRule="auto"/>
        <w:ind w:left="-284" w:firstLine="0"/>
        <w:contextualSpacing w:val="0"/>
        <w:jc w:val="center"/>
        <w:rPr>
          <w:rFonts w:ascii="Times New Roman" w:hAnsi="Times New Roman"/>
          <w:b/>
          <w:sz w:val="28"/>
          <w:szCs w:val="28"/>
        </w:rPr>
      </w:pPr>
      <w:r w:rsidRPr="00FA5F92">
        <w:rPr>
          <w:rFonts w:ascii="Times New Roman" w:hAnsi="Times New Roman"/>
          <w:b/>
          <w:sz w:val="28"/>
          <w:szCs w:val="28"/>
        </w:rPr>
        <w:t>Комплектование Учреждения воспитанниками</w:t>
      </w:r>
      <w:r w:rsidR="001F4D13">
        <w:rPr>
          <w:rFonts w:ascii="Times New Roman" w:hAnsi="Times New Roman"/>
          <w:b/>
          <w:sz w:val="28"/>
          <w:szCs w:val="28"/>
        </w:rPr>
        <w:t>.</w:t>
      </w:r>
    </w:p>
    <w:p w:rsidR="00B73F1E" w:rsidRPr="00FA5F92" w:rsidRDefault="00B73F1E" w:rsidP="00685C2C">
      <w:pPr>
        <w:pStyle w:val="a6"/>
        <w:spacing w:line="240" w:lineRule="auto"/>
        <w:ind w:left="-284" w:firstLine="0"/>
        <w:contextualSpacing w:val="0"/>
        <w:rPr>
          <w:rFonts w:ascii="Times New Roman" w:hAnsi="Times New Roman"/>
          <w:b/>
          <w:sz w:val="28"/>
          <w:szCs w:val="28"/>
        </w:rPr>
      </w:pPr>
    </w:p>
    <w:p w:rsidR="008541E4" w:rsidRPr="008541E4" w:rsidRDefault="008541E4" w:rsidP="00685C2C">
      <w:pPr>
        <w:pStyle w:val="a6"/>
        <w:tabs>
          <w:tab w:val="left" w:pos="284"/>
        </w:tabs>
        <w:spacing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  <w:r w:rsidRPr="008541E4">
        <w:rPr>
          <w:rFonts w:ascii="Times New Roman" w:hAnsi="Times New Roman"/>
          <w:sz w:val="28"/>
          <w:szCs w:val="28"/>
        </w:rPr>
        <w:t xml:space="preserve">3.1. Комплектование </w:t>
      </w:r>
      <w:r w:rsidR="000A277E">
        <w:rPr>
          <w:rFonts w:ascii="Times New Roman" w:eastAsia="Times New Roman" w:hAnsi="Times New Roman"/>
          <w:sz w:val="28"/>
          <w:szCs w:val="28"/>
          <w:lang w:eastAsia="ru-RU"/>
        </w:rPr>
        <w:t xml:space="preserve">Организации </w:t>
      </w:r>
      <w:r w:rsidRPr="008541E4">
        <w:rPr>
          <w:rFonts w:ascii="Times New Roman" w:hAnsi="Times New Roman"/>
          <w:sz w:val="28"/>
          <w:szCs w:val="28"/>
        </w:rPr>
        <w:t xml:space="preserve">воспитанниками на новый учебный год производится в сроки с 01 апреля по 01 июля ежегодно, в остальное время проводится доукомплектование </w:t>
      </w:r>
      <w:r w:rsidR="000A277E">
        <w:rPr>
          <w:rFonts w:ascii="Times New Roman" w:hAnsi="Times New Roman"/>
          <w:sz w:val="28"/>
          <w:szCs w:val="28"/>
        </w:rPr>
        <w:t xml:space="preserve"> </w:t>
      </w:r>
      <w:r w:rsidR="000A277E">
        <w:rPr>
          <w:rFonts w:ascii="Times New Roman" w:eastAsia="Times New Roman" w:hAnsi="Times New Roman"/>
          <w:sz w:val="28"/>
          <w:szCs w:val="28"/>
          <w:lang w:eastAsia="ru-RU"/>
        </w:rPr>
        <w:t xml:space="preserve">Организации </w:t>
      </w:r>
      <w:r w:rsidRPr="008541E4">
        <w:rPr>
          <w:rFonts w:ascii="Times New Roman" w:hAnsi="Times New Roman"/>
          <w:sz w:val="28"/>
          <w:szCs w:val="28"/>
        </w:rPr>
        <w:t xml:space="preserve">в соответствии с установленными нормативами. </w:t>
      </w:r>
    </w:p>
    <w:p w:rsidR="008541E4" w:rsidRPr="008541E4" w:rsidRDefault="008541E4" w:rsidP="00685C2C">
      <w:pPr>
        <w:pStyle w:val="a6"/>
        <w:tabs>
          <w:tab w:val="left" w:pos="284"/>
        </w:tabs>
        <w:spacing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</w:p>
    <w:p w:rsidR="008541E4" w:rsidRPr="008541E4" w:rsidRDefault="008541E4" w:rsidP="00685C2C">
      <w:pPr>
        <w:pStyle w:val="a6"/>
        <w:tabs>
          <w:tab w:val="left" w:pos="284"/>
        </w:tabs>
        <w:spacing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  <w:r w:rsidRPr="008541E4">
        <w:rPr>
          <w:rFonts w:ascii="Times New Roman" w:hAnsi="Times New Roman"/>
          <w:sz w:val="28"/>
          <w:szCs w:val="28"/>
        </w:rPr>
        <w:t>3.2. Родители (законные представители), дети которых имеют право в соответствии с электронной базой данных на зачисление в</w:t>
      </w:r>
      <w:r w:rsidR="000A277E">
        <w:rPr>
          <w:rFonts w:ascii="Times New Roman" w:hAnsi="Times New Roman"/>
          <w:sz w:val="28"/>
          <w:szCs w:val="28"/>
        </w:rPr>
        <w:t xml:space="preserve"> </w:t>
      </w:r>
      <w:r w:rsidR="000A277E">
        <w:rPr>
          <w:rFonts w:ascii="Times New Roman" w:eastAsia="Times New Roman" w:hAnsi="Times New Roman"/>
          <w:sz w:val="28"/>
          <w:szCs w:val="28"/>
          <w:lang w:eastAsia="ru-RU"/>
        </w:rPr>
        <w:t>Организацию</w:t>
      </w:r>
      <w:r w:rsidRPr="008541E4">
        <w:rPr>
          <w:rFonts w:ascii="Times New Roman" w:hAnsi="Times New Roman"/>
          <w:sz w:val="28"/>
          <w:szCs w:val="28"/>
        </w:rPr>
        <w:t xml:space="preserve">, уведомляются об этом </w:t>
      </w:r>
      <w:r w:rsidR="002657E4">
        <w:rPr>
          <w:rFonts w:ascii="Times New Roman" w:hAnsi="Times New Roman"/>
          <w:sz w:val="28"/>
          <w:szCs w:val="28"/>
        </w:rPr>
        <w:t xml:space="preserve">директором </w:t>
      </w:r>
      <w:r w:rsidR="002657E4">
        <w:rPr>
          <w:rFonts w:ascii="Times New Roman" w:eastAsia="Times New Roman" w:hAnsi="Times New Roman"/>
          <w:sz w:val="28"/>
          <w:szCs w:val="28"/>
          <w:lang w:eastAsia="ru-RU"/>
        </w:rPr>
        <w:t>Организации</w:t>
      </w:r>
      <w:r w:rsidRPr="008541E4">
        <w:rPr>
          <w:rFonts w:ascii="Times New Roman" w:hAnsi="Times New Roman"/>
          <w:sz w:val="28"/>
          <w:szCs w:val="28"/>
        </w:rPr>
        <w:t xml:space="preserve">. Форма уведомления может быть устная, письменная (в том числе электронная). </w:t>
      </w:r>
    </w:p>
    <w:p w:rsidR="008541E4" w:rsidRDefault="008541E4" w:rsidP="00685C2C">
      <w:pPr>
        <w:pStyle w:val="a6"/>
        <w:tabs>
          <w:tab w:val="left" w:pos="284"/>
        </w:tabs>
        <w:spacing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</w:p>
    <w:p w:rsidR="008541E4" w:rsidRPr="008541E4" w:rsidRDefault="008541E4" w:rsidP="00685C2C">
      <w:pPr>
        <w:pStyle w:val="a6"/>
        <w:tabs>
          <w:tab w:val="left" w:pos="284"/>
        </w:tabs>
        <w:spacing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  <w:r w:rsidRPr="008541E4">
        <w:rPr>
          <w:rFonts w:ascii="Times New Roman" w:hAnsi="Times New Roman"/>
          <w:sz w:val="28"/>
          <w:szCs w:val="28"/>
        </w:rPr>
        <w:lastRenderedPageBreak/>
        <w:t>3.3. Зачисление детей в</w:t>
      </w:r>
      <w:r w:rsidR="002657E4">
        <w:rPr>
          <w:rFonts w:ascii="Times New Roman" w:hAnsi="Times New Roman"/>
          <w:sz w:val="28"/>
          <w:szCs w:val="28"/>
        </w:rPr>
        <w:t xml:space="preserve"> </w:t>
      </w:r>
      <w:r w:rsidR="002657E4">
        <w:rPr>
          <w:rFonts w:ascii="Times New Roman" w:eastAsia="Times New Roman" w:hAnsi="Times New Roman"/>
          <w:sz w:val="28"/>
          <w:szCs w:val="28"/>
          <w:lang w:eastAsia="ru-RU"/>
        </w:rPr>
        <w:t>Организацию</w:t>
      </w:r>
      <w:r w:rsidRPr="008541E4">
        <w:rPr>
          <w:rFonts w:ascii="Times New Roman" w:hAnsi="Times New Roman"/>
          <w:sz w:val="28"/>
          <w:szCs w:val="28"/>
        </w:rPr>
        <w:t xml:space="preserve"> на очередной учебный год осуществляется в течение 90 (девяноста) календарных дней со дня получения уведомления (в период с 01 июня по 31 августа текущего года). </w:t>
      </w:r>
    </w:p>
    <w:p w:rsidR="008541E4" w:rsidRPr="008541E4" w:rsidRDefault="008541E4" w:rsidP="00685C2C">
      <w:pPr>
        <w:pStyle w:val="a6"/>
        <w:tabs>
          <w:tab w:val="left" w:pos="284"/>
        </w:tabs>
        <w:spacing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</w:p>
    <w:p w:rsidR="008541E4" w:rsidRPr="008541E4" w:rsidRDefault="008541E4" w:rsidP="00685C2C">
      <w:pPr>
        <w:pStyle w:val="a6"/>
        <w:tabs>
          <w:tab w:val="left" w:pos="284"/>
        </w:tabs>
        <w:spacing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  <w:r w:rsidRPr="008541E4">
        <w:rPr>
          <w:rFonts w:ascii="Times New Roman" w:hAnsi="Times New Roman"/>
          <w:sz w:val="28"/>
          <w:szCs w:val="28"/>
        </w:rPr>
        <w:t xml:space="preserve">3.4. В остальное время проводится доукомплектование групп при появлении в </w:t>
      </w:r>
      <w:r w:rsidR="002657E4">
        <w:rPr>
          <w:rFonts w:ascii="Times New Roman" w:eastAsia="Times New Roman" w:hAnsi="Times New Roman"/>
          <w:sz w:val="28"/>
          <w:szCs w:val="28"/>
          <w:lang w:eastAsia="ru-RU"/>
        </w:rPr>
        <w:t xml:space="preserve">Организации </w:t>
      </w:r>
      <w:r w:rsidRPr="008541E4">
        <w:rPr>
          <w:rFonts w:ascii="Times New Roman" w:hAnsi="Times New Roman"/>
          <w:sz w:val="28"/>
          <w:szCs w:val="28"/>
        </w:rPr>
        <w:t xml:space="preserve">свободного места в соответствующей возрастной группе в течение 30 (тридцати) календарных дней со дня получения уведомления. </w:t>
      </w:r>
    </w:p>
    <w:p w:rsidR="008541E4" w:rsidRPr="008541E4" w:rsidRDefault="008541E4" w:rsidP="00685C2C">
      <w:pPr>
        <w:pStyle w:val="a6"/>
        <w:tabs>
          <w:tab w:val="left" w:pos="284"/>
        </w:tabs>
        <w:spacing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</w:p>
    <w:p w:rsidR="008541E4" w:rsidRPr="008541E4" w:rsidRDefault="008541E4" w:rsidP="00685C2C">
      <w:pPr>
        <w:pStyle w:val="a6"/>
        <w:tabs>
          <w:tab w:val="left" w:pos="284"/>
        </w:tabs>
        <w:spacing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  <w:r w:rsidRPr="008541E4">
        <w:rPr>
          <w:rFonts w:ascii="Times New Roman" w:hAnsi="Times New Roman"/>
          <w:sz w:val="28"/>
          <w:szCs w:val="28"/>
        </w:rPr>
        <w:t>3.5. В случае неявки в</w:t>
      </w:r>
      <w:r w:rsidR="002657E4">
        <w:rPr>
          <w:rFonts w:ascii="Times New Roman" w:hAnsi="Times New Roman"/>
          <w:sz w:val="28"/>
          <w:szCs w:val="28"/>
        </w:rPr>
        <w:t xml:space="preserve"> </w:t>
      </w:r>
      <w:r w:rsidR="002657E4">
        <w:rPr>
          <w:rFonts w:ascii="Times New Roman" w:eastAsia="Times New Roman" w:hAnsi="Times New Roman"/>
          <w:sz w:val="28"/>
          <w:szCs w:val="28"/>
          <w:lang w:eastAsia="ru-RU"/>
        </w:rPr>
        <w:t>Организацию</w:t>
      </w:r>
      <w:r w:rsidRPr="008541E4">
        <w:rPr>
          <w:rFonts w:ascii="Times New Roman" w:hAnsi="Times New Roman"/>
          <w:sz w:val="28"/>
          <w:szCs w:val="28"/>
        </w:rPr>
        <w:t xml:space="preserve"> в установленный срок и не сообщении в</w:t>
      </w:r>
      <w:r w:rsidR="002657E4">
        <w:rPr>
          <w:rFonts w:ascii="Times New Roman" w:hAnsi="Times New Roman"/>
          <w:sz w:val="28"/>
          <w:szCs w:val="28"/>
        </w:rPr>
        <w:t xml:space="preserve"> </w:t>
      </w:r>
      <w:r w:rsidR="002657E4">
        <w:rPr>
          <w:rFonts w:ascii="Times New Roman" w:eastAsia="Times New Roman" w:hAnsi="Times New Roman"/>
          <w:sz w:val="28"/>
          <w:szCs w:val="28"/>
          <w:lang w:eastAsia="ru-RU"/>
        </w:rPr>
        <w:t>Организацию</w:t>
      </w:r>
      <w:r w:rsidRPr="008541E4">
        <w:rPr>
          <w:rFonts w:ascii="Times New Roman" w:hAnsi="Times New Roman"/>
          <w:sz w:val="28"/>
          <w:szCs w:val="28"/>
        </w:rPr>
        <w:t xml:space="preserve"> об уважительных причинах неявки, </w:t>
      </w:r>
      <w:r w:rsidR="002657E4">
        <w:rPr>
          <w:rFonts w:ascii="Times New Roman" w:hAnsi="Times New Roman"/>
          <w:sz w:val="28"/>
          <w:szCs w:val="28"/>
        </w:rPr>
        <w:t xml:space="preserve">директор </w:t>
      </w:r>
      <w:r w:rsidRPr="008541E4">
        <w:rPr>
          <w:rFonts w:ascii="Times New Roman" w:hAnsi="Times New Roman"/>
          <w:sz w:val="28"/>
          <w:szCs w:val="28"/>
        </w:rPr>
        <w:t xml:space="preserve"> </w:t>
      </w:r>
      <w:r w:rsidR="002657E4">
        <w:rPr>
          <w:rFonts w:ascii="Times New Roman" w:eastAsia="Times New Roman" w:hAnsi="Times New Roman"/>
          <w:sz w:val="28"/>
          <w:szCs w:val="28"/>
          <w:lang w:eastAsia="ru-RU"/>
        </w:rPr>
        <w:t xml:space="preserve">Организации </w:t>
      </w:r>
      <w:r w:rsidRPr="008541E4">
        <w:rPr>
          <w:rFonts w:ascii="Times New Roman" w:hAnsi="Times New Roman"/>
          <w:sz w:val="28"/>
          <w:szCs w:val="28"/>
        </w:rPr>
        <w:t xml:space="preserve">вправе предложить зачисление родителю (законному представителю) следующего по очереди ребенка. </w:t>
      </w:r>
    </w:p>
    <w:p w:rsidR="008541E4" w:rsidRPr="008541E4" w:rsidRDefault="008541E4" w:rsidP="00685C2C">
      <w:pPr>
        <w:pStyle w:val="a6"/>
        <w:tabs>
          <w:tab w:val="left" w:pos="284"/>
        </w:tabs>
        <w:spacing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</w:p>
    <w:p w:rsidR="008541E4" w:rsidRPr="008541E4" w:rsidRDefault="008541E4" w:rsidP="00685C2C">
      <w:pPr>
        <w:pStyle w:val="a6"/>
        <w:tabs>
          <w:tab w:val="left" w:pos="284"/>
        </w:tabs>
        <w:spacing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  <w:r w:rsidRPr="008541E4">
        <w:rPr>
          <w:rFonts w:ascii="Times New Roman" w:hAnsi="Times New Roman"/>
          <w:sz w:val="28"/>
          <w:szCs w:val="28"/>
        </w:rPr>
        <w:t xml:space="preserve">3.6. Комплектование групп производится по одновозрастному и разновозрастному принципам с учетом действующего законодательства и утверждается соответствующим </w:t>
      </w:r>
      <w:proofErr w:type="spellStart"/>
      <w:r w:rsidRPr="008541E4">
        <w:rPr>
          <w:rFonts w:ascii="Times New Roman" w:hAnsi="Times New Roman"/>
          <w:sz w:val="28"/>
          <w:szCs w:val="28"/>
        </w:rPr>
        <w:t>приказом</w:t>
      </w:r>
      <w:r w:rsidR="002657E4">
        <w:rPr>
          <w:rFonts w:ascii="Times New Roman" w:hAnsi="Times New Roman"/>
          <w:sz w:val="28"/>
          <w:szCs w:val="28"/>
        </w:rPr>
        <w:t>директора</w:t>
      </w:r>
      <w:proofErr w:type="spellEnd"/>
      <w:r w:rsidRPr="008541E4">
        <w:rPr>
          <w:rFonts w:ascii="Times New Roman" w:hAnsi="Times New Roman"/>
          <w:sz w:val="28"/>
          <w:szCs w:val="28"/>
        </w:rPr>
        <w:t xml:space="preserve">. </w:t>
      </w:r>
    </w:p>
    <w:p w:rsidR="008541E4" w:rsidRPr="008541E4" w:rsidRDefault="008541E4" w:rsidP="00685C2C">
      <w:pPr>
        <w:pStyle w:val="a6"/>
        <w:tabs>
          <w:tab w:val="left" w:pos="284"/>
        </w:tabs>
        <w:spacing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</w:p>
    <w:p w:rsidR="00B73F1E" w:rsidRDefault="008541E4" w:rsidP="00685C2C">
      <w:pPr>
        <w:pStyle w:val="a6"/>
        <w:tabs>
          <w:tab w:val="left" w:pos="284"/>
        </w:tabs>
        <w:spacing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  <w:r w:rsidRPr="008541E4">
        <w:rPr>
          <w:rFonts w:ascii="Times New Roman" w:hAnsi="Times New Roman"/>
          <w:sz w:val="28"/>
          <w:szCs w:val="28"/>
        </w:rPr>
        <w:t xml:space="preserve">3.7. Предельная наполняемость групп в </w:t>
      </w:r>
      <w:r w:rsidR="002657E4">
        <w:rPr>
          <w:rFonts w:ascii="Times New Roman" w:eastAsia="Times New Roman" w:hAnsi="Times New Roman"/>
          <w:sz w:val="28"/>
          <w:szCs w:val="28"/>
          <w:lang w:eastAsia="ru-RU"/>
        </w:rPr>
        <w:t xml:space="preserve">Организации </w:t>
      </w:r>
      <w:r w:rsidRPr="008541E4">
        <w:rPr>
          <w:rFonts w:ascii="Times New Roman" w:hAnsi="Times New Roman"/>
          <w:sz w:val="28"/>
          <w:szCs w:val="28"/>
        </w:rPr>
        <w:t>устанавливается в соответствии с действующим законодательством</w:t>
      </w:r>
      <w:r>
        <w:rPr>
          <w:rFonts w:ascii="Times New Roman" w:hAnsi="Times New Roman"/>
          <w:sz w:val="28"/>
          <w:szCs w:val="28"/>
        </w:rPr>
        <w:t>.</w:t>
      </w:r>
    </w:p>
    <w:p w:rsidR="008541E4" w:rsidRPr="008541E4" w:rsidRDefault="008541E4" w:rsidP="00685C2C">
      <w:pPr>
        <w:pStyle w:val="a6"/>
        <w:tabs>
          <w:tab w:val="left" w:pos="284"/>
        </w:tabs>
        <w:spacing w:line="240" w:lineRule="auto"/>
        <w:ind w:left="-284" w:firstLine="0"/>
        <w:contextualSpacing w:val="0"/>
        <w:rPr>
          <w:rFonts w:ascii="Times New Roman" w:hAnsi="Times New Roman"/>
          <w:b/>
          <w:sz w:val="28"/>
          <w:szCs w:val="28"/>
        </w:rPr>
      </w:pPr>
    </w:p>
    <w:p w:rsidR="00BB15DC" w:rsidRPr="00D02ACE" w:rsidRDefault="006474C8" w:rsidP="00773E93">
      <w:pPr>
        <w:pStyle w:val="a6"/>
        <w:numPr>
          <w:ilvl w:val="0"/>
          <w:numId w:val="40"/>
        </w:numPr>
        <w:spacing w:line="240" w:lineRule="auto"/>
        <w:ind w:left="-284" w:firstLine="0"/>
        <w:contextualSpacing w:val="0"/>
        <w:jc w:val="center"/>
        <w:rPr>
          <w:rFonts w:ascii="Times New Roman" w:hAnsi="Times New Roman"/>
          <w:b/>
          <w:sz w:val="28"/>
          <w:szCs w:val="28"/>
        </w:rPr>
      </w:pPr>
      <w:r w:rsidRPr="00D02ACE">
        <w:rPr>
          <w:rFonts w:ascii="Times New Roman" w:hAnsi="Times New Roman"/>
          <w:b/>
          <w:sz w:val="28"/>
          <w:szCs w:val="28"/>
        </w:rPr>
        <w:t>Перевод воспитанников</w:t>
      </w:r>
      <w:r w:rsidR="00BB15DC" w:rsidRPr="00D02ACE">
        <w:rPr>
          <w:rFonts w:ascii="Times New Roman" w:hAnsi="Times New Roman"/>
          <w:b/>
          <w:sz w:val="28"/>
          <w:szCs w:val="28"/>
        </w:rPr>
        <w:t>.</w:t>
      </w:r>
    </w:p>
    <w:p w:rsidR="006474C8" w:rsidRPr="00D02ACE" w:rsidRDefault="006474C8" w:rsidP="00685C2C">
      <w:pPr>
        <w:spacing w:line="240" w:lineRule="auto"/>
        <w:ind w:left="-284" w:firstLine="0"/>
        <w:rPr>
          <w:rFonts w:ascii="Times New Roman" w:hAnsi="Times New Roman"/>
          <w:sz w:val="28"/>
          <w:szCs w:val="28"/>
        </w:rPr>
      </w:pPr>
    </w:p>
    <w:p w:rsidR="006474C8" w:rsidRPr="00D02ACE" w:rsidRDefault="006474C8" w:rsidP="00685C2C">
      <w:pPr>
        <w:spacing w:line="240" w:lineRule="auto"/>
        <w:ind w:left="-284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2ACE">
        <w:rPr>
          <w:rFonts w:ascii="Times New Roman" w:hAnsi="Times New Roman"/>
          <w:sz w:val="28"/>
          <w:szCs w:val="28"/>
        </w:rPr>
        <w:t xml:space="preserve"> Переводы воспитанников в </w:t>
      </w:r>
      <w:r w:rsidR="002657E4">
        <w:rPr>
          <w:rFonts w:ascii="Times New Roman" w:eastAsia="Times New Roman" w:hAnsi="Times New Roman"/>
          <w:sz w:val="28"/>
          <w:szCs w:val="28"/>
          <w:lang w:eastAsia="ru-RU"/>
        </w:rPr>
        <w:t xml:space="preserve">Организации </w:t>
      </w:r>
      <w:r w:rsidRPr="00D02ACE">
        <w:rPr>
          <w:rFonts w:ascii="Times New Roman" w:hAnsi="Times New Roman"/>
          <w:sz w:val="28"/>
          <w:szCs w:val="28"/>
        </w:rPr>
        <w:t>осуществляются по следующим основаниям:</w:t>
      </w:r>
      <w:r w:rsidRPr="00D02AC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474C8" w:rsidRPr="00D02ACE" w:rsidRDefault="006474C8" w:rsidP="00685C2C">
      <w:pPr>
        <w:spacing w:line="240" w:lineRule="auto"/>
        <w:ind w:left="-284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2ACE">
        <w:rPr>
          <w:rFonts w:ascii="Times New Roman" w:hAnsi="Times New Roman"/>
          <w:sz w:val="28"/>
          <w:szCs w:val="28"/>
        </w:rPr>
        <w:t xml:space="preserve"> 4.1. Ежегодно в  следующую возрастную группу в связи с достижением воспитанниками следующего возрастного периода</w:t>
      </w:r>
      <w:r w:rsidRPr="00D02ACE">
        <w:rPr>
          <w:rFonts w:ascii="Times New Roman" w:eastAsia="Times New Roman" w:hAnsi="Times New Roman"/>
          <w:sz w:val="28"/>
          <w:szCs w:val="28"/>
          <w:lang w:eastAsia="ru-RU"/>
        </w:rPr>
        <w:t xml:space="preserve">. Продолжительность и сроки пребывания на каждом этапе обучения (в группе) определяются возрастом ребенка, состоянием его здоровья и характером группы, в которой он находится, и составляют, как правило, один год. Перевод из одной возрастной группы в </w:t>
      </w:r>
      <w:proofErr w:type="gramStart"/>
      <w:r w:rsidRPr="00D02ACE">
        <w:rPr>
          <w:rFonts w:ascii="Times New Roman" w:eastAsia="Times New Roman" w:hAnsi="Times New Roman"/>
          <w:sz w:val="28"/>
          <w:szCs w:val="28"/>
          <w:lang w:eastAsia="ru-RU"/>
        </w:rPr>
        <w:t>следующую</w:t>
      </w:r>
      <w:proofErr w:type="gramEnd"/>
      <w:r w:rsidRPr="00D02ACE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производится  на 1 сентября на основании приказа </w:t>
      </w:r>
      <w:r w:rsidR="002657E4">
        <w:rPr>
          <w:rFonts w:ascii="Times New Roman" w:hAnsi="Times New Roman"/>
          <w:sz w:val="28"/>
          <w:szCs w:val="28"/>
        </w:rPr>
        <w:t xml:space="preserve">директора </w:t>
      </w:r>
      <w:r w:rsidR="002657E4">
        <w:rPr>
          <w:rFonts w:ascii="Times New Roman" w:eastAsia="Times New Roman" w:hAnsi="Times New Roman"/>
          <w:sz w:val="28"/>
          <w:szCs w:val="28"/>
          <w:lang w:eastAsia="ru-RU"/>
        </w:rPr>
        <w:t>Организации</w:t>
      </w:r>
      <w:r w:rsidR="002657E4">
        <w:rPr>
          <w:rFonts w:ascii="Times New Roman" w:hAnsi="Times New Roman"/>
          <w:sz w:val="28"/>
          <w:szCs w:val="28"/>
        </w:rPr>
        <w:t xml:space="preserve"> </w:t>
      </w:r>
      <w:r w:rsidRPr="00D02ACE">
        <w:rPr>
          <w:rFonts w:ascii="Times New Roman" w:eastAsia="Times New Roman" w:hAnsi="Times New Roman"/>
          <w:sz w:val="28"/>
          <w:szCs w:val="28"/>
          <w:lang w:eastAsia="ru-RU"/>
        </w:rPr>
        <w:t>о комплектовании на новый учебный год.</w:t>
      </w:r>
    </w:p>
    <w:p w:rsidR="00DE23E9" w:rsidRDefault="00DE23E9" w:rsidP="00685C2C">
      <w:pPr>
        <w:pStyle w:val="a6"/>
        <w:spacing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</w:p>
    <w:p w:rsidR="006474C8" w:rsidRPr="00D02ACE" w:rsidRDefault="006474C8" w:rsidP="00685C2C">
      <w:pPr>
        <w:pStyle w:val="a6"/>
        <w:spacing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  <w:r w:rsidRPr="00D02ACE">
        <w:rPr>
          <w:rFonts w:ascii="Times New Roman" w:hAnsi="Times New Roman"/>
          <w:sz w:val="28"/>
          <w:szCs w:val="28"/>
        </w:rPr>
        <w:t xml:space="preserve">4.2. Перевод в группу другой направленности на </w:t>
      </w:r>
      <w:proofErr w:type="gramStart"/>
      <w:r w:rsidRPr="00D02ACE">
        <w:rPr>
          <w:rFonts w:ascii="Times New Roman" w:hAnsi="Times New Roman"/>
          <w:sz w:val="28"/>
          <w:szCs w:val="28"/>
        </w:rPr>
        <w:t>обучение</w:t>
      </w:r>
      <w:proofErr w:type="gramEnd"/>
      <w:r w:rsidRPr="00D02ACE">
        <w:rPr>
          <w:rFonts w:ascii="Times New Roman" w:hAnsi="Times New Roman"/>
          <w:sz w:val="28"/>
          <w:szCs w:val="28"/>
        </w:rPr>
        <w:t xml:space="preserve"> по адаптированной образовательной программе дошкольного образования с согласия  и по заявлению родител</w:t>
      </w:r>
      <w:r w:rsidR="000C6B53" w:rsidRPr="00D02ACE">
        <w:rPr>
          <w:rFonts w:ascii="Times New Roman" w:hAnsi="Times New Roman"/>
          <w:sz w:val="28"/>
          <w:szCs w:val="28"/>
        </w:rPr>
        <w:t>я</w:t>
      </w:r>
      <w:r w:rsidRPr="00D02ACE">
        <w:rPr>
          <w:rFonts w:ascii="Times New Roman" w:hAnsi="Times New Roman"/>
          <w:sz w:val="28"/>
          <w:szCs w:val="28"/>
        </w:rPr>
        <w:t xml:space="preserve"> (законн</w:t>
      </w:r>
      <w:r w:rsidR="000C6B53" w:rsidRPr="00D02ACE">
        <w:rPr>
          <w:rFonts w:ascii="Times New Roman" w:hAnsi="Times New Roman"/>
          <w:sz w:val="28"/>
          <w:szCs w:val="28"/>
        </w:rPr>
        <w:t>ого</w:t>
      </w:r>
      <w:r w:rsidRPr="00D02ACE">
        <w:rPr>
          <w:rFonts w:ascii="Times New Roman" w:hAnsi="Times New Roman"/>
          <w:sz w:val="28"/>
          <w:szCs w:val="28"/>
        </w:rPr>
        <w:t xml:space="preserve"> представител</w:t>
      </w:r>
      <w:r w:rsidR="000C6B53" w:rsidRPr="00D02ACE">
        <w:rPr>
          <w:rFonts w:ascii="Times New Roman" w:hAnsi="Times New Roman"/>
          <w:sz w:val="28"/>
          <w:szCs w:val="28"/>
        </w:rPr>
        <w:t>я</w:t>
      </w:r>
      <w:r w:rsidRPr="00D02ACE">
        <w:rPr>
          <w:rFonts w:ascii="Times New Roman" w:hAnsi="Times New Roman"/>
          <w:sz w:val="28"/>
          <w:szCs w:val="28"/>
        </w:rPr>
        <w:t xml:space="preserve">), на основании заключения </w:t>
      </w:r>
      <w:proofErr w:type="spellStart"/>
      <w:r w:rsidRPr="00D02ACE">
        <w:rPr>
          <w:rFonts w:ascii="Times New Roman" w:hAnsi="Times New Roman"/>
          <w:sz w:val="28"/>
          <w:szCs w:val="28"/>
        </w:rPr>
        <w:t>психолого-медико-педагогической</w:t>
      </w:r>
      <w:proofErr w:type="spellEnd"/>
      <w:r w:rsidRPr="00D02ACE">
        <w:rPr>
          <w:rFonts w:ascii="Times New Roman" w:hAnsi="Times New Roman"/>
          <w:sz w:val="28"/>
          <w:szCs w:val="28"/>
        </w:rPr>
        <w:t xml:space="preserve"> комиссии, по приказу </w:t>
      </w:r>
      <w:r w:rsidR="002657E4">
        <w:rPr>
          <w:rFonts w:ascii="Times New Roman" w:hAnsi="Times New Roman"/>
          <w:sz w:val="28"/>
          <w:szCs w:val="28"/>
        </w:rPr>
        <w:t xml:space="preserve">директора </w:t>
      </w:r>
      <w:r w:rsidR="002657E4">
        <w:rPr>
          <w:rFonts w:ascii="Times New Roman" w:eastAsia="Times New Roman" w:hAnsi="Times New Roman"/>
          <w:sz w:val="28"/>
          <w:szCs w:val="28"/>
          <w:lang w:eastAsia="ru-RU"/>
        </w:rPr>
        <w:t>Организации</w:t>
      </w:r>
      <w:r w:rsidRPr="00D02ACE">
        <w:rPr>
          <w:rFonts w:ascii="Times New Roman" w:hAnsi="Times New Roman"/>
          <w:sz w:val="28"/>
          <w:szCs w:val="28"/>
        </w:rPr>
        <w:t>,  с заключением дополнительного соглашения к Договору.</w:t>
      </w:r>
    </w:p>
    <w:p w:rsidR="00DE23E9" w:rsidRDefault="00DE23E9" w:rsidP="00685C2C">
      <w:pPr>
        <w:spacing w:line="240" w:lineRule="auto"/>
        <w:ind w:left="-284" w:firstLine="0"/>
        <w:rPr>
          <w:rFonts w:ascii="Times New Roman" w:hAnsi="Times New Roman"/>
          <w:sz w:val="28"/>
          <w:szCs w:val="28"/>
        </w:rPr>
      </w:pPr>
    </w:p>
    <w:p w:rsidR="006474C8" w:rsidRPr="00D02ACE" w:rsidRDefault="006474C8" w:rsidP="00685C2C">
      <w:pPr>
        <w:spacing w:line="240" w:lineRule="auto"/>
        <w:ind w:left="-284" w:firstLine="0"/>
        <w:rPr>
          <w:rFonts w:ascii="Times New Roman" w:hAnsi="Times New Roman"/>
          <w:sz w:val="28"/>
          <w:szCs w:val="28"/>
        </w:rPr>
      </w:pPr>
      <w:r w:rsidRPr="00D02ACE">
        <w:rPr>
          <w:rFonts w:ascii="Times New Roman" w:hAnsi="Times New Roman"/>
          <w:sz w:val="28"/>
          <w:szCs w:val="28"/>
        </w:rPr>
        <w:t xml:space="preserve">4.3.Перевод в группу этой же направленности и такой же возрастной категории на основании приказа </w:t>
      </w:r>
      <w:r w:rsidR="002657E4">
        <w:rPr>
          <w:rFonts w:ascii="Times New Roman" w:hAnsi="Times New Roman"/>
          <w:sz w:val="28"/>
          <w:szCs w:val="28"/>
        </w:rPr>
        <w:t xml:space="preserve">директора </w:t>
      </w:r>
      <w:r w:rsidR="002657E4">
        <w:rPr>
          <w:rFonts w:ascii="Times New Roman" w:eastAsia="Times New Roman" w:hAnsi="Times New Roman"/>
          <w:sz w:val="28"/>
          <w:szCs w:val="28"/>
          <w:lang w:eastAsia="ru-RU"/>
        </w:rPr>
        <w:t>Организации</w:t>
      </w:r>
      <w:r w:rsidRPr="00D02ACE">
        <w:rPr>
          <w:rFonts w:ascii="Times New Roman" w:hAnsi="Times New Roman"/>
          <w:sz w:val="28"/>
          <w:szCs w:val="28"/>
        </w:rPr>
        <w:t>,  по заявлению родителя (законного представит</w:t>
      </w:r>
      <w:r w:rsidR="0000495D" w:rsidRPr="00D02ACE">
        <w:rPr>
          <w:rFonts w:ascii="Times New Roman" w:hAnsi="Times New Roman"/>
          <w:sz w:val="28"/>
          <w:szCs w:val="28"/>
        </w:rPr>
        <w:t xml:space="preserve">еля) ребёнка при наличии мест. </w:t>
      </w:r>
      <w:r w:rsidR="008541E4">
        <w:rPr>
          <w:rFonts w:ascii="Times New Roman" w:hAnsi="Times New Roman"/>
          <w:sz w:val="28"/>
          <w:szCs w:val="28"/>
        </w:rPr>
        <w:t>(</w:t>
      </w:r>
      <w:r w:rsidR="0000495D" w:rsidRPr="008541E4">
        <w:rPr>
          <w:rFonts w:ascii="Times New Roman" w:hAnsi="Times New Roman"/>
          <w:b/>
          <w:sz w:val="28"/>
          <w:szCs w:val="28"/>
        </w:rPr>
        <w:t>П</w:t>
      </w:r>
      <w:r w:rsidRPr="008541E4">
        <w:rPr>
          <w:rFonts w:ascii="Times New Roman" w:hAnsi="Times New Roman"/>
          <w:b/>
          <w:sz w:val="28"/>
          <w:szCs w:val="28"/>
        </w:rPr>
        <w:t xml:space="preserve">риложение № </w:t>
      </w:r>
      <w:r w:rsidR="008541E4" w:rsidRPr="008541E4">
        <w:rPr>
          <w:rFonts w:ascii="Times New Roman" w:hAnsi="Times New Roman"/>
          <w:b/>
          <w:sz w:val="28"/>
          <w:szCs w:val="28"/>
        </w:rPr>
        <w:t>3</w:t>
      </w:r>
      <w:r w:rsidR="008541E4">
        <w:rPr>
          <w:rFonts w:ascii="Times New Roman" w:hAnsi="Times New Roman"/>
          <w:sz w:val="28"/>
          <w:szCs w:val="28"/>
        </w:rPr>
        <w:t>)</w:t>
      </w:r>
      <w:r w:rsidRPr="00D02ACE">
        <w:rPr>
          <w:rFonts w:ascii="Times New Roman" w:hAnsi="Times New Roman"/>
          <w:sz w:val="28"/>
          <w:szCs w:val="28"/>
        </w:rPr>
        <w:t xml:space="preserve"> </w:t>
      </w:r>
      <w:r w:rsidR="0000495D" w:rsidRPr="00D02ACE">
        <w:rPr>
          <w:rFonts w:ascii="Times New Roman" w:hAnsi="Times New Roman"/>
          <w:sz w:val="28"/>
          <w:szCs w:val="28"/>
        </w:rPr>
        <w:t>.</w:t>
      </w:r>
    </w:p>
    <w:p w:rsidR="00DE23E9" w:rsidRDefault="00DE23E9" w:rsidP="00685C2C">
      <w:pPr>
        <w:spacing w:line="240" w:lineRule="auto"/>
        <w:ind w:left="-284" w:firstLine="0"/>
        <w:rPr>
          <w:rFonts w:ascii="Times New Roman" w:hAnsi="Times New Roman"/>
          <w:sz w:val="28"/>
          <w:szCs w:val="28"/>
        </w:rPr>
      </w:pPr>
    </w:p>
    <w:p w:rsidR="006474C8" w:rsidRPr="00D02ACE" w:rsidRDefault="006474C8" w:rsidP="00685C2C">
      <w:pPr>
        <w:spacing w:line="240" w:lineRule="auto"/>
        <w:ind w:left="-284" w:firstLine="0"/>
        <w:rPr>
          <w:rFonts w:ascii="Times New Roman" w:hAnsi="Times New Roman"/>
          <w:sz w:val="28"/>
          <w:szCs w:val="28"/>
        </w:rPr>
      </w:pPr>
      <w:r w:rsidRPr="00D02ACE">
        <w:rPr>
          <w:rFonts w:ascii="Times New Roman" w:hAnsi="Times New Roman"/>
          <w:sz w:val="28"/>
          <w:szCs w:val="28"/>
        </w:rPr>
        <w:t xml:space="preserve">4.4. Перевод в группу этой же направленности и другой возрастной категории на основании приказа </w:t>
      </w:r>
      <w:r w:rsidR="002657E4">
        <w:rPr>
          <w:rFonts w:ascii="Times New Roman" w:hAnsi="Times New Roman"/>
          <w:sz w:val="28"/>
          <w:szCs w:val="28"/>
        </w:rPr>
        <w:t xml:space="preserve">директора </w:t>
      </w:r>
      <w:r w:rsidR="002657E4" w:rsidRPr="002657E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657E4">
        <w:rPr>
          <w:rFonts w:ascii="Times New Roman" w:eastAsia="Times New Roman" w:hAnsi="Times New Roman"/>
          <w:sz w:val="28"/>
          <w:szCs w:val="28"/>
          <w:lang w:eastAsia="ru-RU"/>
        </w:rPr>
        <w:t xml:space="preserve">Организации, </w:t>
      </w:r>
      <w:r w:rsidRPr="00D02ACE">
        <w:rPr>
          <w:rFonts w:ascii="Times New Roman" w:hAnsi="Times New Roman"/>
          <w:sz w:val="28"/>
          <w:szCs w:val="28"/>
        </w:rPr>
        <w:t>по заявлению родителя (законного представителя) ребёнка при наличии мест.</w:t>
      </w:r>
    </w:p>
    <w:p w:rsidR="00DE23E9" w:rsidRDefault="00DE23E9" w:rsidP="00685C2C">
      <w:pPr>
        <w:spacing w:line="240" w:lineRule="auto"/>
        <w:ind w:left="-284" w:firstLine="0"/>
        <w:rPr>
          <w:rFonts w:ascii="Times New Roman" w:hAnsi="Times New Roman"/>
          <w:sz w:val="28"/>
          <w:szCs w:val="28"/>
        </w:rPr>
      </w:pPr>
    </w:p>
    <w:p w:rsidR="008541E4" w:rsidRDefault="006474C8" w:rsidP="00685C2C">
      <w:pPr>
        <w:spacing w:line="240" w:lineRule="auto"/>
        <w:ind w:left="-284" w:firstLine="0"/>
        <w:rPr>
          <w:rFonts w:ascii="Times New Roman" w:hAnsi="Times New Roman"/>
          <w:sz w:val="28"/>
          <w:szCs w:val="28"/>
        </w:rPr>
      </w:pPr>
      <w:r w:rsidRPr="00D02ACE">
        <w:rPr>
          <w:rFonts w:ascii="Times New Roman" w:hAnsi="Times New Roman"/>
          <w:sz w:val="28"/>
          <w:szCs w:val="28"/>
        </w:rPr>
        <w:t>4.5.  Перевод в  летний оздоровительный период.</w:t>
      </w:r>
    </w:p>
    <w:p w:rsidR="006474C8" w:rsidRPr="001104D3" w:rsidRDefault="006474C8" w:rsidP="00685C2C">
      <w:pPr>
        <w:spacing w:line="240" w:lineRule="auto"/>
        <w:ind w:left="-284" w:firstLine="0"/>
        <w:rPr>
          <w:rFonts w:ascii="Times New Roman" w:hAnsi="Times New Roman"/>
          <w:sz w:val="32"/>
          <w:szCs w:val="32"/>
        </w:rPr>
      </w:pPr>
      <w:r w:rsidRPr="00D02ACE">
        <w:rPr>
          <w:rFonts w:ascii="Times New Roman" w:hAnsi="Times New Roman"/>
          <w:sz w:val="28"/>
          <w:szCs w:val="28"/>
        </w:rPr>
        <w:lastRenderedPageBreak/>
        <w:t xml:space="preserve">  При уменьшении контингента детей в летний оздоровительный период допускается объединение гру</w:t>
      </w:r>
      <w:proofErr w:type="gramStart"/>
      <w:r w:rsidRPr="00D02ACE">
        <w:rPr>
          <w:rFonts w:ascii="Times New Roman" w:hAnsi="Times New Roman"/>
          <w:sz w:val="28"/>
          <w:szCs w:val="28"/>
        </w:rPr>
        <w:t>пп с пр</w:t>
      </w:r>
      <w:proofErr w:type="gramEnd"/>
      <w:r w:rsidRPr="00D02ACE">
        <w:rPr>
          <w:rFonts w:ascii="Times New Roman" w:hAnsi="Times New Roman"/>
          <w:sz w:val="28"/>
          <w:szCs w:val="28"/>
        </w:rPr>
        <w:t>едварительным уведомлением  родителей</w:t>
      </w:r>
      <w:r w:rsidR="000C6B53" w:rsidRPr="00D02ACE">
        <w:rPr>
          <w:rFonts w:ascii="Times New Roman" w:hAnsi="Times New Roman"/>
          <w:sz w:val="28"/>
          <w:szCs w:val="28"/>
        </w:rPr>
        <w:t xml:space="preserve"> (законных представителей)</w:t>
      </w:r>
      <w:r w:rsidRPr="00D02ACE">
        <w:rPr>
          <w:rFonts w:ascii="Times New Roman" w:hAnsi="Times New Roman"/>
          <w:sz w:val="32"/>
          <w:szCs w:val="32"/>
        </w:rPr>
        <w:t>.</w:t>
      </w:r>
      <w:r w:rsidRPr="001104D3">
        <w:rPr>
          <w:rFonts w:ascii="Times New Roman" w:hAnsi="Times New Roman"/>
          <w:sz w:val="32"/>
          <w:szCs w:val="32"/>
        </w:rPr>
        <w:t xml:space="preserve">  </w:t>
      </w:r>
    </w:p>
    <w:p w:rsidR="006474C8" w:rsidRPr="00142634" w:rsidRDefault="006474C8" w:rsidP="00685C2C">
      <w:pPr>
        <w:pStyle w:val="a6"/>
        <w:spacing w:line="240" w:lineRule="auto"/>
        <w:ind w:left="-284" w:firstLine="0"/>
        <w:contextualSpacing w:val="0"/>
        <w:rPr>
          <w:rFonts w:ascii="Times New Roman" w:hAnsi="Times New Roman"/>
          <w:color w:val="000000"/>
          <w:spacing w:val="3"/>
          <w:sz w:val="28"/>
          <w:szCs w:val="28"/>
        </w:rPr>
      </w:pPr>
    </w:p>
    <w:p w:rsidR="00BB15DC" w:rsidRDefault="00BB15DC" w:rsidP="00773E93">
      <w:pPr>
        <w:pStyle w:val="a6"/>
        <w:numPr>
          <w:ilvl w:val="0"/>
          <w:numId w:val="40"/>
        </w:numPr>
        <w:spacing w:line="274" w:lineRule="auto"/>
        <w:ind w:left="-284" w:firstLine="0"/>
        <w:contextualSpacing w:val="0"/>
        <w:jc w:val="center"/>
        <w:rPr>
          <w:rFonts w:ascii="Times New Roman" w:hAnsi="Times New Roman"/>
          <w:b/>
          <w:sz w:val="28"/>
          <w:szCs w:val="28"/>
        </w:rPr>
      </w:pPr>
      <w:r w:rsidRPr="00FA5F92">
        <w:rPr>
          <w:rFonts w:ascii="Times New Roman" w:hAnsi="Times New Roman"/>
          <w:b/>
          <w:sz w:val="28"/>
          <w:szCs w:val="28"/>
        </w:rPr>
        <w:t>Отчисление воспитанников.</w:t>
      </w:r>
    </w:p>
    <w:p w:rsidR="00B73F1E" w:rsidRPr="00FA5F92" w:rsidRDefault="00B73F1E" w:rsidP="00685C2C">
      <w:pPr>
        <w:pStyle w:val="a6"/>
        <w:spacing w:line="274" w:lineRule="auto"/>
        <w:ind w:left="-284" w:firstLine="0"/>
        <w:contextualSpacing w:val="0"/>
        <w:rPr>
          <w:rFonts w:ascii="Times New Roman" w:hAnsi="Times New Roman"/>
          <w:b/>
          <w:sz w:val="28"/>
          <w:szCs w:val="28"/>
        </w:rPr>
      </w:pPr>
    </w:p>
    <w:p w:rsidR="006C08A8" w:rsidRDefault="006C08A8" w:rsidP="00685C2C">
      <w:pPr>
        <w:pStyle w:val="a6"/>
        <w:tabs>
          <w:tab w:val="left" w:pos="1134"/>
        </w:tabs>
        <w:spacing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  <w:r w:rsidRPr="006C08A8">
        <w:rPr>
          <w:rFonts w:ascii="Times New Roman" w:hAnsi="Times New Roman"/>
          <w:sz w:val="28"/>
          <w:szCs w:val="28"/>
        </w:rPr>
        <w:t>5.1. Образовательные отношения прекращаются в связи с отчислением воспитанника из</w:t>
      </w:r>
      <w:r w:rsidR="002657E4">
        <w:rPr>
          <w:rFonts w:ascii="Times New Roman" w:hAnsi="Times New Roman"/>
          <w:sz w:val="28"/>
          <w:szCs w:val="28"/>
        </w:rPr>
        <w:t xml:space="preserve"> </w:t>
      </w:r>
      <w:r w:rsidR="002657E4">
        <w:rPr>
          <w:rFonts w:ascii="Times New Roman" w:eastAsia="Times New Roman" w:hAnsi="Times New Roman"/>
          <w:sz w:val="28"/>
          <w:szCs w:val="28"/>
          <w:lang w:eastAsia="ru-RU"/>
        </w:rPr>
        <w:t>Организации</w:t>
      </w:r>
      <w:r w:rsidRPr="006C08A8">
        <w:rPr>
          <w:rFonts w:ascii="Times New Roman" w:hAnsi="Times New Roman"/>
          <w:sz w:val="28"/>
          <w:szCs w:val="28"/>
        </w:rPr>
        <w:t>:</w:t>
      </w:r>
    </w:p>
    <w:p w:rsidR="006C08A8" w:rsidRPr="006C08A8" w:rsidRDefault="006C08A8" w:rsidP="00685C2C">
      <w:pPr>
        <w:pStyle w:val="a6"/>
        <w:tabs>
          <w:tab w:val="left" w:pos="1134"/>
        </w:tabs>
        <w:spacing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  <w:r w:rsidRPr="006C08A8">
        <w:rPr>
          <w:rFonts w:ascii="Times New Roman" w:hAnsi="Times New Roman"/>
          <w:sz w:val="28"/>
          <w:szCs w:val="28"/>
        </w:rPr>
        <w:t xml:space="preserve">1) в связи с получением образования (завершением обучения); </w:t>
      </w:r>
    </w:p>
    <w:p w:rsidR="0038188E" w:rsidRDefault="006C08A8" w:rsidP="00685C2C">
      <w:pPr>
        <w:pStyle w:val="a6"/>
        <w:tabs>
          <w:tab w:val="left" w:pos="1134"/>
        </w:tabs>
        <w:spacing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  <w:r w:rsidRPr="006C08A8">
        <w:rPr>
          <w:rFonts w:ascii="Times New Roman" w:hAnsi="Times New Roman"/>
          <w:sz w:val="28"/>
          <w:szCs w:val="28"/>
        </w:rPr>
        <w:t>2) досрочно по основаниям, установленным пунктом 5.2 настоящих правил</w:t>
      </w:r>
      <w:r>
        <w:rPr>
          <w:rFonts w:ascii="Times New Roman" w:hAnsi="Times New Roman"/>
          <w:sz w:val="28"/>
          <w:szCs w:val="28"/>
        </w:rPr>
        <w:t>.</w:t>
      </w:r>
    </w:p>
    <w:p w:rsidR="006C08A8" w:rsidRDefault="006C08A8" w:rsidP="00685C2C">
      <w:pPr>
        <w:pStyle w:val="a6"/>
        <w:tabs>
          <w:tab w:val="left" w:pos="1134"/>
        </w:tabs>
        <w:spacing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</w:p>
    <w:p w:rsidR="006C08A8" w:rsidRPr="006C08A8" w:rsidRDefault="006C08A8" w:rsidP="00685C2C">
      <w:pPr>
        <w:pStyle w:val="a6"/>
        <w:tabs>
          <w:tab w:val="left" w:pos="1134"/>
        </w:tabs>
        <w:spacing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  <w:r w:rsidRPr="006C08A8">
        <w:rPr>
          <w:rFonts w:ascii="Times New Roman" w:hAnsi="Times New Roman"/>
          <w:sz w:val="28"/>
          <w:szCs w:val="28"/>
        </w:rPr>
        <w:t xml:space="preserve">5.2. Образовательные отношения могут быть прекращены досрочно в следующих случаях: </w:t>
      </w:r>
    </w:p>
    <w:p w:rsidR="00012D1B" w:rsidRDefault="00012D1B" w:rsidP="00685C2C">
      <w:pPr>
        <w:pStyle w:val="a6"/>
        <w:tabs>
          <w:tab w:val="left" w:pos="1134"/>
        </w:tabs>
        <w:spacing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</w:p>
    <w:p w:rsidR="006C08A8" w:rsidRPr="006C08A8" w:rsidRDefault="006C08A8" w:rsidP="00685C2C">
      <w:pPr>
        <w:pStyle w:val="a6"/>
        <w:tabs>
          <w:tab w:val="left" w:pos="1134"/>
        </w:tabs>
        <w:spacing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  <w:r w:rsidRPr="006C08A8">
        <w:rPr>
          <w:rFonts w:ascii="Times New Roman" w:hAnsi="Times New Roman"/>
          <w:sz w:val="28"/>
          <w:szCs w:val="28"/>
        </w:rPr>
        <w:t>1) по инициативе родителей (законных представителей) воспитанника, оформленной письменным заявлением (</w:t>
      </w:r>
      <w:r w:rsidRPr="006C08A8">
        <w:rPr>
          <w:rFonts w:ascii="Times New Roman" w:hAnsi="Times New Roman"/>
          <w:b/>
          <w:sz w:val="28"/>
          <w:szCs w:val="28"/>
        </w:rPr>
        <w:t>Приложение 4</w:t>
      </w:r>
      <w:r w:rsidRPr="006C08A8">
        <w:rPr>
          <w:rFonts w:ascii="Times New Roman" w:hAnsi="Times New Roman"/>
          <w:sz w:val="28"/>
          <w:szCs w:val="28"/>
        </w:rPr>
        <w:t xml:space="preserve">); </w:t>
      </w:r>
    </w:p>
    <w:p w:rsidR="00012D1B" w:rsidRDefault="00012D1B" w:rsidP="00685C2C">
      <w:pPr>
        <w:pStyle w:val="a6"/>
        <w:tabs>
          <w:tab w:val="left" w:pos="1134"/>
        </w:tabs>
        <w:spacing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</w:p>
    <w:p w:rsidR="006C08A8" w:rsidRPr="006C08A8" w:rsidRDefault="006C08A8" w:rsidP="00685C2C">
      <w:pPr>
        <w:pStyle w:val="a6"/>
        <w:tabs>
          <w:tab w:val="left" w:pos="1134"/>
        </w:tabs>
        <w:spacing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  <w:proofErr w:type="gramStart"/>
      <w:r w:rsidRPr="006C08A8">
        <w:rPr>
          <w:rFonts w:ascii="Times New Roman" w:hAnsi="Times New Roman"/>
          <w:sz w:val="28"/>
          <w:szCs w:val="28"/>
        </w:rPr>
        <w:t>2) в случае перевода воспитанника для продолжения освоения образовательной программы в другую организацию, осуществляющую образовательную деятельность, по письменному заявлению родителей (законных представителей) (</w:t>
      </w:r>
      <w:r w:rsidRPr="006C08A8">
        <w:rPr>
          <w:rFonts w:ascii="Times New Roman" w:hAnsi="Times New Roman"/>
          <w:b/>
          <w:sz w:val="28"/>
          <w:szCs w:val="28"/>
        </w:rPr>
        <w:t>Приложение 5</w:t>
      </w:r>
      <w:r w:rsidRPr="006C08A8">
        <w:rPr>
          <w:rFonts w:ascii="Times New Roman" w:hAnsi="Times New Roman"/>
          <w:sz w:val="28"/>
          <w:szCs w:val="28"/>
        </w:rPr>
        <w:t>), в соответствии с «Порядком и условиями осуществления перевода воспитанников из одной организации, осуществляющей образовательную деятельность по образовательным программам дошкольного образования, в другие организации, осуществляющие образовательную деятельность по 8 образовательным программам соответствующих уровня и направленности», утвержденным приказом</w:t>
      </w:r>
      <w:proofErr w:type="gramEnd"/>
      <w:r w:rsidRPr="006C08A8">
        <w:rPr>
          <w:rFonts w:ascii="Times New Roman" w:hAnsi="Times New Roman"/>
          <w:sz w:val="28"/>
          <w:szCs w:val="28"/>
        </w:rPr>
        <w:t xml:space="preserve"> Министерства образования и науки РФ от 28 декабря 2015 г. N 1527»; </w:t>
      </w:r>
    </w:p>
    <w:p w:rsidR="00012D1B" w:rsidRDefault="00012D1B" w:rsidP="00685C2C">
      <w:pPr>
        <w:pStyle w:val="a6"/>
        <w:tabs>
          <w:tab w:val="left" w:pos="1134"/>
        </w:tabs>
        <w:spacing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</w:p>
    <w:p w:rsidR="006C08A8" w:rsidRPr="006C08A8" w:rsidRDefault="006C08A8" w:rsidP="00685C2C">
      <w:pPr>
        <w:pStyle w:val="a6"/>
        <w:tabs>
          <w:tab w:val="left" w:pos="1134"/>
        </w:tabs>
        <w:spacing w:line="240" w:lineRule="auto"/>
        <w:ind w:left="-284" w:firstLine="0"/>
        <w:contextualSpacing w:val="0"/>
        <w:rPr>
          <w:rFonts w:ascii="Times New Roman" w:hAnsi="Times New Roman"/>
          <w:sz w:val="28"/>
          <w:szCs w:val="28"/>
        </w:rPr>
      </w:pPr>
      <w:r w:rsidRPr="006C08A8">
        <w:rPr>
          <w:rFonts w:ascii="Times New Roman" w:hAnsi="Times New Roman"/>
          <w:sz w:val="28"/>
          <w:szCs w:val="28"/>
        </w:rPr>
        <w:t>3) по обстоятельствам, не зависящим от воли воспитанника и родителей (законных представителей) воспитанника и</w:t>
      </w:r>
      <w:r w:rsidR="002657E4">
        <w:rPr>
          <w:rFonts w:ascii="Times New Roman" w:hAnsi="Times New Roman"/>
          <w:sz w:val="28"/>
          <w:szCs w:val="28"/>
        </w:rPr>
        <w:t xml:space="preserve"> </w:t>
      </w:r>
      <w:r w:rsidR="002657E4">
        <w:rPr>
          <w:rFonts w:ascii="Times New Roman" w:eastAsia="Times New Roman" w:hAnsi="Times New Roman"/>
          <w:sz w:val="28"/>
          <w:szCs w:val="28"/>
          <w:lang w:eastAsia="ru-RU"/>
        </w:rPr>
        <w:t>Организации</w:t>
      </w:r>
      <w:r w:rsidRPr="006C08A8">
        <w:rPr>
          <w:rFonts w:ascii="Times New Roman" w:hAnsi="Times New Roman"/>
          <w:sz w:val="28"/>
          <w:szCs w:val="28"/>
        </w:rPr>
        <w:t>, в том числе в случае ликвидации Учреждения.</w:t>
      </w:r>
    </w:p>
    <w:p w:rsidR="000C6B53" w:rsidRDefault="000C6B53" w:rsidP="00917F42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right"/>
        <w:rPr>
          <w:rFonts w:ascii="Times New Roman" w:hAnsi="Times New Roman"/>
        </w:rPr>
      </w:pPr>
    </w:p>
    <w:p w:rsidR="000C6B53" w:rsidRDefault="000C6B53" w:rsidP="00917F42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right"/>
        <w:rPr>
          <w:rFonts w:ascii="Times New Roman" w:hAnsi="Times New Roman"/>
        </w:rPr>
      </w:pPr>
    </w:p>
    <w:p w:rsidR="000C6B53" w:rsidRDefault="000C6B53" w:rsidP="00917F42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right"/>
        <w:rPr>
          <w:rFonts w:ascii="Times New Roman" w:hAnsi="Times New Roman"/>
        </w:rPr>
      </w:pPr>
    </w:p>
    <w:p w:rsidR="000C6B53" w:rsidRDefault="000C6B53" w:rsidP="00685C2C">
      <w:pPr>
        <w:pStyle w:val="a6"/>
        <w:tabs>
          <w:tab w:val="left" w:pos="1134"/>
        </w:tabs>
        <w:spacing w:line="240" w:lineRule="auto"/>
        <w:ind w:left="0" w:firstLine="0"/>
        <w:contextualSpacing w:val="0"/>
        <w:rPr>
          <w:rFonts w:ascii="Times New Roman" w:hAnsi="Times New Roman"/>
        </w:rPr>
      </w:pPr>
    </w:p>
    <w:p w:rsidR="000C6B53" w:rsidRDefault="000C6B53" w:rsidP="00917F42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right"/>
        <w:rPr>
          <w:rFonts w:ascii="Times New Roman" w:hAnsi="Times New Roman"/>
        </w:rPr>
      </w:pPr>
    </w:p>
    <w:p w:rsidR="008E52D4" w:rsidRDefault="008E52D4" w:rsidP="00917F42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right"/>
        <w:rPr>
          <w:rFonts w:ascii="Times New Roman" w:hAnsi="Times New Roman"/>
        </w:rPr>
      </w:pPr>
    </w:p>
    <w:p w:rsidR="008E52D4" w:rsidRDefault="008E52D4" w:rsidP="00917F42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right"/>
        <w:rPr>
          <w:rFonts w:ascii="Times New Roman" w:hAnsi="Times New Roman"/>
        </w:rPr>
      </w:pPr>
    </w:p>
    <w:p w:rsidR="008E52D4" w:rsidRDefault="008E52D4" w:rsidP="00917F42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right"/>
        <w:rPr>
          <w:rFonts w:ascii="Times New Roman" w:hAnsi="Times New Roman"/>
        </w:rPr>
      </w:pPr>
    </w:p>
    <w:p w:rsidR="008E52D4" w:rsidRDefault="008E52D4" w:rsidP="00917F42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right"/>
        <w:rPr>
          <w:rFonts w:ascii="Times New Roman" w:hAnsi="Times New Roman"/>
        </w:rPr>
      </w:pPr>
    </w:p>
    <w:p w:rsidR="008E52D4" w:rsidRDefault="008E52D4" w:rsidP="00917F42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right"/>
        <w:rPr>
          <w:rFonts w:ascii="Times New Roman" w:hAnsi="Times New Roman"/>
        </w:rPr>
      </w:pPr>
    </w:p>
    <w:p w:rsidR="008E52D4" w:rsidRDefault="008E52D4" w:rsidP="00917F42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right"/>
        <w:rPr>
          <w:rFonts w:ascii="Times New Roman" w:hAnsi="Times New Roman"/>
        </w:rPr>
      </w:pPr>
    </w:p>
    <w:p w:rsidR="008E52D4" w:rsidRDefault="008E52D4" w:rsidP="00917F42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right"/>
        <w:rPr>
          <w:rFonts w:ascii="Times New Roman" w:hAnsi="Times New Roman"/>
        </w:rPr>
      </w:pPr>
    </w:p>
    <w:p w:rsidR="00DE23E9" w:rsidRDefault="00DE23E9" w:rsidP="00917F42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right"/>
        <w:rPr>
          <w:rFonts w:ascii="Times New Roman" w:hAnsi="Times New Roman"/>
        </w:rPr>
      </w:pPr>
    </w:p>
    <w:p w:rsidR="002657E4" w:rsidRDefault="002657E4" w:rsidP="00917F42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right"/>
        <w:rPr>
          <w:rFonts w:ascii="Times New Roman" w:hAnsi="Times New Roman"/>
        </w:rPr>
      </w:pPr>
    </w:p>
    <w:p w:rsidR="002657E4" w:rsidRDefault="002657E4" w:rsidP="00917F42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right"/>
        <w:rPr>
          <w:rFonts w:ascii="Times New Roman" w:hAnsi="Times New Roman"/>
        </w:rPr>
      </w:pPr>
    </w:p>
    <w:p w:rsidR="002657E4" w:rsidRDefault="002657E4" w:rsidP="00917F42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right"/>
        <w:rPr>
          <w:rFonts w:ascii="Times New Roman" w:hAnsi="Times New Roman"/>
        </w:rPr>
      </w:pPr>
    </w:p>
    <w:p w:rsidR="002657E4" w:rsidRDefault="002657E4" w:rsidP="00917F42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right"/>
        <w:rPr>
          <w:rFonts w:ascii="Times New Roman" w:hAnsi="Times New Roman"/>
        </w:rPr>
      </w:pPr>
    </w:p>
    <w:p w:rsidR="002657E4" w:rsidRDefault="002657E4" w:rsidP="00917F42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right"/>
        <w:rPr>
          <w:rFonts w:ascii="Times New Roman" w:hAnsi="Times New Roman"/>
        </w:rPr>
      </w:pPr>
    </w:p>
    <w:p w:rsidR="002657E4" w:rsidRDefault="002657E4" w:rsidP="00917F42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right"/>
        <w:rPr>
          <w:rFonts w:ascii="Times New Roman" w:hAnsi="Times New Roman"/>
        </w:rPr>
      </w:pPr>
    </w:p>
    <w:p w:rsidR="002657E4" w:rsidRDefault="002657E4" w:rsidP="00917F42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right"/>
        <w:rPr>
          <w:rFonts w:ascii="Times New Roman" w:hAnsi="Times New Roman"/>
        </w:rPr>
      </w:pPr>
    </w:p>
    <w:p w:rsidR="009314CC" w:rsidRPr="006C08A8" w:rsidRDefault="006C08A8" w:rsidP="006C08A8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</w:rPr>
        <w:lastRenderedPageBreak/>
        <w:t xml:space="preserve">                                                                                      </w:t>
      </w:r>
      <w:r w:rsidR="00FC65C7">
        <w:rPr>
          <w:rFonts w:ascii="Times New Roman" w:hAnsi="Times New Roman"/>
        </w:rPr>
        <w:t xml:space="preserve">                            </w:t>
      </w:r>
      <w:r>
        <w:rPr>
          <w:rFonts w:ascii="Times New Roman" w:hAnsi="Times New Roman"/>
        </w:rPr>
        <w:t xml:space="preserve"> </w:t>
      </w:r>
      <w:r w:rsidR="009314CC" w:rsidRPr="006C08A8">
        <w:rPr>
          <w:rFonts w:ascii="Times New Roman" w:hAnsi="Times New Roman"/>
          <w:b/>
        </w:rPr>
        <w:t xml:space="preserve">Приложение </w:t>
      </w:r>
      <w:r w:rsidR="006D0A3A" w:rsidRPr="006C08A8">
        <w:rPr>
          <w:rFonts w:ascii="Times New Roman" w:hAnsi="Times New Roman"/>
          <w:b/>
        </w:rPr>
        <w:t>1</w:t>
      </w:r>
    </w:p>
    <w:p w:rsidR="006C08A8" w:rsidRDefault="006C08A8" w:rsidP="006C08A8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</w:t>
      </w:r>
      <w:r w:rsidR="00FC65C7">
        <w:rPr>
          <w:rFonts w:ascii="Times New Roman" w:hAnsi="Times New Roman"/>
        </w:rPr>
        <w:t xml:space="preserve">                              </w:t>
      </w:r>
      <w:r>
        <w:rPr>
          <w:rFonts w:ascii="Times New Roman" w:hAnsi="Times New Roman"/>
        </w:rPr>
        <w:t>к правилам приема,</w:t>
      </w:r>
    </w:p>
    <w:p w:rsidR="006C08A8" w:rsidRDefault="006C08A8" w:rsidP="006C08A8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</w:t>
      </w:r>
      <w:r w:rsidR="00FC65C7">
        <w:rPr>
          <w:rFonts w:ascii="Times New Roman" w:hAnsi="Times New Roman"/>
        </w:rPr>
        <w:t xml:space="preserve">               </w:t>
      </w:r>
      <w:r>
        <w:rPr>
          <w:rFonts w:ascii="Times New Roman" w:hAnsi="Times New Roman"/>
        </w:rPr>
        <w:t xml:space="preserve">зачисления, </w:t>
      </w:r>
    </w:p>
    <w:p w:rsidR="006C08A8" w:rsidRDefault="006C08A8" w:rsidP="006C08A8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</w:t>
      </w:r>
      <w:r w:rsidR="00FC65C7">
        <w:rPr>
          <w:rFonts w:ascii="Times New Roman" w:hAnsi="Times New Roman"/>
        </w:rPr>
        <w:t xml:space="preserve">                         </w:t>
      </w:r>
      <w:r>
        <w:rPr>
          <w:rFonts w:ascii="Times New Roman" w:hAnsi="Times New Roman"/>
        </w:rPr>
        <w:t xml:space="preserve">отчисления и </w:t>
      </w:r>
    </w:p>
    <w:p w:rsidR="006C08A8" w:rsidRDefault="006C08A8" w:rsidP="006C08A8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</w:t>
      </w:r>
      <w:r w:rsidR="00FC65C7">
        <w:rPr>
          <w:rFonts w:ascii="Times New Roman" w:hAnsi="Times New Roman"/>
        </w:rPr>
        <w:t xml:space="preserve">                           </w:t>
      </w:r>
      <w:r>
        <w:rPr>
          <w:rFonts w:ascii="Times New Roman" w:hAnsi="Times New Roman"/>
        </w:rPr>
        <w:t>восстановления</w:t>
      </w:r>
    </w:p>
    <w:p w:rsidR="006C08A8" w:rsidRDefault="006C08A8" w:rsidP="006C08A8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</w:t>
      </w:r>
      <w:r w:rsidR="00FC65C7">
        <w:rPr>
          <w:rFonts w:ascii="Times New Roman" w:hAnsi="Times New Roman"/>
        </w:rPr>
        <w:t xml:space="preserve">                           </w:t>
      </w:r>
      <w:r>
        <w:rPr>
          <w:rFonts w:ascii="Times New Roman" w:hAnsi="Times New Roman"/>
        </w:rPr>
        <w:t>воспитанников</w:t>
      </w:r>
    </w:p>
    <w:p w:rsidR="006C08A8" w:rsidRDefault="006C08A8" w:rsidP="006C08A8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</w:t>
      </w:r>
      <w:r w:rsidR="00FC65C7">
        <w:rPr>
          <w:rFonts w:ascii="Times New Roman" w:hAnsi="Times New Roman"/>
        </w:rPr>
        <w:t xml:space="preserve">                            </w:t>
      </w:r>
      <w:r w:rsidR="002D0DE3">
        <w:rPr>
          <w:rFonts w:ascii="Times New Roman" w:hAnsi="Times New Roman"/>
        </w:rPr>
        <w:t xml:space="preserve">ДО АНО </w:t>
      </w:r>
    </w:p>
    <w:p w:rsidR="006C08A8" w:rsidRPr="0038188E" w:rsidRDefault="006C08A8" w:rsidP="006C08A8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</w:t>
      </w:r>
      <w:r w:rsidR="002D0DE3">
        <w:rPr>
          <w:rFonts w:ascii="Times New Roman" w:hAnsi="Times New Roman"/>
        </w:rPr>
        <w:t xml:space="preserve">                             </w:t>
      </w:r>
      <w:r>
        <w:rPr>
          <w:rFonts w:ascii="Times New Roman" w:hAnsi="Times New Roman"/>
        </w:rPr>
        <w:t xml:space="preserve">  «Детский сад </w:t>
      </w:r>
      <w:r w:rsidR="002D0DE3">
        <w:rPr>
          <w:rFonts w:ascii="Times New Roman" w:hAnsi="Times New Roman"/>
        </w:rPr>
        <w:t>«Вишенка</w:t>
      </w:r>
      <w:r>
        <w:rPr>
          <w:rFonts w:ascii="Times New Roman" w:hAnsi="Times New Roman"/>
        </w:rPr>
        <w:t>»</w:t>
      </w:r>
    </w:p>
    <w:p w:rsidR="00917F42" w:rsidRPr="0038188E" w:rsidRDefault="00917F42" w:rsidP="00917F42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right"/>
        <w:rPr>
          <w:rFonts w:ascii="Times New Roman" w:hAnsi="Times New Roman"/>
        </w:rPr>
      </w:pPr>
    </w:p>
    <w:p w:rsidR="006C08A8" w:rsidRPr="009D39CB" w:rsidRDefault="006C08A8" w:rsidP="006C08A8">
      <w:pPr>
        <w:spacing w:line="240" w:lineRule="auto"/>
        <w:ind w:left="-993" w:firstLine="0"/>
        <w:rPr>
          <w:rFonts w:ascii="Times New Roman" w:hAnsi="Times New Roman"/>
          <w:sz w:val="24"/>
          <w:szCs w:val="24"/>
        </w:rPr>
      </w:pPr>
      <w:r w:rsidRPr="009D39CB">
        <w:rPr>
          <w:rFonts w:ascii="Times New Roman" w:hAnsi="Times New Roman"/>
          <w:sz w:val="24"/>
          <w:szCs w:val="24"/>
        </w:rPr>
        <w:t xml:space="preserve">Регистрационный номер_________ </w:t>
      </w:r>
    </w:p>
    <w:p w:rsidR="006C08A8" w:rsidRPr="009D39CB" w:rsidRDefault="006C08A8" w:rsidP="006C08A8">
      <w:pPr>
        <w:spacing w:line="240" w:lineRule="auto"/>
        <w:ind w:left="-993"/>
        <w:rPr>
          <w:rFonts w:ascii="Times New Roman" w:hAnsi="Times New Roman"/>
          <w:sz w:val="24"/>
          <w:szCs w:val="24"/>
        </w:rPr>
      </w:pPr>
      <w:r w:rsidRPr="009D39CB">
        <w:rPr>
          <w:rFonts w:ascii="Times New Roman" w:hAnsi="Times New Roman"/>
          <w:sz w:val="24"/>
          <w:szCs w:val="24"/>
        </w:rPr>
        <w:t xml:space="preserve">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</w:t>
      </w:r>
      <w:r w:rsidR="000E4C48">
        <w:rPr>
          <w:rFonts w:ascii="Times New Roman" w:hAnsi="Times New Roman"/>
          <w:sz w:val="24"/>
          <w:szCs w:val="24"/>
        </w:rPr>
        <w:t>Директору</w:t>
      </w:r>
      <w:r w:rsidRPr="009D39CB">
        <w:rPr>
          <w:rFonts w:ascii="Times New Roman" w:hAnsi="Times New Roman"/>
          <w:sz w:val="24"/>
          <w:szCs w:val="24"/>
        </w:rPr>
        <w:t xml:space="preserve"> </w:t>
      </w:r>
      <w:r w:rsidR="002D0DE3">
        <w:rPr>
          <w:rFonts w:ascii="Times New Roman" w:hAnsi="Times New Roman"/>
          <w:sz w:val="24"/>
          <w:szCs w:val="24"/>
        </w:rPr>
        <w:t>ДО АНО</w:t>
      </w:r>
      <w:r w:rsidRPr="009D39CB">
        <w:rPr>
          <w:rFonts w:ascii="Times New Roman" w:hAnsi="Times New Roman"/>
          <w:sz w:val="24"/>
          <w:szCs w:val="24"/>
        </w:rPr>
        <w:t xml:space="preserve"> </w:t>
      </w:r>
    </w:p>
    <w:p w:rsidR="006C08A8" w:rsidRPr="009D39CB" w:rsidRDefault="006C08A8" w:rsidP="006C08A8">
      <w:pPr>
        <w:spacing w:line="240" w:lineRule="auto"/>
        <w:ind w:left="-993"/>
        <w:rPr>
          <w:rFonts w:ascii="Times New Roman" w:hAnsi="Times New Roman"/>
          <w:sz w:val="24"/>
          <w:szCs w:val="24"/>
        </w:rPr>
      </w:pPr>
      <w:r w:rsidRPr="009D39C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«Детский сад</w:t>
      </w:r>
      <w:r w:rsidR="002D0DE3">
        <w:rPr>
          <w:rFonts w:ascii="Times New Roman" w:hAnsi="Times New Roman"/>
          <w:sz w:val="24"/>
          <w:szCs w:val="24"/>
        </w:rPr>
        <w:t xml:space="preserve"> «</w:t>
      </w:r>
      <w:r w:rsidRPr="009D39CB">
        <w:rPr>
          <w:rFonts w:ascii="Times New Roman" w:hAnsi="Times New Roman"/>
          <w:sz w:val="24"/>
          <w:szCs w:val="24"/>
        </w:rPr>
        <w:t xml:space="preserve"> </w:t>
      </w:r>
      <w:r w:rsidR="002D0DE3">
        <w:rPr>
          <w:rFonts w:ascii="Times New Roman" w:hAnsi="Times New Roman"/>
          <w:sz w:val="24"/>
          <w:szCs w:val="24"/>
        </w:rPr>
        <w:t>Вишенка</w:t>
      </w:r>
      <w:r w:rsidRPr="009D39CB">
        <w:rPr>
          <w:rFonts w:ascii="Times New Roman" w:hAnsi="Times New Roman"/>
          <w:sz w:val="24"/>
          <w:szCs w:val="24"/>
        </w:rPr>
        <w:t>»</w:t>
      </w:r>
    </w:p>
    <w:p w:rsidR="006C08A8" w:rsidRPr="009D39CB" w:rsidRDefault="006C08A8" w:rsidP="006C08A8">
      <w:pPr>
        <w:spacing w:line="240" w:lineRule="auto"/>
        <w:ind w:left="-993"/>
        <w:rPr>
          <w:rFonts w:ascii="Times New Roman" w:hAnsi="Times New Roman"/>
          <w:sz w:val="24"/>
          <w:szCs w:val="24"/>
        </w:rPr>
      </w:pPr>
      <w:r w:rsidRPr="009D39C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</w:t>
      </w:r>
      <w:proofErr w:type="spellStart"/>
      <w:r w:rsidR="002D0DE3">
        <w:rPr>
          <w:rFonts w:ascii="Times New Roman" w:hAnsi="Times New Roman"/>
          <w:sz w:val="24"/>
          <w:szCs w:val="24"/>
        </w:rPr>
        <w:t>Монтус</w:t>
      </w:r>
      <w:proofErr w:type="spellEnd"/>
      <w:r w:rsidR="002D0DE3">
        <w:rPr>
          <w:rFonts w:ascii="Times New Roman" w:hAnsi="Times New Roman"/>
          <w:sz w:val="24"/>
          <w:szCs w:val="24"/>
        </w:rPr>
        <w:t xml:space="preserve"> Елене Викторовне</w:t>
      </w:r>
      <w:r w:rsidRPr="009D39CB">
        <w:rPr>
          <w:rFonts w:ascii="Times New Roman" w:hAnsi="Times New Roman"/>
          <w:sz w:val="24"/>
          <w:szCs w:val="24"/>
        </w:rPr>
        <w:t xml:space="preserve">  </w:t>
      </w:r>
    </w:p>
    <w:p w:rsidR="006C08A8" w:rsidRDefault="006C08A8" w:rsidP="006C08A8">
      <w:pPr>
        <w:spacing w:line="240" w:lineRule="auto"/>
        <w:ind w:left="-993"/>
        <w:rPr>
          <w:rFonts w:ascii="Times New Roman" w:hAnsi="Times New Roman"/>
          <w:sz w:val="24"/>
          <w:szCs w:val="24"/>
        </w:rPr>
      </w:pPr>
      <w:r w:rsidRPr="009D39CB">
        <w:rPr>
          <w:rFonts w:ascii="Times New Roman" w:hAnsi="Times New Roman"/>
          <w:sz w:val="24"/>
          <w:szCs w:val="24"/>
        </w:rPr>
        <w:t xml:space="preserve">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</w:t>
      </w:r>
      <w:r w:rsidRPr="009D39CB">
        <w:rPr>
          <w:rFonts w:ascii="Times New Roman" w:hAnsi="Times New Roman"/>
          <w:sz w:val="24"/>
          <w:szCs w:val="24"/>
        </w:rPr>
        <w:t>____________________________________</w:t>
      </w:r>
    </w:p>
    <w:p w:rsidR="006C08A8" w:rsidRPr="009D39CB" w:rsidRDefault="006C08A8" w:rsidP="006C08A8">
      <w:pPr>
        <w:spacing w:line="240" w:lineRule="auto"/>
        <w:ind w:left="-99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9D39C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9D39CB">
        <w:rPr>
          <w:rFonts w:ascii="Times New Roman" w:hAnsi="Times New Roman"/>
          <w:sz w:val="24"/>
          <w:szCs w:val="24"/>
        </w:rPr>
        <w:t>____________________________________</w:t>
      </w:r>
    </w:p>
    <w:p w:rsidR="006C08A8" w:rsidRPr="009D39CB" w:rsidRDefault="006C08A8" w:rsidP="006C08A8">
      <w:pPr>
        <w:spacing w:line="240" w:lineRule="auto"/>
        <w:ind w:left="-993"/>
        <w:rPr>
          <w:rFonts w:ascii="Times New Roman" w:hAnsi="Times New Roman"/>
          <w:sz w:val="16"/>
          <w:szCs w:val="16"/>
        </w:rPr>
      </w:pPr>
      <w:r w:rsidRPr="009D39C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</w:t>
      </w:r>
      <w:proofErr w:type="gramStart"/>
      <w:r w:rsidRPr="009D39CB">
        <w:rPr>
          <w:rFonts w:ascii="Times New Roman" w:hAnsi="Times New Roman"/>
          <w:sz w:val="16"/>
          <w:szCs w:val="16"/>
        </w:rPr>
        <w:t xml:space="preserve">(Ф.И.О. родителя (законного представителя ребенка) </w:t>
      </w:r>
      <w:proofErr w:type="gramEnd"/>
    </w:p>
    <w:p w:rsidR="006C08A8" w:rsidRDefault="006C08A8" w:rsidP="006C08A8">
      <w:pPr>
        <w:spacing w:line="240" w:lineRule="auto"/>
        <w:ind w:left="-993"/>
        <w:jc w:val="center"/>
        <w:rPr>
          <w:rFonts w:ascii="Times New Roman" w:hAnsi="Times New Roman"/>
          <w:sz w:val="24"/>
          <w:szCs w:val="24"/>
        </w:rPr>
      </w:pPr>
    </w:p>
    <w:p w:rsidR="006C08A8" w:rsidRDefault="006C08A8" w:rsidP="006C08A8">
      <w:pPr>
        <w:spacing w:line="240" w:lineRule="auto"/>
        <w:ind w:left="-993"/>
        <w:jc w:val="center"/>
        <w:rPr>
          <w:rFonts w:ascii="Times New Roman" w:hAnsi="Times New Roman"/>
          <w:sz w:val="24"/>
          <w:szCs w:val="24"/>
        </w:rPr>
      </w:pPr>
    </w:p>
    <w:p w:rsidR="006C08A8" w:rsidRDefault="006C08A8" w:rsidP="006C08A8">
      <w:pPr>
        <w:spacing w:line="240" w:lineRule="auto"/>
        <w:ind w:left="-99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</w:t>
      </w:r>
      <w:r w:rsidRPr="009D39CB">
        <w:rPr>
          <w:rFonts w:ascii="Times New Roman" w:hAnsi="Times New Roman"/>
          <w:sz w:val="24"/>
          <w:szCs w:val="24"/>
        </w:rPr>
        <w:t>аявление</w:t>
      </w:r>
      <w:r>
        <w:rPr>
          <w:rFonts w:ascii="Times New Roman" w:hAnsi="Times New Roman"/>
          <w:sz w:val="24"/>
          <w:szCs w:val="24"/>
        </w:rPr>
        <w:t>.</w:t>
      </w:r>
    </w:p>
    <w:p w:rsidR="006C08A8" w:rsidRDefault="006C08A8" w:rsidP="006C08A8">
      <w:pPr>
        <w:spacing w:line="240" w:lineRule="auto"/>
        <w:ind w:left="-993"/>
        <w:rPr>
          <w:rFonts w:ascii="Times New Roman" w:hAnsi="Times New Roman"/>
          <w:sz w:val="24"/>
          <w:szCs w:val="24"/>
        </w:rPr>
      </w:pPr>
      <w:r w:rsidRPr="009D39CB">
        <w:rPr>
          <w:rFonts w:ascii="Times New Roman" w:hAnsi="Times New Roman"/>
          <w:sz w:val="24"/>
          <w:szCs w:val="24"/>
        </w:rPr>
        <w:t xml:space="preserve"> </w:t>
      </w:r>
    </w:p>
    <w:p w:rsidR="006C08A8" w:rsidRDefault="006C08A8" w:rsidP="006C08A8">
      <w:pPr>
        <w:spacing w:line="240" w:lineRule="auto"/>
        <w:ind w:left="-99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9D39CB">
        <w:rPr>
          <w:rFonts w:ascii="Times New Roman" w:hAnsi="Times New Roman"/>
          <w:sz w:val="24"/>
          <w:szCs w:val="24"/>
        </w:rPr>
        <w:t>Прошу принять моего ребенка______________________________________________</w:t>
      </w:r>
    </w:p>
    <w:p w:rsidR="006C08A8" w:rsidRDefault="006C08A8" w:rsidP="006C08A8">
      <w:pPr>
        <w:spacing w:line="240" w:lineRule="auto"/>
        <w:ind w:left="-99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</w:t>
      </w:r>
      <w:r w:rsidRPr="009D39C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9D39CB">
        <w:rPr>
          <w:rFonts w:ascii="Times New Roman" w:hAnsi="Times New Roman"/>
          <w:sz w:val="24"/>
          <w:szCs w:val="24"/>
        </w:rPr>
        <w:t>(</w:t>
      </w:r>
      <w:r w:rsidRPr="009D39CB">
        <w:rPr>
          <w:rFonts w:ascii="Times New Roman" w:hAnsi="Times New Roman"/>
          <w:sz w:val="16"/>
          <w:szCs w:val="16"/>
        </w:rPr>
        <w:t>фамилия, имя, отчество (при наличии) ребенка)</w:t>
      </w:r>
      <w:r>
        <w:rPr>
          <w:rFonts w:ascii="Times New Roman" w:hAnsi="Times New Roman"/>
          <w:sz w:val="24"/>
          <w:szCs w:val="24"/>
        </w:rPr>
        <w:t xml:space="preserve"> </w:t>
      </w:r>
      <w:r w:rsidRPr="009D39CB">
        <w:rPr>
          <w:rFonts w:ascii="Times New Roman" w:hAnsi="Times New Roman"/>
          <w:sz w:val="24"/>
          <w:szCs w:val="24"/>
        </w:rPr>
        <w:t>______________________________________________</w:t>
      </w:r>
      <w:r>
        <w:rPr>
          <w:rFonts w:ascii="Times New Roman" w:hAnsi="Times New Roman"/>
          <w:sz w:val="24"/>
          <w:szCs w:val="24"/>
        </w:rPr>
        <w:t>_____________________________</w:t>
      </w:r>
      <w:r w:rsidRPr="009D39CB">
        <w:rPr>
          <w:rFonts w:ascii="Times New Roman" w:hAnsi="Times New Roman"/>
          <w:sz w:val="24"/>
          <w:szCs w:val="24"/>
        </w:rPr>
        <w:t xml:space="preserve"> дата рождения: _____________________ года, место </w:t>
      </w:r>
      <w:proofErr w:type="spellStart"/>
      <w:r w:rsidRPr="009D39CB">
        <w:rPr>
          <w:rFonts w:ascii="Times New Roman" w:hAnsi="Times New Roman"/>
          <w:sz w:val="24"/>
          <w:szCs w:val="24"/>
        </w:rPr>
        <w:t>рождения:______________</w:t>
      </w:r>
      <w:r>
        <w:rPr>
          <w:rFonts w:ascii="Times New Roman" w:hAnsi="Times New Roman"/>
          <w:sz w:val="24"/>
          <w:szCs w:val="24"/>
        </w:rPr>
        <w:t>_________</w:t>
      </w:r>
      <w:proofErr w:type="spellEnd"/>
      <w:r w:rsidRPr="009D39CB">
        <w:rPr>
          <w:rFonts w:ascii="Times New Roman" w:hAnsi="Times New Roman"/>
          <w:sz w:val="24"/>
          <w:szCs w:val="24"/>
        </w:rPr>
        <w:t>, проживающего по адресу:</w:t>
      </w:r>
      <w:proofErr w:type="gramEnd"/>
      <w:r w:rsidRPr="009D39C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431F1">
        <w:rPr>
          <w:rFonts w:ascii="Times New Roman" w:hAnsi="Times New Roman"/>
          <w:sz w:val="24"/>
          <w:szCs w:val="24"/>
        </w:rPr>
        <w:t>Белгородска</w:t>
      </w:r>
      <w:proofErr w:type="spellEnd"/>
      <w:r w:rsidR="006431F1">
        <w:rPr>
          <w:rFonts w:ascii="Times New Roman" w:hAnsi="Times New Roman"/>
          <w:sz w:val="24"/>
          <w:szCs w:val="24"/>
        </w:rPr>
        <w:t xml:space="preserve"> </w:t>
      </w:r>
      <w:r w:rsidRPr="009D39CB">
        <w:rPr>
          <w:rFonts w:ascii="Times New Roman" w:hAnsi="Times New Roman"/>
          <w:sz w:val="24"/>
          <w:szCs w:val="24"/>
        </w:rPr>
        <w:t xml:space="preserve"> обл., г. </w:t>
      </w:r>
      <w:r w:rsidR="006431F1">
        <w:rPr>
          <w:rFonts w:ascii="Times New Roman" w:hAnsi="Times New Roman"/>
          <w:sz w:val="24"/>
          <w:szCs w:val="24"/>
        </w:rPr>
        <w:t xml:space="preserve">Алексеевка </w:t>
      </w:r>
      <w:r w:rsidRPr="009D39CB">
        <w:rPr>
          <w:rFonts w:ascii="Times New Roman" w:hAnsi="Times New Roman"/>
          <w:sz w:val="24"/>
          <w:szCs w:val="24"/>
        </w:rPr>
        <w:t>________</w:t>
      </w:r>
      <w:r>
        <w:rPr>
          <w:rFonts w:ascii="Times New Roman" w:hAnsi="Times New Roman"/>
          <w:sz w:val="24"/>
          <w:szCs w:val="24"/>
        </w:rPr>
        <w:t>______________________</w:t>
      </w:r>
    </w:p>
    <w:p w:rsidR="006C08A8" w:rsidRDefault="006C08A8" w:rsidP="006C08A8">
      <w:pPr>
        <w:spacing w:line="240" w:lineRule="auto"/>
        <w:ind w:left="-993" w:firstLine="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__________________</w:t>
      </w:r>
      <w:r w:rsidR="006431F1">
        <w:rPr>
          <w:rFonts w:ascii="Times New Roman" w:hAnsi="Times New Roman"/>
          <w:sz w:val="24"/>
          <w:szCs w:val="24"/>
        </w:rPr>
        <w:t>в</w:t>
      </w:r>
      <w:proofErr w:type="spellEnd"/>
      <w:r w:rsidR="006431F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6431F1">
        <w:rPr>
          <w:rFonts w:ascii="Times New Roman" w:hAnsi="Times New Roman"/>
          <w:sz w:val="24"/>
          <w:szCs w:val="24"/>
        </w:rPr>
        <w:t>«Детский сад «Вишенка</w:t>
      </w:r>
      <w:r w:rsidRPr="009D39CB">
        <w:rPr>
          <w:rFonts w:ascii="Times New Roman" w:hAnsi="Times New Roman"/>
          <w:sz w:val="24"/>
          <w:szCs w:val="24"/>
        </w:rPr>
        <w:t xml:space="preserve">» с </w:t>
      </w:r>
      <w:r>
        <w:rPr>
          <w:rFonts w:ascii="Times New Roman" w:hAnsi="Times New Roman"/>
          <w:sz w:val="24"/>
          <w:szCs w:val="24"/>
        </w:rPr>
        <w:t>___________________</w:t>
      </w:r>
      <w:proofErr w:type="gramStart"/>
      <w:r>
        <w:rPr>
          <w:rFonts w:ascii="Times New Roman" w:hAnsi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/>
          <w:sz w:val="24"/>
          <w:szCs w:val="24"/>
        </w:rPr>
        <w:t>__________________</w:t>
      </w:r>
    </w:p>
    <w:p w:rsidR="006C08A8" w:rsidRDefault="006C08A8" w:rsidP="006C08A8">
      <w:pPr>
        <w:spacing w:line="240" w:lineRule="auto"/>
        <w:ind w:left="-993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</w:t>
      </w:r>
      <w:r w:rsidRPr="009D39CB">
        <w:rPr>
          <w:rFonts w:ascii="Times New Roman" w:hAnsi="Times New Roman"/>
          <w:sz w:val="16"/>
          <w:szCs w:val="16"/>
        </w:rPr>
        <w:t>(число, месяц, год)</w:t>
      </w:r>
    </w:p>
    <w:p w:rsidR="006C08A8" w:rsidRDefault="006C08A8" w:rsidP="006C08A8">
      <w:pPr>
        <w:spacing w:line="240" w:lineRule="auto"/>
        <w:ind w:left="-993"/>
        <w:rPr>
          <w:rFonts w:ascii="Times New Roman" w:hAnsi="Times New Roman"/>
          <w:sz w:val="24"/>
          <w:szCs w:val="24"/>
        </w:rPr>
      </w:pPr>
      <w:r w:rsidRPr="009D39CB">
        <w:rPr>
          <w:rFonts w:ascii="Times New Roman" w:hAnsi="Times New Roman"/>
          <w:sz w:val="24"/>
          <w:szCs w:val="24"/>
        </w:rPr>
        <w:t xml:space="preserve"> </w:t>
      </w:r>
    </w:p>
    <w:p w:rsidR="006C08A8" w:rsidRDefault="006C08A8" w:rsidP="006C08A8">
      <w:pPr>
        <w:spacing w:line="240" w:lineRule="auto"/>
        <w:ind w:left="-993"/>
        <w:rPr>
          <w:rFonts w:ascii="Times New Roman" w:hAnsi="Times New Roman"/>
          <w:sz w:val="24"/>
          <w:szCs w:val="24"/>
        </w:rPr>
      </w:pPr>
      <w:r w:rsidRPr="009D39CB">
        <w:rPr>
          <w:rFonts w:ascii="Times New Roman" w:hAnsi="Times New Roman"/>
          <w:sz w:val="24"/>
          <w:szCs w:val="24"/>
        </w:rPr>
        <w:t xml:space="preserve">Сведения о родителях (законных представителях) ребенка: </w:t>
      </w:r>
    </w:p>
    <w:p w:rsidR="006C08A8" w:rsidRDefault="006C08A8" w:rsidP="006C08A8">
      <w:pPr>
        <w:spacing w:line="240" w:lineRule="auto"/>
        <w:ind w:left="-993" w:firstLine="0"/>
        <w:rPr>
          <w:rFonts w:ascii="Times New Roman" w:hAnsi="Times New Roman"/>
          <w:sz w:val="24"/>
          <w:szCs w:val="24"/>
        </w:rPr>
      </w:pPr>
      <w:r w:rsidRPr="009D39CB">
        <w:rPr>
          <w:rFonts w:ascii="Times New Roman" w:hAnsi="Times New Roman"/>
          <w:sz w:val="24"/>
          <w:szCs w:val="24"/>
        </w:rPr>
        <w:t>Мать: ________________________________________________________________________</w:t>
      </w:r>
    </w:p>
    <w:p w:rsidR="006C08A8" w:rsidRDefault="006C08A8" w:rsidP="006C08A8">
      <w:pPr>
        <w:spacing w:line="240" w:lineRule="auto"/>
        <w:ind w:left="-99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</w:t>
      </w:r>
      <w:r w:rsidRPr="009D39C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DC177D">
        <w:rPr>
          <w:rFonts w:ascii="Times New Roman" w:hAnsi="Times New Roman"/>
          <w:sz w:val="16"/>
          <w:szCs w:val="16"/>
        </w:rPr>
        <w:t>(фамилия, имя, отчество (при наличии)</w:t>
      </w:r>
      <w:proofErr w:type="gramEnd"/>
    </w:p>
    <w:p w:rsidR="006C08A8" w:rsidRDefault="006C08A8" w:rsidP="006C08A8">
      <w:pPr>
        <w:spacing w:line="240" w:lineRule="auto"/>
        <w:ind w:left="-993" w:firstLine="0"/>
        <w:rPr>
          <w:rFonts w:ascii="Times New Roman" w:hAnsi="Times New Roman"/>
          <w:sz w:val="24"/>
          <w:szCs w:val="24"/>
        </w:rPr>
      </w:pPr>
      <w:r w:rsidRPr="009D39CB">
        <w:rPr>
          <w:rFonts w:ascii="Times New Roman" w:hAnsi="Times New Roman"/>
          <w:sz w:val="24"/>
          <w:szCs w:val="24"/>
        </w:rPr>
        <w:t>адрес места жительства: ________________________________________________________ контактный телефон: ___________________________________________</w:t>
      </w:r>
      <w:r>
        <w:rPr>
          <w:rFonts w:ascii="Times New Roman" w:hAnsi="Times New Roman"/>
          <w:sz w:val="24"/>
          <w:szCs w:val="24"/>
        </w:rPr>
        <w:t xml:space="preserve">_______________ </w:t>
      </w:r>
      <w:r w:rsidRPr="009D39CB">
        <w:rPr>
          <w:rFonts w:ascii="Times New Roman" w:hAnsi="Times New Roman"/>
          <w:sz w:val="24"/>
          <w:szCs w:val="24"/>
        </w:rPr>
        <w:t xml:space="preserve"> </w:t>
      </w:r>
    </w:p>
    <w:p w:rsidR="006C08A8" w:rsidRDefault="006C08A8" w:rsidP="006C08A8">
      <w:pPr>
        <w:spacing w:line="240" w:lineRule="auto"/>
        <w:ind w:left="-993"/>
        <w:rPr>
          <w:rFonts w:ascii="Times New Roman" w:hAnsi="Times New Roman"/>
          <w:sz w:val="24"/>
          <w:szCs w:val="24"/>
        </w:rPr>
      </w:pPr>
    </w:p>
    <w:p w:rsidR="006C08A8" w:rsidRDefault="006C08A8" w:rsidP="006C08A8">
      <w:pPr>
        <w:spacing w:line="240" w:lineRule="auto"/>
        <w:ind w:left="-993" w:firstLine="0"/>
        <w:rPr>
          <w:rFonts w:ascii="Times New Roman" w:hAnsi="Times New Roman"/>
          <w:sz w:val="24"/>
          <w:szCs w:val="24"/>
        </w:rPr>
      </w:pPr>
      <w:r w:rsidRPr="009D39CB">
        <w:rPr>
          <w:rFonts w:ascii="Times New Roman" w:hAnsi="Times New Roman"/>
          <w:sz w:val="24"/>
          <w:szCs w:val="24"/>
        </w:rPr>
        <w:t>Отец</w:t>
      </w:r>
      <w:proofErr w:type="gramStart"/>
      <w:r w:rsidRPr="009D39CB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9D39CB">
        <w:rPr>
          <w:rFonts w:ascii="Times New Roman" w:hAnsi="Times New Roman"/>
          <w:sz w:val="24"/>
          <w:szCs w:val="24"/>
        </w:rPr>
        <w:t xml:space="preserve"> ________________________________________________________________________</w:t>
      </w:r>
    </w:p>
    <w:p w:rsidR="006C08A8" w:rsidRPr="00DC177D" w:rsidRDefault="006C08A8" w:rsidP="006C08A8">
      <w:pPr>
        <w:spacing w:line="240" w:lineRule="auto"/>
        <w:ind w:left="-993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</w:t>
      </w:r>
      <w:r w:rsidRPr="009D39C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DC177D">
        <w:rPr>
          <w:rFonts w:ascii="Times New Roman" w:hAnsi="Times New Roman"/>
          <w:sz w:val="16"/>
          <w:szCs w:val="16"/>
        </w:rPr>
        <w:t>(фамилия, имя, отчество (при наличии)</w:t>
      </w:r>
      <w:proofErr w:type="gramEnd"/>
    </w:p>
    <w:p w:rsidR="006C08A8" w:rsidRDefault="006C08A8" w:rsidP="006C08A8">
      <w:pPr>
        <w:spacing w:line="240" w:lineRule="auto"/>
        <w:ind w:left="-993" w:firstLine="0"/>
        <w:rPr>
          <w:rFonts w:ascii="Times New Roman" w:hAnsi="Times New Roman"/>
          <w:sz w:val="24"/>
          <w:szCs w:val="24"/>
        </w:rPr>
      </w:pPr>
      <w:r w:rsidRPr="009D39CB">
        <w:rPr>
          <w:rFonts w:ascii="Times New Roman" w:hAnsi="Times New Roman"/>
          <w:sz w:val="24"/>
          <w:szCs w:val="24"/>
        </w:rPr>
        <w:t>адрес места жительства: ____________________________</w:t>
      </w:r>
      <w:r>
        <w:rPr>
          <w:rFonts w:ascii="Times New Roman" w:hAnsi="Times New Roman"/>
          <w:sz w:val="24"/>
          <w:szCs w:val="24"/>
        </w:rPr>
        <w:t>____________________________</w:t>
      </w:r>
    </w:p>
    <w:p w:rsidR="006C08A8" w:rsidRDefault="006C08A8" w:rsidP="006C08A8">
      <w:pPr>
        <w:spacing w:line="240" w:lineRule="auto"/>
        <w:ind w:left="-993" w:firstLine="0"/>
        <w:rPr>
          <w:rFonts w:ascii="Times New Roman" w:hAnsi="Times New Roman"/>
          <w:sz w:val="24"/>
          <w:szCs w:val="24"/>
        </w:rPr>
      </w:pPr>
      <w:r w:rsidRPr="009D39CB">
        <w:rPr>
          <w:rFonts w:ascii="Times New Roman" w:hAnsi="Times New Roman"/>
          <w:sz w:val="24"/>
          <w:szCs w:val="24"/>
        </w:rPr>
        <w:t>контактный телефон: ______________________________</w:t>
      </w:r>
      <w:r>
        <w:rPr>
          <w:rFonts w:ascii="Times New Roman" w:hAnsi="Times New Roman"/>
          <w:sz w:val="24"/>
          <w:szCs w:val="24"/>
        </w:rPr>
        <w:t>_____________________________</w:t>
      </w:r>
    </w:p>
    <w:p w:rsidR="006C08A8" w:rsidRDefault="006C08A8" w:rsidP="006C08A8">
      <w:pPr>
        <w:spacing w:line="240" w:lineRule="auto"/>
        <w:ind w:left="-993"/>
        <w:rPr>
          <w:rFonts w:ascii="Times New Roman" w:hAnsi="Times New Roman"/>
          <w:sz w:val="24"/>
          <w:szCs w:val="24"/>
        </w:rPr>
      </w:pPr>
    </w:p>
    <w:p w:rsidR="006C08A8" w:rsidRDefault="006C08A8" w:rsidP="006C08A8">
      <w:pPr>
        <w:spacing w:line="240" w:lineRule="auto"/>
        <w:ind w:left="-993"/>
        <w:rPr>
          <w:rFonts w:ascii="Times New Roman" w:hAnsi="Times New Roman"/>
          <w:sz w:val="24"/>
          <w:szCs w:val="24"/>
        </w:rPr>
      </w:pPr>
    </w:p>
    <w:p w:rsidR="006C08A8" w:rsidRDefault="006C08A8" w:rsidP="006C08A8">
      <w:pPr>
        <w:spacing w:line="240" w:lineRule="auto"/>
        <w:ind w:left="-993"/>
        <w:rPr>
          <w:rFonts w:ascii="Times New Roman" w:hAnsi="Times New Roman"/>
          <w:sz w:val="24"/>
          <w:szCs w:val="24"/>
        </w:rPr>
      </w:pPr>
      <w:r w:rsidRPr="009D39CB">
        <w:rPr>
          <w:rFonts w:ascii="Times New Roman" w:hAnsi="Times New Roman"/>
          <w:sz w:val="24"/>
          <w:szCs w:val="24"/>
        </w:rPr>
        <w:t>Ознакомле</w:t>
      </w:r>
      <w:proofErr w:type="gramStart"/>
      <w:r w:rsidRPr="009D39CB">
        <w:rPr>
          <w:rFonts w:ascii="Times New Roman" w:hAnsi="Times New Roman"/>
          <w:sz w:val="24"/>
          <w:szCs w:val="24"/>
        </w:rPr>
        <w:t>н(</w:t>
      </w:r>
      <w:proofErr w:type="gramEnd"/>
      <w:r w:rsidRPr="009D39CB">
        <w:rPr>
          <w:rFonts w:ascii="Times New Roman" w:hAnsi="Times New Roman"/>
          <w:sz w:val="24"/>
          <w:szCs w:val="24"/>
        </w:rPr>
        <w:t xml:space="preserve">а) со следующими документами: с Уставом Учреждения; лицензией на осуществление образовательной деятельности; образовательной программой дошкольного образования, локальными нормативными актами, регламентирующие организацию и осуществление образовательной деятельности, права и обязанности воспитанников. </w:t>
      </w:r>
    </w:p>
    <w:p w:rsidR="006C08A8" w:rsidRDefault="006C08A8" w:rsidP="006C08A8">
      <w:pPr>
        <w:spacing w:line="240" w:lineRule="auto"/>
        <w:ind w:left="-993"/>
        <w:rPr>
          <w:rFonts w:ascii="Times New Roman" w:hAnsi="Times New Roman"/>
          <w:sz w:val="24"/>
          <w:szCs w:val="24"/>
        </w:rPr>
      </w:pPr>
    </w:p>
    <w:p w:rsidR="006C08A8" w:rsidRDefault="006C08A8" w:rsidP="006C08A8">
      <w:pPr>
        <w:spacing w:line="240" w:lineRule="auto"/>
        <w:ind w:left="-993"/>
        <w:rPr>
          <w:rFonts w:ascii="Times New Roman" w:hAnsi="Times New Roman"/>
          <w:sz w:val="24"/>
          <w:szCs w:val="24"/>
        </w:rPr>
      </w:pPr>
      <w:r w:rsidRPr="009D39CB">
        <w:rPr>
          <w:rFonts w:ascii="Times New Roman" w:hAnsi="Times New Roman"/>
          <w:sz w:val="24"/>
          <w:szCs w:val="24"/>
        </w:rPr>
        <w:t>«___»_________ 20___ года ________</w:t>
      </w:r>
      <w:r>
        <w:rPr>
          <w:rFonts w:ascii="Times New Roman" w:hAnsi="Times New Roman"/>
          <w:sz w:val="24"/>
          <w:szCs w:val="24"/>
        </w:rPr>
        <w:t>______/</w:t>
      </w:r>
      <w:r w:rsidRPr="009D39CB">
        <w:rPr>
          <w:rFonts w:ascii="Times New Roman" w:hAnsi="Times New Roman"/>
          <w:sz w:val="24"/>
          <w:szCs w:val="24"/>
        </w:rPr>
        <w:t xml:space="preserve"> _________________ </w:t>
      </w:r>
    </w:p>
    <w:p w:rsidR="006C08A8" w:rsidRDefault="006C08A8" w:rsidP="006C08A8">
      <w:pPr>
        <w:spacing w:line="240" w:lineRule="auto"/>
        <w:ind w:left="-99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Pr="00DC177D">
        <w:rPr>
          <w:rFonts w:ascii="Times New Roman" w:hAnsi="Times New Roman"/>
          <w:sz w:val="16"/>
          <w:szCs w:val="16"/>
        </w:rPr>
        <w:t>подпись/ расшифровка</w:t>
      </w:r>
      <w:r w:rsidRPr="009D39CB">
        <w:rPr>
          <w:rFonts w:ascii="Times New Roman" w:hAnsi="Times New Roman"/>
          <w:sz w:val="24"/>
          <w:szCs w:val="24"/>
        </w:rPr>
        <w:t xml:space="preserve"> </w:t>
      </w:r>
    </w:p>
    <w:p w:rsidR="006C08A8" w:rsidRDefault="006C08A8" w:rsidP="006C08A8">
      <w:pPr>
        <w:spacing w:line="240" w:lineRule="auto"/>
        <w:ind w:left="-993"/>
        <w:rPr>
          <w:rFonts w:ascii="Times New Roman" w:hAnsi="Times New Roman"/>
          <w:sz w:val="24"/>
          <w:szCs w:val="24"/>
        </w:rPr>
      </w:pPr>
      <w:r w:rsidRPr="009D39CB">
        <w:rPr>
          <w:rFonts w:ascii="Times New Roman" w:hAnsi="Times New Roman"/>
          <w:sz w:val="24"/>
          <w:szCs w:val="24"/>
        </w:rPr>
        <w:t>«___»_________ 20___ года ________</w:t>
      </w:r>
      <w:r>
        <w:rPr>
          <w:rFonts w:ascii="Times New Roman" w:hAnsi="Times New Roman"/>
          <w:sz w:val="24"/>
          <w:szCs w:val="24"/>
        </w:rPr>
        <w:t>_____</w:t>
      </w:r>
      <w:r w:rsidRPr="009D39C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/</w:t>
      </w:r>
      <w:r w:rsidRPr="009D39CB">
        <w:rPr>
          <w:rFonts w:ascii="Times New Roman" w:hAnsi="Times New Roman"/>
          <w:sz w:val="24"/>
          <w:szCs w:val="24"/>
        </w:rPr>
        <w:t xml:space="preserve">_________________ </w:t>
      </w:r>
    </w:p>
    <w:p w:rsidR="006C08A8" w:rsidRDefault="006C08A8" w:rsidP="006C08A8">
      <w:pPr>
        <w:spacing w:line="240" w:lineRule="auto"/>
        <w:ind w:left="-993"/>
        <w:rPr>
          <w:rFonts w:ascii="Times New Roman" w:hAnsi="Times New Roman"/>
          <w:sz w:val="16"/>
          <w:szCs w:val="16"/>
        </w:rPr>
      </w:pPr>
      <w:r w:rsidRPr="00DC177D">
        <w:rPr>
          <w:rFonts w:ascii="Times New Roman" w:hAnsi="Times New Roman"/>
          <w:sz w:val="16"/>
          <w:szCs w:val="16"/>
        </w:rPr>
        <w:t xml:space="preserve">                                                    </w:t>
      </w:r>
      <w:r>
        <w:rPr>
          <w:rFonts w:ascii="Times New Roman" w:hAnsi="Times New Roman"/>
          <w:sz w:val="16"/>
          <w:szCs w:val="16"/>
        </w:rPr>
        <w:t xml:space="preserve">                           </w:t>
      </w:r>
      <w:r w:rsidRPr="00DC177D">
        <w:rPr>
          <w:rFonts w:ascii="Times New Roman" w:hAnsi="Times New Roman"/>
          <w:sz w:val="16"/>
          <w:szCs w:val="16"/>
        </w:rPr>
        <w:t xml:space="preserve">  </w:t>
      </w:r>
      <w:r>
        <w:rPr>
          <w:rFonts w:ascii="Times New Roman" w:hAnsi="Times New Roman"/>
          <w:sz w:val="16"/>
          <w:szCs w:val="16"/>
        </w:rPr>
        <w:t xml:space="preserve">                п</w:t>
      </w:r>
      <w:r w:rsidRPr="00DC177D">
        <w:rPr>
          <w:rFonts w:ascii="Times New Roman" w:hAnsi="Times New Roman"/>
          <w:sz w:val="16"/>
          <w:szCs w:val="16"/>
        </w:rPr>
        <w:t>одпись</w:t>
      </w:r>
      <w:r>
        <w:rPr>
          <w:rFonts w:ascii="Times New Roman" w:hAnsi="Times New Roman"/>
          <w:sz w:val="16"/>
          <w:szCs w:val="16"/>
        </w:rPr>
        <w:t>/</w:t>
      </w:r>
      <w:r w:rsidRPr="00DC177D">
        <w:rPr>
          <w:rFonts w:ascii="Times New Roman" w:hAnsi="Times New Roman"/>
          <w:sz w:val="16"/>
          <w:szCs w:val="16"/>
        </w:rPr>
        <w:t xml:space="preserve"> расшифровка</w:t>
      </w:r>
    </w:p>
    <w:p w:rsidR="006C08A8" w:rsidRDefault="006C08A8" w:rsidP="006C08A8">
      <w:pPr>
        <w:spacing w:line="240" w:lineRule="auto"/>
        <w:rPr>
          <w:rFonts w:ascii="Times New Roman" w:hAnsi="Times New Roman"/>
          <w:sz w:val="16"/>
          <w:szCs w:val="16"/>
        </w:rPr>
      </w:pPr>
    </w:p>
    <w:p w:rsidR="006C08A8" w:rsidRDefault="006C08A8" w:rsidP="006C08A8">
      <w:pPr>
        <w:spacing w:line="240" w:lineRule="auto"/>
        <w:ind w:left="-993"/>
        <w:rPr>
          <w:rFonts w:ascii="Times New Roman" w:hAnsi="Times New Roman"/>
          <w:sz w:val="24"/>
          <w:szCs w:val="24"/>
        </w:rPr>
      </w:pPr>
      <w:r w:rsidRPr="009D39C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9D39CB">
        <w:rPr>
          <w:rFonts w:ascii="Times New Roman" w:hAnsi="Times New Roman"/>
          <w:sz w:val="24"/>
          <w:szCs w:val="24"/>
        </w:rPr>
        <w:t>Согласен</w:t>
      </w:r>
      <w:proofErr w:type="gramEnd"/>
      <w:r w:rsidRPr="009D39CB">
        <w:rPr>
          <w:rFonts w:ascii="Times New Roman" w:hAnsi="Times New Roman"/>
          <w:sz w:val="24"/>
          <w:szCs w:val="24"/>
        </w:rPr>
        <w:t xml:space="preserve"> (-а) на обработку путем сбора, хранения, использования, передачи, уничтожения моих персональных данных, а также персональных данных моего ребенка с момента подписания в порядке, установленном законодательством Российской Федерации:</w:t>
      </w:r>
    </w:p>
    <w:p w:rsidR="006C08A8" w:rsidRDefault="006C08A8" w:rsidP="006C08A8">
      <w:pPr>
        <w:spacing w:line="240" w:lineRule="auto"/>
        <w:ind w:left="-993"/>
        <w:rPr>
          <w:rFonts w:ascii="Times New Roman" w:hAnsi="Times New Roman"/>
          <w:sz w:val="24"/>
          <w:szCs w:val="24"/>
        </w:rPr>
      </w:pPr>
      <w:r w:rsidRPr="009D39CB">
        <w:rPr>
          <w:rFonts w:ascii="Times New Roman" w:hAnsi="Times New Roman"/>
          <w:sz w:val="24"/>
          <w:szCs w:val="24"/>
        </w:rPr>
        <w:t xml:space="preserve"> «___»_________ 20___ года ________</w:t>
      </w:r>
      <w:r>
        <w:rPr>
          <w:rFonts w:ascii="Times New Roman" w:hAnsi="Times New Roman"/>
          <w:sz w:val="24"/>
          <w:szCs w:val="24"/>
        </w:rPr>
        <w:t>/</w:t>
      </w:r>
      <w:r w:rsidRPr="009D39CB">
        <w:rPr>
          <w:rFonts w:ascii="Times New Roman" w:hAnsi="Times New Roman"/>
          <w:sz w:val="24"/>
          <w:szCs w:val="24"/>
        </w:rPr>
        <w:t xml:space="preserve"> _________________</w:t>
      </w:r>
    </w:p>
    <w:p w:rsidR="006C08A8" w:rsidRPr="00DC177D" w:rsidRDefault="006C08A8" w:rsidP="006C08A8">
      <w:pPr>
        <w:spacing w:line="240" w:lineRule="auto"/>
        <w:ind w:left="-993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9D39C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</w:t>
      </w:r>
      <w:r>
        <w:rPr>
          <w:rFonts w:ascii="Times New Roman" w:hAnsi="Times New Roman"/>
          <w:sz w:val="16"/>
          <w:szCs w:val="16"/>
        </w:rPr>
        <w:t>п</w:t>
      </w:r>
      <w:r w:rsidRPr="00DC177D">
        <w:rPr>
          <w:rFonts w:ascii="Times New Roman" w:hAnsi="Times New Roman"/>
          <w:sz w:val="16"/>
          <w:szCs w:val="16"/>
        </w:rPr>
        <w:t>одпись</w:t>
      </w:r>
      <w:r>
        <w:rPr>
          <w:rFonts w:ascii="Times New Roman" w:hAnsi="Times New Roman"/>
          <w:sz w:val="16"/>
          <w:szCs w:val="16"/>
        </w:rPr>
        <w:t xml:space="preserve">   </w:t>
      </w:r>
      <w:r w:rsidRPr="00DC177D">
        <w:rPr>
          <w:rFonts w:ascii="Times New Roman" w:hAnsi="Times New Roman"/>
          <w:sz w:val="16"/>
          <w:szCs w:val="16"/>
        </w:rPr>
        <w:t xml:space="preserve"> расшифровка</w:t>
      </w:r>
    </w:p>
    <w:p w:rsidR="006C08A8" w:rsidRDefault="006C08A8" w:rsidP="006C08A8">
      <w:pPr>
        <w:spacing w:line="240" w:lineRule="auto"/>
        <w:ind w:left="-993"/>
        <w:rPr>
          <w:rFonts w:ascii="Times New Roman" w:hAnsi="Times New Roman"/>
          <w:sz w:val="24"/>
          <w:szCs w:val="24"/>
        </w:rPr>
      </w:pPr>
      <w:r w:rsidRPr="009D39CB">
        <w:rPr>
          <w:rFonts w:ascii="Times New Roman" w:hAnsi="Times New Roman"/>
          <w:sz w:val="24"/>
          <w:szCs w:val="24"/>
        </w:rPr>
        <w:t xml:space="preserve"> «___»_________ 20___ года ________</w:t>
      </w:r>
      <w:r>
        <w:rPr>
          <w:rFonts w:ascii="Times New Roman" w:hAnsi="Times New Roman"/>
          <w:sz w:val="24"/>
          <w:szCs w:val="24"/>
        </w:rPr>
        <w:t>/</w:t>
      </w:r>
      <w:r w:rsidRPr="009D39CB">
        <w:rPr>
          <w:rFonts w:ascii="Times New Roman" w:hAnsi="Times New Roman"/>
          <w:sz w:val="24"/>
          <w:szCs w:val="24"/>
        </w:rPr>
        <w:t xml:space="preserve"> ________________</w:t>
      </w:r>
    </w:p>
    <w:p w:rsidR="00E459A2" w:rsidRDefault="00FC65C7" w:rsidP="00FC65C7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  <w:b/>
        </w:rPr>
      </w:pPr>
      <w:r w:rsidRPr="00FC65C7">
        <w:rPr>
          <w:rFonts w:ascii="Times New Roman" w:hAnsi="Times New Roman"/>
          <w:b/>
        </w:rPr>
        <w:t xml:space="preserve">                                                                                                             </w:t>
      </w:r>
    </w:p>
    <w:p w:rsidR="00E459A2" w:rsidRDefault="00E459A2" w:rsidP="00FC65C7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  <w:b/>
        </w:rPr>
      </w:pPr>
    </w:p>
    <w:p w:rsidR="000C6B53" w:rsidRPr="00FC65C7" w:rsidRDefault="00E459A2" w:rsidP="00FC65C7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 xml:space="preserve">                                                                                                                   </w:t>
      </w:r>
      <w:r w:rsidR="00FC65C7" w:rsidRPr="00FC65C7">
        <w:rPr>
          <w:rFonts w:ascii="Times New Roman" w:hAnsi="Times New Roman"/>
          <w:b/>
        </w:rPr>
        <w:t xml:space="preserve">    </w:t>
      </w:r>
      <w:r w:rsidR="000C6B53" w:rsidRPr="00FC65C7">
        <w:rPr>
          <w:rFonts w:ascii="Times New Roman" w:hAnsi="Times New Roman"/>
          <w:b/>
        </w:rPr>
        <w:t>Приложение 2</w:t>
      </w:r>
    </w:p>
    <w:p w:rsidR="00FC65C7" w:rsidRDefault="00FC65C7" w:rsidP="00FC65C7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к правилам приема,</w:t>
      </w:r>
    </w:p>
    <w:p w:rsidR="00FC65C7" w:rsidRDefault="00FC65C7" w:rsidP="00FC65C7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зачисления, </w:t>
      </w:r>
    </w:p>
    <w:p w:rsidR="00FC65C7" w:rsidRDefault="00FC65C7" w:rsidP="00FC65C7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отчисления и </w:t>
      </w:r>
    </w:p>
    <w:p w:rsidR="00FC65C7" w:rsidRDefault="00FC65C7" w:rsidP="00FC65C7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восстановления</w:t>
      </w:r>
    </w:p>
    <w:p w:rsidR="00FC65C7" w:rsidRDefault="00FC65C7" w:rsidP="00FC65C7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воспитанников</w:t>
      </w:r>
    </w:p>
    <w:p w:rsidR="00FC65C7" w:rsidRDefault="00FC65C7" w:rsidP="00FC65C7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</w:t>
      </w:r>
      <w:r w:rsidR="00641C63">
        <w:rPr>
          <w:rFonts w:ascii="Times New Roman" w:hAnsi="Times New Roman"/>
        </w:rPr>
        <w:t>ДО АНО</w:t>
      </w:r>
    </w:p>
    <w:p w:rsidR="00FC65C7" w:rsidRPr="0038188E" w:rsidRDefault="00FC65C7" w:rsidP="00FC65C7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«Детский сад </w:t>
      </w:r>
      <w:r w:rsidR="00641C63">
        <w:rPr>
          <w:rFonts w:ascii="Times New Roman" w:hAnsi="Times New Roman"/>
        </w:rPr>
        <w:t>«Вишенка</w:t>
      </w:r>
      <w:r>
        <w:rPr>
          <w:rFonts w:ascii="Times New Roman" w:hAnsi="Times New Roman"/>
        </w:rPr>
        <w:t>»</w:t>
      </w:r>
    </w:p>
    <w:p w:rsidR="00FC65C7" w:rsidRPr="0038188E" w:rsidRDefault="00FC65C7" w:rsidP="000C6B53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right"/>
        <w:rPr>
          <w:rFonts w:ascii="Times New Roman" w:hAnsi="Times New Roman"/>
        </w:rPr>
      </w:pPr>
    </w:p>
    <w:p w:rsidR="000C6B53" w:rsidRPr="0038188E" w:rsidRDefault="000C6B53" w:rsidP="000C6B53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right"/>
        <w:rPr>
          <w:rFonts w:ascii="Times New Roman" w:hAnsi="Times New Roman"/>
        </w:rPr>
      </w:pPr>
    </w:p>
    <w:p w:rsidR="00FC65C7" w:rsidRDefault="00FC65C7" w:rsidP="00FC65C7">
      <w:pPr>
        <w:spacing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FC65C7">
        <w:rPr>
          <w:rFonts w:ascii="Times New Roman" w:hAnsi="Times New Roman"/>
          <w:b/>
          <w:sz w:val="28"/>
          <w:szCs w:val="28"/>
        </w:rPr>
        <w:t>Расписка в получении документов</w:t>
      </w:r>
    </w:p>
    <w:p w:rsidR="00FC65C7" w:rsidRPr="00FC65C7" w:rsidRDefault="00FC65C7" w:rsidP="00FC65C7">
      <w:pPr>
        <w:spacing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FC65C7" w:rsidRDefault="00FC65C7" w:rsidP="00FC65C7">
      <w:pPr>
        <w:spacing w:line="240" w:lineRule="auto"/>
        <w:ind w:left="-567" w:firstLine="283"/>
        <w:rPr>
          <w:rFonts w:ascii="Times New Roman" w:hAnsi="Times New Roman"/>
          <w:sz w:val="28"/>
          <w:szCs w:val="28"/>
        </w:rPr>
      </w:pPr>
      <w:r w:rsidRPr="00FC65C7">
        <w:rPr>
          <w:rFonts w:ascii="Times New Roman" w:hAnsi="Times New Roman"/>
          <w:sz w:val="28"/>
          <w:szCs w:val="28"/>
        </w:rPr>
        <w:t xml:space="preserve"> Дана, ____________________________</w:t>
      </w:r>
      <w:r>
        <w:rPr>
          <w:rFonts w:ascii="Times New Roman" w:hAnsi="Times New Roman"/>
          <w:sz w:val="28"/>
          <w:szCs w:val="28"/>
        </w:rPr>
        <w:t>_______________________________</w:t>
      </w:r>
    </w:p>
    <w:p w:rsidR="00FC65C7" w:rsidRDefault="00FC65C7" w:rsidP="00FC65C7">
      <w:pPr>
        <w:spacing w:line="240" w:lineRule="auto"/>
        <w:ind w:left="-567" w:firstLine="28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</w:t>
      </w:r>
      <w:proofErr w:type="gramStart"/>
      <w:r w:rsidRPr="00FC65C7">
        <w:rPr>
          <w:rFonts w:ascii="Times New Roman" w:hAnsi="Times New Roman"/>
          <w:sz w:val="16"/>
          <w:szCs w:val="16"/>
        </w:rPr>
        <w:t>(ФИО родителя (законного представителя воспитанника)</w:t>
      </w:r>
      <w:r w:rsidRPr="00FC65C7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FC65C7" w:rsidRDefault="00FC65C7" w:rsidP="00FC65C7">
      <w:pPr>
        <w:spacing w:line="240" w:lineRule="auto"/>
        <w:ind w:left="-567" w:firstLine="0"/>
        <w:rPr>
          <w:rFonts w:ascii="Times New Roman" w:hAnsi="Times New Roman"/>
          <w:sz w:val="28"/>
          <w:szCs w:val="28"/>
        </w:rPr>
      </w:pPr>
      <w:r w:rsidRPr="00FC65C7">
        <w:rPr>
          <w:rFonts w:ascii="Times New Roman" w:hAnsi="Times New Roman"/>
          <w:sz w:val="28"/>
          <w:szCs w:val="28"/>
        </w:rPr>
        <w:t>в том, что</w:t>
      </w:r>
      <w:r>
        <w:rPr>
          <w:rFonts w:ascii="Times New Roman" w:hAnsi="Times New Roman"/>
          <w:sz w:val="28"/>
          <w:szCs w:val="28"/>
        </w:rPr>
        <w:t xml:space="preserve"> з</w:t>
      </w:r>
      <w:r w:rsidRPr="00FC65C7">
        <w:rPr>
          <w:rFonts w:ascii="Times New Roman" w:hAnsi="Times New Roman"/>
          <w:sz w:val="28"/>
          <w:szCs w:val="28"/>
        </w:rPr>
        <w:t>аявление о приеме (зачислении)__________________________</w:t>
      </w:r>
      <w:r>
        <w:rPr>
          <w:rFonts w:ascii="Times New Roman" w:hAnsi="Times New Roman"/>
          <w:sz w:val="28"/>
          <w:szCs w:val="28"/>
        </w:rPr>
        <w:t>____</w:t>
      </w:r>
    </w:p>
    <w:p w:rsidR="00FC65C7" w:rsidRPr="00FC65C7" w:rsidRDefault="00FC65C7" w:rsidP="00FC65C7">
      <w:pPr>
        <w:spacing w:line="240" w:lineRule="auto"/>
        <w:ind w:left="-567" w:firstLine="283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</w:t>
      </w:r>
      <w:r w:rsidRPr="00FC65C7">
        <w:rPr>
          <w:rFonts w:ascii="Times New Roman" w:hAnsi="Times New Roman"/>
          <w:sz w:val="16"/>
          <w:szCs w:val="16"/>
        </w:rPr>
        <w:t>(ФИО ребенка)</w:t>
      </w:r>
    </w:p>
    <w:p w:rsidR="00FC65C7" w:rsidRDefault="00FC65C7" w:rsidP="00FC65C7">
      <w:pPr>
        <w:spacing w:line="240" w:lineRule="auto"/>
        <w:ind w:left="-567" w:firstLine="283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________________________________</w:t>
      </w:r>
      <w:r w:rsidRPr="00FC65C7">
        <w:rPr>
          <w:rFonts w:ascii="Times New Roman" w:hAnsi="Times New Roman"/>
          <w:sz w:val="28"/>
          <w:szCs w:val="28"/>
        </w:rPr>
        <w:t>зарегистрировано</w:t>
      </w:r>
      <w:proofErr w:type="spellEnd"/>
      <w:r w:rsidRPr="00FC65C7">
        <w:rPr>
          <w:rFonts w:ascii="Times New Roman" w:hAnsi="Times New Roman"/>
          <w:sz w:val="28"/>
          <w:szCs w:val="28"/>
        </w:rPr>
        <w:t xml:space="preserve"> в журнале приема заявлений </w:t>
      </w:r>
      <w:r w:rsidR="00E459A2">
        <w:rPr>
          <w:rFonts w:ascii="Times New Roman" w:hAnsi="Times New Roman"/>
          <w:sz w:val="28"/>
          <w:szCs w:val="28"/>
        </w:rPr>
        <w:t xml:space="preserve">ДО АНО </w:t>
      </w:r>
      <w:r w:rsidRPr="00FC65C7">
        <w:rPr>
          <w:rFonts w:ascii="Times New Roman" w:hAnsi="Times New Roman"/>
          <w:sz w:val="28"/>
          <w:szCs w:val="28"/>
        </w:rPr>
        <w:t xml:space="preserve"> «Детский сад </w:t>
      </w:r>
      <w:r w:rsidR="00E459A2">
        <w:rPr>
          <w:rFonts w:ascii="Times New Roman" w:hAnsi="Times New Roman"/>
          <w:sz w:val="28"/>
          <w:szCs w:val="28"/>
        </w:rPr>
        <w:t>Вишенка</w:t>
      </w:r>
      <w:r w:rsidRPr="00FC65C7">
        <w:rPr>
          <w:rFonts w:ascii="Times New Roman" w:hAnsi="Times New Roman"/>
          <w:sz w:val="28"/>
          <w:szCs w:val="28"/>
        </w:rPr>
        <w:t xml:space="preserve">» </w:t>
      </w:r>
      <w:proofErr w:type="gramStart"/>
      <w:r w:rsidRPr="00FC65C7">
        <w:rPr>
          <w:rFonts w:ascii="Times New Roman" w:hAnsi="Times New Roman"/>
          <w:sz w:val="28"/>
          <w:szCs w:val="28"/>
        </w:rPr>
        <w:t>под</w:t>
      </w:r>
      <w:proofErr w:type="gramEnd"/>
      <w:r w:rsidRPr="00FC65C7">
        <w:rPr>
          <w:rFonts w:ascii="Times New Roman" w:hAnsi="Times New Roman"/>
          <w:sz w:val="28"/>
          <w:szCs w:val="28"/>
        </w:rPr>
        <w:t xml:space="preserve"> № ___ от «__» ______________ 20__года. </w:t>
      </w:r>
    </w:p>
    <w:p w:rsidR="00FC65C7" w:rsidRDefault="00FC65C7" w:rsidP="00FC65C7">
      <w:pPr>
        <w:spacing w:line="240" w:lineRule="auto"/>
        <w:ind w:left="-567" w:firstLine="283"/>
        <w:rPr>
          <w:rFonts w:ascii="Times New Roman" w:hAnsi="Times New Roman"/>
          <w:sz w:val="28"/>
          <w:szCs w:val="28"/>
        </w:rPr>
      </w:pPr>
    </w:p>
    <w:p w:rsidR="00FC65C7" w:rsidRDefault="00FC65C7" w:rsidP="00FC65C7">
      <w:pPr>
        <w:spacing w:line="240" w:lineRule="auto"/>
        <w:ind w:left="-567" w:firstLine="283"/>
        <w:rPr>
          <w:rFonts w:ascii="Times New Roman" w:hAnsi="Times New Roman"/>
          <w:sz w:val="28"/>
          <w:szCs w:val="28"/>
        </w:rPr>
      </w:pPr>
      <w:r w:rsidRPr="00FC65C7">
        <w:rPr>
          <w:rFonts w:ascii="Times New Roman" w:hAnsi="Times New Roman"/>
          <w:sz w:val="28"/>
          <w:szCs w:val="28"/>
        </w:rPr>
        <w:t xml:space="preserve">При подаче заявления, заявителем предоставлены следующие документы и копии документов: </w:t>
      </w:r>
    </w:p>
    <w:tbl>
      <w:tblPr>
        <w:tblW w:w="10315" w:type="dxa"/>
        <w:tblInd w:w="-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4"/>
        <w:gridCol w:w="7736"/>
        <w:gridCol w:w="1985"/>
      </w:tblGrid>
      <w:tr w:rsidR="00FC65C7" w:rsidRPr="001F70DB" w:rsidTr="001F70DB">
        <w:tc>
          <w:tcPr>
            <w:tcW w:w="594" w:type="dxa"/>
          </w:tcPr>
          <w:p w:rsidR="00FC65C7" w:rsidRPr="001F70DB" w:rsidRDefault="00FC65C7" w:rsidP="001F70DB">
            <w:pPr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1F70DB"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FC65C7" w:rsidRPr="001F70DB" w:rsidRDefault="00FC65C7" w:rsidP="001F70DB">
            <w:pPr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1F70DB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1F70DB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1F70DB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736" w:type="dxa"/>
          </w:tcPr>
          <w:p w:rsidR="00FC65C7" w:rsidRPr="001F70DB" w:rsidRDefault="00FC65C7" w:rsidP="001F70DB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70DB">
              <w:rPr>
                <w:rFonts w:ascii="Times New Roman" w:hAnsi="Times New Roman"/>
                <w:sz w:val="28"/>
                <w:szCs w:val="28"/>
              </w:rPr>
              <w:t>Наименование документа</w:t>
            </w:r>
          </w:p>
        </w:tc>
        <w:tc>
          <w:tcPr>
            <w:tcW w:w="1985" w:type="dxa"/>
          </w:tcPr>
          <w:p w:rsidR="00FC65C7" w:rsidRPr="001F70DB" w:rsidRDefault="00FC65C7" w:rsidP="001F70DB">
            <w:pPr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1F70DB">
              <w:rPr>
                <w:rFonts w:ascii="Times New Roman" w:hAnsi="Times New Roman"/>
                <w:sz w:val="28"/>
                <w:szCs w:val="28"/>
              </w:rPr>
              <w:t>Количество</w:t>
            </w:r>
          </w:p>
          <w:p w:rsidR="00FC65C7" w:rsidRPr="001F70DB" w:rsidRDefault="00FC65C7" w:rsidP="001F70DB">
            <w:pPr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1F70DB">
              <w:rPr>
                <w:rFonts w:ascii="Times New Roman" w:hAnsi="Times New Roman"/>
                <w:sz w:val="28"/>
                <w:szCs w:val="28"/>
              </w:rPr>
              <w:t xml:space="preserve"> экземпляров</w:t>
            </w:r>
          </w:p>
        </w:tc>
      </w:tr>
      <w:tr w:rsidR="00FC65C7" w:rsidRPr="001F70DB" w:rsidTr="001F70DB">
        <w:tc>
          <w:tcPr>
            <w:tcW w:w="594" w:type="dxa"/>
          </w:tcPr>
          <w:p w:rsidR="00FC65C7" w:rsidRPr="001F70DB" w:rsidRDefault="00FC65C7" w:rsidP="001F70DB">
            <w:pPr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1F70D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7736" w:type="dxa"/>
          </w:tcPr>
          <w:p w:rsidR="00FC65C7" w:rsidRPr="001F70DB" w:rsidRDefault="00FC65C7" w:rsidP="001F70DB">
            <w:pPr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1F70DB">
              <w:rPr>
                <w:rFonts w:ascii="Times New Roman" w:hAnsi="Times New Roman"/>
                <w:sz w:val="28"/>
                <w:szCs w:val="28"/>
              </w:rPr>
              <w:t>Заявление родителей (законных представителей) о приеме в образовательную организацию</w:t>
            </w:r>
          </w:p>
        </w:tc>
        <w:tc>
          <w:tcPr>
            <w:tcW w:w="1985" w:type="dxa"/>
          </w:tcPr>
          <w:p w:rsidR="00FC65C7" w:rsidRPr="001F70DB" w:rsidRDefault="00FC65C7" w:rsidP="001F70DB">
            <w:pPr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65C7" w:rsidRPr="001F70DB" w:rsidTr="001F70DB">
        <w:tc>
          <w:tcPr>
            <w:tcW w:w="594" w:type="dxa"/>
          </w:tcPr>
          <w:p w:rsidR="00FC65C7" w:rsidRPr="001F70DB" w:rsidRDefault="00FC65C7" w:rsidP="001F70DB">
            <w:pPr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1F70D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736" w:type="dxa"/>
          </w:tcPr>
          <w:p w:rsidR="00FC65C7" w:rsidRPr="001F70DB" w:rsidRDefault="00FC65C7" w:rsidP="001F70DB">
            <w:pPr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1F70DB">
              <w:rPr>
                <w:rFonts w:ascii="Times New Roman" w:hAnsi="Times New Roman"/>
                <w:sz w:val="28"/>
                <w:szCs w:val="28"/>
              </w:rPr>
              <w:t>Медицинское заключение о состоянии здоровья ребенка (медицинская карта с сертификатом прививок)</w:t>
            </w:r>
          </w:p>
        </w:tc>
        <w:tc>
          <w:tcPr>
            <w:tcW w:w="1985" w:type="dxa"/>
          </w:tcPr>
          <w:p w:rsidR="00FC65C7" w:rsidRPr="001F70DB" w:rsidRDefault="00FC65C7" w:rsidP="001F70DB">
            <w:pPr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65C7" w:rsidRPr="001F70DB" w:rsidTr="001F70DB">
        <w:tc>
          <w:tcPr>
            <w:tcW w:w="594" w:type="dxa"/>
          </w:tcPr>
          <w:p w:rsidR="00FC65C7" w:rsidRPr="001F70DB" w:rsidRDefault="00FC65C7" w:rsidP="001F70DB">
            <w:pPr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1F70D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7736" w:type="dxa"/>
          </w:tcPr>
          <w:p w:rsidR="00FC65C7" w:rsidRPr="001F70DB" w:rsidRDefault="00FC65C7" w:rsidP="001F70DB">
            <w:pPr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1F70DB">
              <w:rPr>
                <w:rFonts w:ascii="Times New Roman" w:hAnsi="Times New Roman"/>
                <w:sz w:val="28"/>
                <w:szCs w:val="28"/>
              </w:rPr>
              <w:t>Копия свидетельства о рождении ребенка</w:t>
            </w:r>
          </w:p>
        </w:tc>
        <w:tc>
          <w:tcPr>
            <w:tcW w:w="1985" w:type="dxa"/>
          </w:tcPr>
          <w:p w:rsidR="00FC65C7" w:rsidRPr="001F70DB" w:rsidRDefault="00FC65C7" w:rsidP="001F70DB">
            <w:pPr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65C7" w:rsidRPr="001F70DB" w:rsidTr="001F70DB">
        <w:tc>
          <w:tcPr>
            <w:tcW w:w="594" w:type="dxa"/>
          </w:tcPr>
          <w:p w:rsidR="00FC65C7" w:rsidRPr="001F70DB" w:rsidRDefault="00FC65C7" w:rsidP="001F70DB">
            <w:pPr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1F70DB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36" w:type="dxa"/>
          </w:tcPr>
          <w:p w:rsidR="00FC65C7" w:rsidRPr="001F70DB" w:rsidRDefault="00FC65C7" w:rsidP="001F70DB">
            <w:pPr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1F70DB">
              <w:rPr>
                <w:rFonts w:ascii="Times New Roman" w:hAnsi="Times New Roman"/>
                <w:sz w:val="28"/>
                <w:szCs w:val="28"/>
              </w:rPr>
              <w:t>Копия свидетельства о регистрации ребенка по месту жительства</w:t>
            </w:r>
          </w:p>
        </w:tc>
        <w:tc>
          <w:tcPr>
            <w:tcW w:w="1985" w:type="dxa"/>
          </w:tcPr>
          <w:p w:rsidR="00FC65C7" w:rsidRPr="001F70DB" w:rsidRDefault="00FC65C7" w:rsidP="001F70DB">
            <w:pPr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65C7" w:rsidRPr="001F70DB" w:rsidTr="001F70DB">
        <w:tc>
          <w:tcPr>
            <w:tcW w:w="594" w:type="dxa"/>
          </w:tcPr>
          <w:p w:rsidR="00FC65C7" w:rsidRPr="001F70DB" w:rsidRDefault="00FC65C7" w:rsidP="001F70DB">
            <w:pPr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1F70DB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7736" w:type="dxa"/>
          </w:tcPr>
          <w:p w:rsidR="00FC65C7" w:rsidRPr="001F70DB" w:rsidRDefault="00E459A2" w:rsidP="001F70DB">
            <w:pPr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Копия паспорта родителя или законного представителя ребенка</w:t>
            </w:r>
          </w:p>
        </w:tc>
        <w:tc>
          <w:tcPr>
            <w:tcW w:w="1985" w:type="dxa"/>
          </w:tcPr>
          <w:p w:rsidR="00FC65C7" w:rsidRPr="001F70DB" w:rsidRDefault="00FC65C7" w:rsidP="001F70DB">
            <w:pPr>
              <w:spacing w:line="24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C65C7" w:rsidRDefault="00FC65C7" w:rsidP="00FC65C7">
      <w:pPr>
        <w:spacing w:line="240" w:lineRule="auto"/>
        <w:ind w:left="-567" w:firstLine="283"/>
        <w:rPr>
          <w:rFonts w:ascii="Times New Roman" w:hAnsi="Times New Roman"/>
          <w:sz w:val="28"/>
          <w:szCs w:val="28"/>
        </w:rPr>
      </w:pPr>
    </w:p>
    <w:p w:rsidR="00FC65C7" w:rsidRDefault="00FC65C7" w:rsidP="00FC65C7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</w:p>
    <w:p w:rsidR="00FC65C7" w:rsidRDefault="00E459A2" w:rsidP="00FC65C7">
      <w:pPr>
        <w:spacing w:line="240" w:lineRule="auto"/>
        <w:ind w:left="-567" w:firstLine="0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Директор  ДО</w:t>
      </w:r>
      <w:r w:rsidR="00641C63">
        <w:rPr>
          <w:rFonts w:ascii="Times New Roman" w:hAnsi="Times New Roman"/>
          <w:sz w:val="28"/>
          <w:szCs w:val="28"/>
        </w:rPr>
        <w:t xml:space="preserve"> АНО</w:t>
      </w:r>
      <w:r w:rsidR="00FC65C7">
        <w:rPr>
          <w:rFonts w:ascii="Times New Roman" w:hAnsi="Times New Roman"/>
          <w:sz w:val="28"/>
          <w:szCs w:val="28"/>
        </w:rPr>
        <w:t xml:space="preserve"> «Детский сад </w:t>
      </w:r>
      <w:r>
        <w:rPr>
          <w:rFonts w:ascii="Times New Roman" w:hAnsi="Times New Roman"/>
          <w:sz w:val="28"/>
          <w:szCs w:val="28"/>
        </w:rPr>
        <w:t>«Вишенка</w:t>
      </w:r>
      <w:r w:rsidR="00FC65C7">
        <w:rPr>
          <w:rFonts w:ascii="Times New Roman" w:hAnsi="Times New Roman"/>
          <w:sz w:val="28"/>
          <w:szCs w:val="28"/>
        </w:rPr>
        <w:t xml:space="preserve">»                                </w:t>
      </w:r>
      <w:r>
        <w:rPr>
          <w:rFonts w:ascii="Times New Roman" w:hAnsi="Times New Roman"/>
          <w:sz w:val="28"/>
          <w:szCs w:val="28"/>
        </w:rPr>
        <w:t xml:space="preserve">Е.В. </w:t>
      </w:r>
      <w:proofErr w:type="spellStart"/>
      <w:r>
        <w:rPr>
          <w:rFonts w:ascii="Times New Roman" w:hAnsi="Times New Roman"/>
          <w:sz w:val="28"/>
          <w:szCs w:val="28"/>
        </w:rPr>
        <w:t>Монтус</w:t>
      </w:r>
      <w:proofErr w:type="spellEnd"/>
    </w:p>
    <w:p w:rsidR="00FC65C7" w:rsidRDefault="00FC65C7" w:rsidP="00FC65C7">
      <w:pPr>
        <w:spacing w:line="240" w:lineRule="auto"/>
        <w:ind w:left="-567"/>
        <w:rPr>
          <w:rFonts w:ascii="Times New Roman" w:hAnsi="Times New Roman"/>
        </w:rPr>
      </w:pPr>
    </w:p>
    <w:p w:rsidR="00FC65C7" w:rsidRDefault="00FC65C7" w:rsidP="00FC65C7">
      <w:pPr>
        <w:spacing w:line="240" w:lineRule="auto"/>
        <w:ind w:left="-567"/>
        <w:rPr>
          <w:rFonts w:ascii="Times New Roman" w:hAnsi="Times New Roman"/>
        </w:rPr>
      </w:pPr>
    </w:p>
    <w:p w:rsidR="00FC65C7" w:rsidRDefault="00AD5D21" w:rsidP="00AD5D21">
      <w:pPr>
        <w:spacing w:line="240" w:lineRule="auto"/>
        <w:ind w:left="-567" w:hanging="142"/>
        <w:rPr>
          <w:rFonts w:ascii="Times New Roman" w:hAnsi="Times New Roman"/>
        </w:rPr>
      </w:pPr>
      <w:r>
        <w:rPr>
          <w:rFonts w:ascii="Times New Roman" w:hAnsi="Times New Roman"/>
        </w:rPr>
        <w:t>«___»_____________20___г.</w:t>
      </w:r>
    </w:p>
    <w:p w:rsidR="00FC65C7" w:rsidRDefault="00FC65C7" w:rsidP="00FC65C7">
      <w:pPr>
        <w:spacing w:line="240" w:lineRule="auto"/>
        <w:ind w:left="-567"/>
        <w:rPr>
          <w:rFonts w:ascii="Times New Roman" w:hAnsi="Times New Roman"/>
        </w:rPr>
      </w:pPr>
    </w:p>
    <w:p w:rsidR="00FC65C7" w:rsidRDefault="00FC65C7" w:rsidP="00FC65C7">
      <w:pPr>
        <w:spacing w:line="240" w:lineRule="auto"/>
        <w:ind w:left="-567"/>
        <w:rPr>
          <w:rFonts w:ascii="Times New Roman" w:hAnsi="Times New Roman"/>
        </w:rPr>
      </w:pPr>
    </w:p>
    <w:p w:rsidR="00FC65C7" w:rsidRDefault="00FC65C7" w:rsidP="00FC65C7">
      <w:pPr>
        <w:spacing w:line="240" w:lineRule="auto"/>
        <w:ind w:left="-567"/>
        <w:rPr>
          <w:rFonts w:ascii="Times New Roman" w:hAnsi="Times New Roman"/>
        </w:rPr>
      </w:pPr>
    </w:p>
    <w:p w:rsidR="00FC65C7" w:rsidRDefault="00FC65C7" w:rsidP="00FC65C7">
      <w:pPr>
        <w:spacing w:line="240" w:lineRule="auto"/>
        <w:ind w:left="-567"/>
        <w:rPr>
          <w:rFonts w:ascii="Times New Roman" w:hAnsi="Times New Roman"/>
        </w:rPr>
      </w:pPr>
    </w:p>
    <w:p w:rsidR="00FC65C7" w:rsidRDefault="00FC65C7" w:rsidP="00FC65C7">
      <w:pPr>
        <w:spacing w:line="240" w:lineRule="auto"/>
        <w:ind w:left="-567"/>
        <w:rPr>
          <w:rFonts w:ascii="Times New Roman" w:hAnsi="Times New Roman"/>
        </w:rPr>
      </w:pPr>
    </w:p>
    <w:p w:rsidR="00FC65C7" w:rsidRDefault="00FC65C7" w:rsidP="00FC65C7">
      <w:pPr>
        <w:spacing w:line="240" w:lineRule="auto"/>
        <w:ind w:left="-567"/>
        <w:rPr>
          <w:rFonts w:ascii="Times New Roman" w:hAnsi="Times New Roman"/>
        </w:rPr>
      </w:pPr>
    </w:p>
    <w:p w:rsidR="00FC65C7" w:rsidRDefault="00FC65C7" w:rsidP="00FC65C7">
      <w:pPr>
        <w:spacing w:line="240" w:lineRule="auto"/>
        <w:ind w:left="-567"/>
        <w:rPr>
          <w:rFonts w:ascii="Times New Roman" w:hAnsi="Times New Roman"/>
        </w:rPr>
      </w:pPr>
    </w:p>
    <w:p w:rsidR="000B1EFA" w:rsidRDefault="000B1EFA" w:rsidP="00FC65C7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</w:p>
    <w:p w:rsidR="000B1EFA" w:rsidRDefault="000B1EFA" w:rsidP="00FC65C7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</w:p>
    <w:p w:rsidR="000B1EFA" w:rsidRDefault="000B1EFA" w:rsidP="00FC65C7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</w:p>
    <w:p w:rsidR="000B1EFA" w:rsidRDefault="000B1EFA" w:rsidP="00FC65C7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</w:p>
    <w:p w:rsidR="000B1EFA" w:rsidRDefault="000B1EFA" w:rsidP="00FC65C7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</w:p>
    <w:p w:rsidR="000B1EFA" w:rsidRDefault="000B1EFA" w:rsidP="00FC65C7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</w:p>
    <w:p w:rsidR="000B1EFA" w:rsidRDefault="000B1EFA" w:rsidP="00FC65C7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</w:p>
    <w:p w:rsidR="00AD5D21" w:rsidRPr="00FC65C7" w:rsidRDefault="00AD5D21" w:rsidP="00AD5D21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                              Приложение 3</w:t>
      </w:r>
    </w:p>
    <w:p w:rsidR="00AD5D21" w:rsidRDefault="00AD5D21" w:rsidP="00AD5D21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к правилам приема,</w:t>
      </w:r>
    </w:p>
    <w:p w:rsidR="00AD5D21" w:rsidRDefault="00AD5D21" w:rsidP="00AD5D21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зачисления, </w:t>
      </w:r>
    </w:p>
    <w:p w:rsidR="00AD5D21" w:rsidRDefault="00AD5D21" w:rsidP="00AD5D21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отчисления и </w:t>
      </w:r>
    </w:p>
    <w:p w:rsidR="00AD5D21" w:rsidRDefault="00AD5D21" w:rsidP="00AD5D21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восстановления</w:t>
      </w:r>
    </w:p>
    <w:p w:rsidR="00AD5D21" w:rsidRDefault="00AD5D21" w:rsidP="00AD5D21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воспитанников</w:t>
      </w:r>
    </w:p>
    <w:p w:rsidR="00AD5D21" w:rsidRDefault="00AD5D21" w:rsidP="00AD5D21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</w:t>
      </w:r>
      <w:r w:rsidR="00E459A2">
        <w:rPr>
          <w:rFonts w:ascii="Times New Roman" w:hAnsi="Times New Roman"/>
        </w:rPr>
        <w:t xml:space="preserve">ДО АНО </w:t>
      </w:r>
    </w:p>
    <w:p w:rsidR="00AD5D21" w:rsidRPr="0038188E" w:rsidRDefault="00AD5D21" w:rsidP="00AD5D21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«Детский сад </w:t>
      </w:r>
      <w:r w:rsidR="00E459A2">
        <w:rPr>
          <w:rFonts w:ascii="Times New Roman" w:hAnsi="Times New Roman"/>
        </w:rPr>
        <w:t>«Вишенка</w:t>
      </w:r>
      <w:r>
        <w:rPr>
          <w:rFonts w:ascii="Times New Roman" w:hAnsi="Times New Roman"/>
        </w:rPr>
        <w:t>»</w:t>
      </w:r>
    </w:p>
    <w:p w:rsidR="000B1EFA" w:rsidRDefault="000B1EFA" w:rsidP="00FC65C7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</w:p>
    <w:p w:rsidR="00306C52" w:rsidRDefault="00AD5D21" w:rsidP="00FC65C7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="000D33B9">
        <w:rPr>
          <w:rFonts w:ascii="Times New Roman" w:hAnsi="Times New Roman"/>
          <w:sz w:val="28"/>
          <w:szCs w:val="28"/>
        </w:rPr>
        <w:t>директору</w:t>
      </w:r>
      <w:r w:rsidR="00306C52" w:rsidRPr="005C08F0">
        <w:rPr>
          <w:rFonts w:ascii="Times New Roman" w:hAnsi="Times New Roman"/>
          <w:sz w:val="28"/>
          <w:szCs w:val="28"/>
        </w:rPr>
        <w:t xml:space="preserve"> </w:t>
      </w:r>
      <w:r w:rsidR="000D33B9">
        <w:rPr>
          <w:rFonts w:ascii="Times New Roman" w:hAnsi="Times New Roman"/>
          <w:sz w:val="28"/>
          <w:szCs w:val="28"/>
        </w:rPr>
        <w:t xml:space="preserve">ДО АНО </w:t>
      </w:r>
    </w:p>
    <w:p w:rsidR="00306C52" w:rsidRPr="005C08F0" w:rsidRDefault="00306C52" w:rsidP="00306C52">
      <w:pPr>
        <w:spacing w:line="240" w:lineRule="auto"/>
        <w:ind w:left="4111"/>
        <w:rPr>
          <w:rFonts w:ascii="Times New Roman" w:hAnsi="Times New Roman"/>
          <w:sz w:val="28"/>
          <w:szCs w:val="28"/>
        </w:rPr>
      </w:pPr>
      <w:r w:rsidRPr="005C08F0">
        <w:rPr>
          <w:rFonts w:ascii="Times New Roman" w:hAnsi="Times New Roman"/>
          <w:sz w:val="28"/>
          <w:szCs w:val="28"/>
        </w:rPr>
        <w:t xml:space="preserve"> «Детский сад </w:t>
      </w:r>
      <w:r w:rsidR="000D33B9">
        <w:rPr>
          <w:rFonts w:ascii="Times New Roman" w:hAnsi="Times New Roman"/>
          <w:sz w:val="28"/>
          <w:szCs w:val="28"/>
        </w:rPr>
        <w:t>Вишенка</w:t>
      </w:r>
      <w:r w:rsidRPr="005C08F0">
        <w:rPr>
          <w:rFonts w:ascii="Times New Roman" w:hAnsi="Times New Roman"/>
          <w:sz w:val="28"/>
          <w:szCs w:val="28"/>
        </w:rPr>
        <w:t xml:space="preserve">» </w:t>
      </w:r>
    </w:p>
    <w:p w:rsidR="00306C52" w:rsidRPr="005C08F0" w:rsidRDefault="00306C52" w:rsidP="00306C52">
      <w:pPr>
        <w:spacing w:line="240" w:lineRule="auto"/>
        <w:rPr>
          <w:rFonts w:ascii="Times New Roman" w:hAnsi="Times New Roman"/>
          <w:sz w:val="28"/>
          <w:szCs w:val="28"/>
        </w:rPr>
      </w:pPr>
      <w:r w:rsidRPr="005C08F0"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proofErr w:type="spellStart"/>
      <w:r w:rsidR="000D33B9">
        <w:rPr>
          <w:rFonts w:ascii="Times New Roman" w:hAnsi="Times New Roman"/>
          <w:sz w:val="28"/>
          <w:szCs w:val="28"/>
        </w:rPr>
        <w:t>Монтус</w:t>
      </w:r>
      <w:proofErr w:type="spellEnd"/>
      <w:r w:rsidR="000D33B9">
        <w:rPr>
          <w:rFonts w:ascii="Times New Roman" w:hAnsi="Times New Roman"/>
          <w:sz w:val="28"/>
          <w:szCs w:val="28"/>
        </w:rPr>
        <w:t xml:space="preserve"> Елене Викторовне</w:t>
      </w:r>
    </w:p>
    <w:p w:rsidR="00306C52" w:rsidRDefault="00306C52" w:rsidP="00306C52">
      <w:pPr>
        <w:spacing w:line="240" w:lineRule="auto"/>
        <w:ind w:left="411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от</w:t>
      </w:r>
      <w:r w:rsidRPr="005C08F0">
        <w:rPr>
          <w:rFonts w:ascii="Times New Roman" w:hAnsi="Times New Roman"/>
          <w:sz w:val="28"/>
          <w:szCs w:val="28"/>
        </w:rPr>
        <w:t>___________________________</w:t>
      </w:r>
    </w:p>
    <w:p w:rsidR="00306C52" w:rsidRPr="005C08F0" w:rsidRDefault="00306C52" w:rsidP="00306C52">
      <w:pPr>
        <w:spacing w:line="240" w:lineRule="auto"/>
        <w:ind w:left="411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_____________________________</w:t>
      </w:r>
    </w:p>
    <w:p w:rsidR="00306C52" w:rsidRPr="005C08F0" w:rsidRDefault="00306C52" w:rsidP="00306C52">
      <w:pPr>
        <w:spacing w:line="240" w:lineRule="auto"/>
        <w:rPr>
          <w:rFonts w:ascii="Times New Roman" w:hAnsi="Times New Roman"/>
          <w:sz w:val="16"/>
          <w:szCs w:val="16"/>
        </w:rPr>
      </w:pPr>
      <w:r w:rsidRPr="005C08F0">
        <w:rPr>
          <w:rFonts w:ascii="Times New Roman" w:hAnsi="Times New Roman"/>
          <w:sz w:val="16"/>
          <w:szCs w:val="16"/>
        </w:rPr>
        <w:t xml:space="preserve">                                                          </w:t>
      </w:r>
      <w:r>
        <w:rPr>
          <w:rFonts w:ascii="Times New Roman" w:hAnsi="Times New Roman"/>
          <w:sz w:val="16"/>
          <w:szCs w:val="16"/>
        </w:rPr>
        <w:t xml:space="preserve">                                                               </w:t>
      </w:r>
      <w:r w:rsidRPr="005C08F0">
        <w:rPr>
          <w:rFonts w:ascii="Times New Roman" w:hAnsi="Times New Roman"/>
          <w:sz w:val="16"/>
          <w:szCs w:val="16"/>
        </w:rPr>
        <w:t xml:space="preserve">  ( ФИО  представителя ребенка)</w:t>
      </w:r>
    </w:p>
    <w:p w:rsidR="00306C52" w:rsidRDefault="00306C52" w:rsidP="00306C52">
      <w:pPr>
        <w:pStyle w:val="a6"/>
        <w:tabs>
          <w:tab w:val="left" w:pos="5130"/>
        </w:tabs>
        <w:spacing w:line="240" w:lineRule="auto"/>
        <w:ind w:left="0" w:hanging="283"/>
        <w:contextualSpacing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proofErr w:type="gramStart"/>
      <w:r w:rsidR="000C6B53" w:rsidRPr="000C6B53">
        <w:rPr>
          <w:rFonts w:ascii="Times New Roman" w:eastAsia="Times New Roman" w:hAnsi="Times New Roman"/>
          <w:sz w:val="24"/>
          <w:szCs w:val="24"/>
          <w:lang w:eastAsia="ru-RU"/>
        </w:rPr>
        <w:t>проживающего</w:t>
      </w:r>
      <w:proofErr w:type="gramEnd"/>
      <w:r w:rsidR="000C6B53" w:rsidRPr="000C6B53">
        <w:rPr>
          <w:rFonts w:ascii="Times New Roman" w:eastAsia="Times New Roman" w:hAnsi="Times New Roman"/>
          <w:sz w:val="24"/>
          <w:szCs w:val="24"/>
          <w:lang w:eastAsia="ru-RU"/>
        </w:rPr>
        <w:t xml:space="preserve"> по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адресу:____________</w:t>
      </w:r>
    </w:p>
    <w:p w:rsidR="00306C52" w:rsidRDefault="00306C52" w:rsidP="00306C52">
      <w:pPr>
        <w:pStyle w:val="a6"/>
        <w:tabs>
          <w:tab w:val="left" w:pos="5130"/>
        </w:tabs>
        <w:spacing w:line="240" w:lineRule="auto"/>
        <w:ind w:left="0" w:hanging="283"/>
        <w:contextualSpacing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</w:t>
      </w:r>
      <w:r w:rsidR="000C6B53" w:rsidRPr="000C6B5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</w:t>
      </w:r>
      <w:r w:rsidR="000C6B53" w:rsidRPr="000C6B53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____</w:t>
      </w:r>
    </w:p>
    <w:p w:rsidR="000C6B53" w:rsidRPr="000C6B53" w:rsidRDefault="00306C52" w:rsidP="00306C52">
      <w:pPr>
        <w:pStyle w:val="a6"/>
        <w:tabs>
          <w:tab w:val="left" w:pos="5130"/>
        </w:tabs>
        <w:spacing w:line="240" w:lineRule="auto"/>
        <w:ind w:left="0" w:hanging="283"/>
        <w:contextualSpacing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</w:t>
      </w:r>
      <w:r w:rsidR="000C6B53" w:rsidRPr="000C6B53">
        <w:rPr>
          <w:rFonts w:ascii="Times New Roman" w:eastAsia="Times New Roman" w:hAnsi="Times New Roman"/>
          <w:sz w:val="24"/>
          <w:szCs w:val="24"/>
          <w:lang w:eastAsia="ru-RU"/>
        </w:rPr>
        <w:t>телефон_______________________</w:t>
      </w:r>
    </w:p>
    <w:p w:rsidR="000C6B53" w:rsidRPr="000C6B53" w:rsidRDefault="000C6B53" w:rsidP="000C6B53">
      <w:pPr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06C52" w:rsidRDefault="000C6B53" w:rsidP="000C6B53">
      <w:pPr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C6B53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</w:t>
      </w:r>
    </w:p>
    <w:p w:rsidR="000C6B53" w:rsidRPr="00306C52" w:rsidRDefault="000C6B53" w:rsidP="00306C52">
      <w:pPr>
        <w:spacing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proofErr w:type="gramStart"/>
      <w:r w:rsidRPr="00306C52">
        <w:rPr>
          <w:rFonts w:ascii="Times New Roman" w:eastAsia="Times New Roman" w:hAnsi="Times New Roman"/>
          <w:b/>
          <w:sz w:val="24"/>
          <w:szCs w:val="24"/>
          <w:lang w:eastAsia="ru-RU"/>
        </w:rPr>
        <w:t>З</w:t>
      </w:r>
      <w:proofErr w:type="gramEnd"/>
      <w:r w:rsidRPr="00306C5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А Я В Л Е Н И Е</w:t>
      </w:r>
    </w:p>
    <w:p w:rsidR="000C6B53" w:rsidRPr="000C6B53" w:rsidRDefault="000C6B53" w:rsidP="000C6B53">
      <w:pPr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06C52" w:rsidRDefault="000C6B53" w:rsidP="00306C52">
      <w:pPr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  <w:r w:rsidRPr="000C6B53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Pr="00306C52">
        <w:rPr>
          <w:rFonts w:ascii="Times New Roman" w:eastAsia="Times New Roman" w:hAnsi="Times New Roman"/>
          <w:sz w:val="28"/>
          <w:szCs w:val="28"/>
          <w:lang w:eastAsia="ru-RU"/>
        </w:rPr>
        <w:t xml:space="preserve">Прошу перевести моего ребёнка </w:t>
      </w:r>
      <w:r w:rsidRPr="000C6B53">
        <w:rPr>
          <w:rFonts w:ascii="Times New Roman" w:eastAsia="Times New Roman" w:hAnsi="Times New Roman"/>
          <w:sz w:val="24"/>
          <w:szCs w:val="24"/>
          <w:lang w:eastAsia="ru-RU"/>
        </w:rPr>
        <w:t>____________________________</w:t>
      </w:r>
      <w:r w:rsidR="00306C52">
        <w:rPr>
          <w:rFonts w:ascii="Times New Roman" w:eastAsia="Times New Roman" w:hAnsi="Times New Roman"/>
          <w:sz w:val="24"/>
          <w:szCs w:val="24"/>
          <w:lang w:eastAsia="ru-RU"/>
        </w:rPr>
        <w:t>________________</w:t>
      </w:r>
    </w:p>
    <w:p w:rsidR="00306C52" w:rsidRDefault="00306C52" w:rsidP="000C6B53">
      <w:pPr>
        <w:spacing w:line="240" w:lineRule="auto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16"/>
          <w:szCs w:val="16"/>
          <w:lang w:eastAsia="ru-RU"/>
        </w:rPr>
        <w:t xml:space="preserve">                                                                                                                </w:t>
      </w:r>
      <w:r w:rsidR="000C6B53" w:rsidRPr="00306C52">
        <w:rPr>
          <w:rFonts w:ascii="Times New Roman" w:eastAsia="Times New Roman" w:hAnsi="Times New Roman"/>
          <w:sz w:val="16"/>
          <w:szCs w:val="16"/>
          <w:lang w:eastAsia="ru-RU"/>
        </w:rPr>
        <w:t>(ФИО ребёнка, дата рождения)</w:t>
      </w:r>
      <w:r w:rsidR="000C6B53" w:rsidRPr="000C6B53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</w:p>
    <w:p w:rsidR="00306C52" w:rsidRDefault="00306C52" w:rsidP="00306C52">
      <w:pPr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_____________________________________________________________________________</w:t>
      </w:r>
    </w:p>
    <w:p w:rsidR="00306C52" w:rsidRDefault="00306C52" w:rsidP="00306C52">
      <w:pPr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C6B53" w:rsidRPr="00306C52" w:rsidRDefault="000C6B53" w:rsidP="00306C52">
      <w:pPr>
        <w:spacing w:line="240" w:lineRule="auto"/>
        <w:ind w:firstLine="0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306C52">
        <w:rPr>
          <w:rFonts w:ascii="Times New Roman" w:eastAsia="Times New Roman" w:hAnsi="Times New Roman"/>
          <w:sz w:val="28"/>
          <w:szCs w:val="28"/>
          <w:lang w:eastAsia="ru-RU"/>
        </w:rPr>
        <w:t>из     группы</w:t>
      </w:r>
      <w:r w:rsidR="00306C5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06C5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657E4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proofErr w:type="spellStart"/>
      <w:r w:rsidR="002657E4">
        <w:rPr>
          <w:rFonts w:ascii="Times New Roman" w:eastAsia="Times New Roman" w:hAnsi="Times New Roman"/>
          <w:sz w:val="28"/>
          <w:szCs w:val="28"/>
          <w:lang w:eastAsia="ru-RU"/>
        </w:rPr>
        <w:t>Крош</w:t>
      </w:r>
      <w:proofErr w:type="spellEnd"/>
      <w:r w:rsidR="002657E4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306C52">
        <w:rPr>
          <w:rFonts w:ascii="Times New Roman" w:eastAsia="Times New Roman" w:hAnsi="Times New Roman"/>
          <w:sz w:val="28"/>
          <w:szCs w:val="28"/>
          <w:lang w:eastAsia="ru-RU"/>
        </w:rPr>
        <w:t>_____ в</w:t>
      </w:r>
      <w:r w:rsidR="00306C5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06C52">
        <w:rPr>
          <w:rFonts w:ascii="Times New Roman" w:eastAsia="Times New Roman" w:hAnsi="Times New Roman"/>
          <w:sz w:val="28"/>
          <w:szCs w:val="28"/>
          <w:lang w:eastAsia="ru-RU"/>
        </w:rPr>
        <w:t xml:space="preserve"> группу</w:t>
      </w:r>
      <w:r w:rsidR="00306C5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06C52" w:rsidRPr="00306C5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657E4">
        <w:rPr>
          <w:rFonts w:ascii="Times New Roman" w:eastAsia="Times New Roman" w:hAnsi="Times New Roman"/>
          <w:sz w:val="28"/>
          <w:szCs w:val="28"/>
          <w:lang w:eastAsia="ru-RU"/>
        </w:rPr>
        <w:t>«Почемучки»</w:t>
      </w:r>
      <w:r w:rsidR="00306C52" w:rsidRPr="00306C52">
        <w:rPr>
          <w:rFonts w:ascii="Times New Roman" w:eastAsia="Times New Roman" w:hAnsi="Times New Roman"/>
          <w:sz w:val="28"/>
          <w:szCs w:val="28"/>
          <w:lang w:eastAsia="ru-RU"/>
        </w:rPr>
        <w:t>______</w:t>
      </w:r>
      <w:r w:rsidR="00306C5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D33B9">
        <w:rPr>
          <w:rFonts w:ascii="Times New Roman" w:eastAsia="Times New Roman" w:hAnsi="Times New Roman"/>
          <w:sz w:val="28"/>
          <w:szCs w:val="28"/>
          <w:lang w:eastAsia="ru-RU"/>
        </w:rPr>
        <w:t xml:space="preserve"> ДО</w:t>
      </w:r>
      <w:r w:rsidR="00306C52" w:rsidRPr="00306C52">
        <w:rPr>
          <w:rFonts w:ascii="Times New Roman" w:eastAsia="Times New Roman" w:hAnsi="Times New Roman"/>
          <w:sz w:val="28"/>
          <w:szCs w:val="28"/>
          <w:lang w:eastAsia="ru-RU"/>
        </w:rPr>
        <w:t xml:space="preserve"> «Детский сад </w:t>
      </w:r>
      <w:r w:rsidR="000D33B9">
        <w:rPr>
          <w:rFonts w:ascii="Times New Roman" w:eastAsia="Times New Roman" w:hAnsi="Times New Roman"/>
          <w:sz w:val="28"/>
          <w:szCs w:val="28"/>
          <w:lang w:eastAsia="ru-RU"/>
        </w:rPr>
        <w:t>«Вишенка</w:t>
      </w:r>
      <w:r w:rsidR="00306C52" w:rsidRPr="00306C52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306C5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06C52" w:rsidRPr="00306C52">
        <w:rPr>
          <w:rFonts w:ascii="Times New Roman" w:eastAsia="Times New Roman" w:hAnsi="Times New Roman"/>
          <w:sz w:val="28"/>
          <w:szCs w:val="28"/>
          <w:lang w:eastAsia="ru-RU"/>
        </w:rPr>
        <w:t xml:space="preserve"> с «___»_____20</w:t>
      </w:r>
      <w:r w:rsidR="00AD5D21">
        <w:rPr>
          <w:rFonts w:ascii="Times New Roman" w:eastAsia="Times New Roman" w:hAnsi="Times New Roman"/>
          <w:sz w:val="28"/>
          <w:szCs w:val="28"/>
          <w:lang w:eastAsia="ru-RU"/>
        </w:rPr>
        <w:t>__</w:t>
      </w:r>
      <w:r w:rsidR="00306C52" w:rsidRPr="00306C52">
        <w:rPr>
          <w:rFonts w:ascii="Times New Roman" w:eastAsia="Times New Roman" w:hAnsi="Times New Roman"/>
          <w:sz w:val="28"/>
          <w:szCs w:val="28"/>
          <w:lang w:eastAsia="ru-RU"/>
        </w:rPr>
        <w:t>г.</w:t>
      </w:r>
      <w:proofErr w:type="gramEnd"/>
    </w:p>
    <w:p w:rsidR="000C6B53" w:rsidRPr="000C6B53" w:rsidRDefault="000C6B53" w:rsidP="000C6B53">
      <w:pPr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06C52" w:rsidRDefault="00306C52" w:rsidP="000C6B53">
      <w:pPr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06C52" w:rsidRDefault="00306C52" w:rsidP="00306C52">
      <w:pPr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06C52" w:rsidRDefault="00306C52" w:rsidP="00306C52">
      <w:pPr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06C52" w:rsidRDefault="00306C52" w:rsidP="00306C52">
      <w:pPr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C6B53" w:rsidRPr="000C6B53" w:rsidRDefault="00306C52" w:rsidP="00306C52">
      <w:pPr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«____» ______________ 20</w:t>
      </w:r>
      <w:r w:rsidR="00AD5D21">
        <w:rPr>
          <w:rFonts w:ascii="Times New Roman" w:eastAsia="Times New Roman" w:hAnsi="Times New Roman"/>
          <w:sz w:val="24"/>
          <w:szCs w:val="24"/>
          <w:lang w:eastAsia="ru-RU"/>
        </w:rPr>
        <w:t xml:space="preserve">__ </w:t>
      </w:r>
      <w:r w:rsidR="000C6B53" w:rsidRPr="000C6B53">
        <w:rPr>
          <w:rFonts w:ascii="Times New Roman" w:eastAsia="Times New Roman" w:hAnsi="Times New Roman"/>
          <w:sz w:val="24"/>
          <w:szCs w:val="24"/>
          <w:lang w:eastAsia="ru-RU"/>
        </w:rPr>
        <w:t xml:space="preserve">г. 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</w:t>
      </w:r>
      <w:r w:rsidR="000C6B53" w:rsidRPr="000C6B53">
        <w:rPr>
          <w:rFonts w:ascii="Times New Roman" w:eastAsia="Times New Roman" w:hAnsi="Times New Roman"/>
          <w:sz w:val="24"/>
          <w:szCs w:val="24"/>
          <w:lang w:eastAsia="ru-RU"/>
        </w:rPr>
        <w:t>Подпись ________________</w:t>
      </w:r>
    </w:p>
    <w:p w:rsidR="000C6B53" w:rsidRDefault="000C6B53" w:rsidP="000C6B53">
      <w:pPr>
        <w:rPr>
          <w:rFonts w:ascii="Arial" w:eastAsia="Times New Roman" w:hAnsi="Arial" w:cs="Arial"/>
          <w:sz w:val="32"/>
          <w:szCs w:val="32"/>
          <w:lang w:eastAsia="ru-RU"/>
        </w:rPr>
      </w:pPr>
    </w:p>
    <w:p w:rsidR="000C6B53" w:rsidRDefault="000C6B53" w:rsidP="000C6B53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</w:p>
    <w:p w:rsidR="0000495D" w:rsidRDefault="0000495D" w:rsidP="000C6B53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</w:p>
    <w:p w:rsidR="0000495D" w:rsidRDefault="0000495D" w:rsidP="000C6B53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</w:p>
    <w:p w:rsidR="0000495D" w:rsidRDefault="0000495D" w:rsidP="000C6B53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</w:p>
    <w:p w:rsidR="00B879C3" w:rsidRDefault="00B879C3" w:rsidP="000C6B53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</w:p>
    <w:p w:rsidR="00B879C3" w:rsidRDefault="00B879C3" w:rsidP="000C6B53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</w:p>
    <w:p w:rsidR="00B879C3" w:rsidRDefault="00B879C3" w:rsidP="000C6B53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</w:p>
    <w:p w:rsidR="00B879C3" w:rsidRDefault="00B879C3" w:rsidP="000C6B53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</w:p>
    <w:p w:rsidR="00B879C3" w:rsidRDefault="00B879C3" w:rsidP="000C6B53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</w:p>
    <w:p w:rsidR="00B879C3" w:rsidRDefault="00B879C3" w:rsidP="000C6B53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</w:p>
    <w:p w:rsidR="00B879C3" w:rsidRDefault="00B879C3" w:rsidP="000C6B53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</w:p>
    <w:p w:rsidR="00B879C3" w:rsidRDefault="00B879C3" w:rsidP="000C6B53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</w:p>
    <w:p w:rsidR="00B879C3" w:rsidRDefault="00B879C3" w:rsidP="000C6B53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</w:p>
    <w:p w:rsidR="00B879C3" w:rsidRDefault="00B879C3" w:rsidP="000C6B53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</w:p>
    <w:p w:rsidR="00B879C3" w:rsidRDefault="00B879C3" w:rsidP="000C6B53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</w:p>
    <w:p w:rsidR="00B879C3" w:rsidRDefault="00B879C3" w:rsidP="000C6B53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</w:p>
    <w:p w:rsidR="00B879C3" w:rsidRDefault="00B879C3" w:rsidP="000C6B53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</w:p>
    <w:p w:rsidR="00B879C3" w:rsidRDefault="00B879C3" w:rsidP="000C6B53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</w:p>
    <w:p w:rsidR="00B879C3" w:rsidRDefault="00B879C3" w:rsidP="000C6B53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</w:p>
    <w:p w:rsidR="00B879C3" w:rsidRDefault="00B879C3" w:rsidP="000C6B53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</w:p>
    <w:p w:rsidR="00581889" w:rsidRPr="00FC65C7" w:rsidRDefault="00581889" w:rsidP="00581889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                             Приложение 4</w:t>
      </w:r>
    </w:p>
    <w:p w:rsidR="00581889" w:rsidRDefault="00581889" w:rsidP="00581889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к правилам приема,</w:t>
      </w:r>
    </w:p>
    <w:p w:rsidR="00581889" w:rsidRDefault="00581889" w:rsidP="00581889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зачисления, </w:t>
      </w:r>
    </w:p>
    <w:p w:rsidR="00581889" w:rsidRDefault="00581889" w:rsidP="00581889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отчисления и </w:t>
      </w:r>
    </w:p>
    <w:p w:rsidR="00581889" w:rsidRDefault="00581889" w:rsidP="00581889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восстановления</w:t>
      </w:r>
    </w:p>
    <w:p w:rsidR="00581889" w:rsidRDefault="00581889" w:rsidP="00581889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воспитанников</w:t>
      </w:r>
    </w:p>
    <w:p w:rsidR="00581889" w:rsidRDefault="00581889" w:rsidP="00581889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ДО</w:t>
      </w:r>
      <w:r w:rsidR="00641C63">
        <w:rPr>
          <w:rFonts w:ascii="Times New Roman" w:hAnsi="Times New Roman"/>
        </w:rPr>
        <w:t xml:space="preserve"> АНО</w:t>
      </w:r>
    </w:p>
    <w:p w:rsidR="00581889" w:rsidRPr="0038188E" w:rsidRDefault="00581889" w:rsidP="00581889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«Детский сад </w:t>
      </w:r>
      <w:r w:rsidR="00641C63">
        <w:rPr>
          <w:rFonts w:ascii="Times New Roman" w:hAnsi="Times New Roman"/>
        </w:rPr>
        <w:t>«Вишенка</w:t>
      </w:r>
      <w:r>
        <w:rPr>
          <w:rFonts w:ascii="Times New Roman" w:hAnsi="Times New Roman"/>
        </w:rPr>
        <w:t>»</w:t>
      </w:r>
    </w:p>
    <w:p w:rsidR="00581889" w:rsidRDefault="00581889" w:rsidP="00581889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</w:p>
    <w:p w:rsidR="00581889" w:rsidRDefault="00581889" w:rsidP="00581889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="00641C63">
        <w:rPr>
          <w:rFonts w:ascii="Times New Roman" w:hAnsi="Times New Roman"/>
          <w:sz w:val="28"/>
          <w:szCs w:val="28"/>
        </w:rPr>
        <w:t>Директору ДО АНО</w:t>
      </w:r>
    </w:p>
    <w:p w:rsidR="00581889" w:rsidRPr="005C08F0" w:rsidRDefault="00581889" w:rsidP="00581889">
      <w:pPr>
        <w:spacing w:line="240" w:lineRule="auto"/>
        <w:ind w:left="4111"/>
        <w:rPr>
          <w:rFonts w:ascii="Times New Roman" w:hAnsi="Times New Roman"/>
          <w:sz w:val="28"/>
          <w:szCs w:val="28"/>
        </w:rPr>
      </w:pPr>
      <w:r w:rsidRPr="005C08F0">
        <w:rPr>
          <w:rFonts w:ascii="Times New Roman" w:hAnsi="Times New Roman"/>
          <w:sz w:val="28"/>
          <w:szCs w:val="28"/>
        </w:rPr>
        <w:t xml:space="preserve"> «Детский сад </w:t>
      </w:r>
      <w:r w:rsidR="00641C63">
        <w:rPr>
          <w:rFonts w:ascii="Times New Roman" w:hAnsi="Times New Roman"/>
          <w:sz w:val="28"/>
          <w:szCs w:val="28"/>
        </w:rPr>
        <w:t>«Вишенка</w:t>
      </w:r>
      <w:r w:rsidRPr="005C08F0">
        <w:rPr>
          <w:rFonts w:ascii="Times New Roman" w:hAnsi="Times New Roman"/>
          <w:sz w:val="28"/>
          <w:szCs w:val="28"/>
        </w:rPr>
        <w:t xml:space="preserve">» </w:t>
      </w:r>
    </w:p>
    <w:p w:rsidR="00581889" w:rsidRPr="005C08F0" w:rsidRDefault="00581889" w:rsidP="00581889">
      <w:pPr>
        <w:spacing w:line="240" w:lineRule="auto"/>
        <w:rPr>
          <w:rFonts w:ascii="Times New Roman" w:hAnsi="Times New Roman"/>
          <w:sz w:val="28"/>
          <w:szCs w:val="28"/>
        </w:rPr>
      </w:pPr>
      <w:r w:rsidRPr="005C08F0"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proofErr w:type="spellStart"/>
      <w:r w:rsidR="00641C63">
        <w:rPr>
          <w:rFonts w:ascii="Times New Roman" w:hAnsi="Times New Roman"/>
          <w:sz w:val="28"/>
          <w:szCs w:val="28"/>
        </w:rPr>
        <w:t>Монтус</w:t>
      </w:r>
      <w:proofErr w:type="spellEnd"/>
      <w:r w:rsidR="00641C63">
        <w:rPr>
          <w:rFonts w:ascii="Times New Roman" w:hAnsi="Times New Roman"/>
          <w:sz w:val="28"/>
          <w:szCs w:val="28"/>
        </w:rPr>
        <w:t xml:space="preserve"> Елене Викторовне</w:t>
      </w:r>
    </w:p>
    <w:p w:rsidR="00581889" w:rsidRDefault="00581889" w:rsidP="00581889">
      <w:pPr>
        <w:spacing w:line="240" w:lineRule="auto"/>
        <w:ind w:left="411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от</w:t>
      </w:r>
      <w:r w:rsidRPr="005C08F0">
        <w:rPr>
          <w:rFonts w:ascii="Times New Roman" w:hAnsi="Times New Roman"/>
          <w:sz w:val="28"/>
          <w:szCs w:val="28"/>
        </w:rPr>
        <w:t>___________________________</w:t>
      </w:r>
    </w:p>
    <w:p w:rsidR="00581889" w:rsidRPr="005C08F0" w:rsidRDefault="00581889" w:rsidP="00581889">
      <w:pPr>
        <w:spacing w:line="240" w:lineRule="auto"/>
        <w:ind w:left="411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_____________________________</w:t>
      </w:r>
    </w:p>
    <w:p w:rsidR="00581889" w:rsidRPr="005C08F0" w:rsidRDefault="00581889" w:rsidP="00581889">
      <w:pPr>
        <w:spacing w:line="240" w:lineRule="auto"/>
        <w:rPr>
          <w:rFonts w:ascii="Times New Roman" w:hAnsi="Times New Roman"/>
          <w:sz w:val="16"/>
          <w:szCs w:val="16"/>
        </w:rPr>
      </w:pPr>
      <w:r w:rsidRPr="005C08F0">
        <w:rPr>
          <w:rFonts w:ascii="Times New Roman" w:hAnsi="Times New Roman"/>
          <w:sz w:val="16"/>
          <w:szCs w:val="16"/>
        </w:rPr>
        <w:t xml:space="preserve">                                                          </w:t>
      </w:r>
      <w:r>
        <w:rPr>
          <w:rFonts w:ascii="Times New Roman" w:hAnsi="Times New Roman"/>
          <w:sz w:val="16"/>
          <w:szCs w:val="16"/>
        </w:rPr>
        <w:t xml:space="preserve">                                                               </w:t>
      </w:r>
      <w:r w:rsidRPr="005C08F0">
        <w:rPr>
          <w:rFonts w:ascii="Times New Roman" w:hAnsi="Times New Roman"/>
          <w:sz w:val="16"/>
          <w:szCs w:val="16"/>
        </w:rPr>
        <w:t xml:space="preserve">  ( ФИО  представителя ребенка)</w:t>
      </w:r>
    </w:p>
    <w:p w:rsidR="00581889" w:rsidRDefault="00581889" w:rsidP="00581889">
      <w:pPr>
        <w:pStyle w:val="a6"/>
        <w:tabs>
          <w:tab w:val="left" w:pos="5130"/>
        </w:tabs>
        <w:spacing w:line="240" w:lineRule="auto"/>
        <w:ind w:left="0" w:hanging="283"/>
        <w:contextualSpacing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proofErr w:type="gramStart"/>
      <w:r w:rsidRPr="000C6B53">
        <w:rPr>
          <w:rFonts w:ascii="Times New Roman" w:eastAsia="Times New Roman" w:hAnsi="Times New Roman"/>
          <w:sz w:val="24"/>
          <w:szCs w:val="24"/>
          <w:lang w:eastAsia="ru-RU"/>
        </w:rPr>
        <w:t>проживающего</w:t>
      </w:r>
      <w:proofErr w:type="gramEnd"/>
      <w:r w:rsidRPr="000C6B53">
        <w:rPr>
          <w:rFonts w:ascii="Times New Roman" w:eastAsia="Times New Roman" w:hAnsi="Times New Roman"/>
          <w:sz w:val="24"/>
          <w:szCs w:val="24"/>
          <w:lang w:eastAsia="ru-RU"/>
        </w:rPr>
        <w:t xml:space="preserve"> по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адресу:____________</w:t>
      </w:r>
    </w:p>
    <w:p w:rsidR="00581889" w:rsidRDefault="00581889" w:rsidP="00581889">
      <w:pPr>
        <w:pStyle w:val="a6"/>
        <w:tabs>
          <w:tab w:val="left" w:pos="5130"/>
        </w:tabs>
        <w:spacing w:line="240" w:lineRule="auto"/>
        <w:ind w:left="0" w:hanging="283"/>
        <w:contextualSpacing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</w:t>
      </w:r>
      <w:r w:rsidRPr="000C6B5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</w:t>
      </w:r>
      <w:r w:rsidRPr="000C6B53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____</w:t>
      </w:r>
    </w:p>
    <w:p w:rsidR="00581889" w:rsidRPr="000C6B53" w:rsidRDefault="00581889" w:rsidP="00581889">
      <w:pPr>
        <w:pStyle w:val="a6"/>
        <w:tabs>
          <w:tab w:val="left" w:pos="5130"/>
        </w:tabs>
        <w:spacing w:line="240" w:lineRule="auto"/>
        <w:ind w:left="0" w:hanging="283"/>
        <w:contextualSpacing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</w:t>
      </w:r>
      <w:r w:rsidRPr="000C6B53">
        <w:rPr>
          <w:rFonts w:ascii="Times New Roman" w:eastAsia="Times New Roman" w:hAnsi="Times New Roman"/>
          <w:sz w:val="24"/>
          <w:szCs w:val="24"/>
          <w:lang w:eastAsia="ru-RU"/>
        </w:rPr>
        <w:t>телефон_______________________</w:t>
      </w:r>
    </w:p>
    <w:p w:rsidR="00581889" w:rsidRPr="000C6B53" w:rsidRDefault="00581889" w:rsidP="00581889">
      <w:pPr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81889" w:rsidRDefault="00581889" w:rsidP="00581889">
      <w:pPr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C6B53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</w:t>
      </w:r>
    </w:p>
    <w:p w:rsidR="00581889" w:rsidRPr="00306C52" w:rsidRDefault="00581889" w:rsidP="00581889">
      <w:pPr>
        <w:spacing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proofErr w:type="gramStart"/>
      <w:r w:rsidRPr="00306C52">
        <w:rPr>
          <w:rFonts w:ascii="Times New Roman" w:eastAsia="Times New Roman" w:hAnsi="Times New Roman"/>
          <w:b/>
          <w:sz w:val="24"/>
          <w:szCs w:val="24"/>
          <w:lang w:eastAsia="ru-RU"/>
        </w:rPr>
        <w:t>З</w:t>
      </w:r>
      <w:proofErr w:type="gramEnd"/>
      <w:r w:rsidRPr="00306C5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А Я В Л Е Н И Е</w:t>
      </w:r>
    </w:p>
    <w:p w:rsidR="00B879C3" w:rsidRDefault="00B879C3" w:rsidP="000C6B53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</w:p>
    <w:p w:rsidR="00B879C3" w:rsidRDefault="00B879C3" w:rsidP="000C6B53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</w:p>
    <w:p w:rsidR="00581889" w:rsidRDefault="00581889" w:rsidP="00581889">
      <w:pPr>
        <w:tabs>
          <w:tab w:val="left" w:pos="3825"/>
        </w:tabs>
        <w:rPr>
          <w:rFonts w:ascii="Times New Roman" w:hAnsi="Times New Roman"/>
          <w:sz w:val="28"/>
          <w:szCs w:val="28"/>
        </w:rPr>
      </w:pPr>
      <w:r w:rsidRPr="00581889">
        <w:rPr>
          <w:rFonts w:ascii="Times New Roman" w:hAnsi="Times New Roman"/>
          <w:sz w:val="28"/>
          <w:szCs w:val="28"/>
        </w:rPr>
        <w:t>Прошу отчислить моего ребенка</w:t>
      </w:r>
      <w:r>
        <w:rPr>
          <w:rFonts w:ascii="Times New Roman" w:hAnsi="Times New Roman"/>
          <w:sz w:val="28"/>
          <w:szCs w:val="28"/>
        </w:rPr>
        <w:t xml:space="preserve">_______________________________ </w:t>
      </w:r>
      <w:r w:rsidRPr="00581889">
        <w:rPr>
          <w:rFonts w:ascii="Times New Roman" w:hAnsi="Times New Roman"/>
          <w:sz w:val="28"/>
          <w:szCs w:val="28"/>
        </w:rPr>
        <w:t>____________________________________________</w:t>
      </w:r>
      <w:r>
        <w:rPr>
          <w:rFonts w:ascii="Times New Roman" w:hAnsi="Times New Roman"/>
          <w:sz w:val="28"/>
          <w:szCs w:val="28"/>
        </w:rPr>
        <w:t>___________________</w:t>
      </w:r>
    </w:p>
    <w:p w:rsidR="00581889" w:rsidRDefault="00581889" w:rsidP="00581889">
      <w:pPr>
        <w:tabs>
          <w:tab w:val="left" w:pos="3825"/>
        </w:tabs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</w:t>
      </w:r>
      <w:r w:rsidRPr="00581889">
        <w:rPr>
          <w:rFonts w:ascii="Times New Roman" w:hAnsi="Times New Roman"/>
          <w:sz w:val="28"/>
          <w:szCs w:val="28"/>
        </w:rPr>
        <w:t xml:space="preserve"> </w:t>
      </w:r>
      <w:r w:rsidRPr="00581889">
        <w:rPr>
          <w:rFonts w:ascii="Times New Roman" w:hAnsi="Times New Roman"/>
          <w:sz w:val="16"/>
          <w:szCs w:val="16"/>
        </w:rPr>
        <w:t>(Ф.И.О. ребенка)</w:t>
      </w:r>
    </w:p>
    <w:p w:rsidR="00581889" w:rsidRDefault="00581889" w:rsidP="00581889">
      <w:pPr>
        <w:tabs>
          <w:tab w:val="left" w:pos="3825"/>
        </w:tabs>
        <w:ind w:firstLine="0"/>
        <w:rPr>
          <w:rFonts w:ascii="Times New Roman" w:hAnsi="Times New Roman"/>
          <w:sz w:val="28"/>
          <w:szCs w:val="28"/>
        </w:rPr>
      </w:pPr>
      <w:r w:rsidRPr="00581889">
        <w:rPr>
          <w:rFonts w:ascii="Times New Roman" w:hAnsi="Times New Roman"/>
          <w:sz w:val="28"/>
          <w:szCs w:val="28"/>
        </w:rPr>
        <w:t xml:space="preserve"> дата рождения: _____________________ года, </w:t>
      </w:r>
      <w:r>
        <w:rPr>
          <w:rFonts w:ascii="Times New Roman" w:hAnsi="Times New Roman"/>
          <w:sz w:val="28"/>
          <w:szCs w:val="28"/>
        </w:rPr>
        <w:t xml:space="preserve">из </w:t>
      </w:r>
      <w:r w:rsidR="00641C63">
        <w:rPr>
          <w:rFonts w:ascii="Times New Roman" w:hAnsi="Times New Roman"/>
          <w:sz w:val="28"/>
          <w:szCs w:val="28"/>
        </w:rPr>
        <w:t>ДО АНО</w:t>
      </w:r>
      <w:r>
        <w:rPr>
          <w:rFonts w:ascii="Times New Roman" w:hAnsi="Times New Roman"/>
          <w:sz w:val="28"/>
          <w:szCs w:val="28"/>
        </w:rPr>
        <w:t xml:space="preserve"> «Детский сад </w:t>
      </w:r>
      <w:r w:rsidR="00641C63">
        <w:rPr>
          <w:rFonts w:ascii="Times New Roman" w:hAnsi="Times New Roman"/>
          <w:sz w:val="28"/>
          <w:szCs w:val="28"/>
        </w:rPr>
        <w:t>«Вишенка</w:t>
      </w:r>
      <w:r>
        <w:rPr>
          <w:rFonts w:ascii="Times New Roman" w:hAnsi="Times New Roman"/>
          <w:sz w:val="28"/>
          <w:szCs w:val="28"/>
        </w:rPr>
        <w:t>»</w:t>
      </w:r>
      <w:r w:rsidRPr="00581889">
        <w:rPr>
          <w:rFonts w:ascii="Times New Roman" w:hAnsi="Times New Roman"/>
          <w:sz w:val="28"/>
          <w:szCs w:val="28"/>
        </w:rPr>
        <w:t xml:space="preserve"> </w:t>
      </w:r>
      <w:r w:rsidR="00641C63">
        <w:rPr>
          <w:rFonts w:ascii="Times New Roman" w:hAnsi="Times New Roman"/>
          <w:sz w:val="28"/>
          <w:szCs w:val="28"/>
        </w:rPr>
        <w:t xml:space="preserve">  в  </w:t>
      </w:r>
      <w:r w:rsidRPr="00581889">
        <w:rPr>
          <w:rFonts w:ascii="Times New Roman" w:hAnsi="Times New Roman"/>
          <w:sz w:val="28"/>
          <w:szCs w:val="28"/>
        </w:rPr>
        <w:t>____________________________ направленности</w:t>
      </w:r>
      <w:r>
        <w:rPr>
          <w:rFonts w:ascii="Times New Roman" w:hAnsi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</w:p>
    <w:p w:rsidR="00581889" w:rsidRDefault="00581889" w:rsidP="00581889">
      <w:pPr>
        <w:tabs>
          <w:tab w:val="left" w:pos="3825"/>
        </w:tabs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</w:t>
      </w:r>
      <w:r w:rsidRPr="00581889">
        <w:rPr>
          <w:rFonts w:ascii="Times New Roman" w:hAnsi="Times New Roman"/>
          <w:sz w:val="16"/>
          <w:szCs w:val="16"/>
        </w:rPr>
        <w:t>(направленность группы)</w:t>
      </w:r>
      <w:r w:rsidRPr="00581889">
        <w:rPr>
          <w:rFonts w:ascii="Times New Roman" w:hAnsi="Times New Roman"/>
          <w:sz w:val="28"/>
          <w:szCs w:val="28"/>
        </w:rPr>
        <w:t xml:space="preserve"> </w:t>
      </w:r>
    </w:p>
    <w:p w:rsidR="00581889" w:rsidRDefault="00581889" w:rsidP="00581889">
      <w:pPr>
        <w:tabs>
          <w:tab w:val="left" w:pos="3825"/>
        </w:tabs>
        <w:ind w:firstLine="0"/>
        <w:rPr>
          <w:rFonts w:ascii="Times New Roman" w:hAnsi="Times New Roman"/>
          <w:sz w:val="28"/>
          <w:szCs w:val="28"/>
        </w:rPr>
      </w:pPr>
      <w:r w:rsidRPr="00581889">
        <w:rPr>
          <w:rFonts w:ascii="Times New Roman" w:hAnsi="Times New Roman"/>
          <w:sz w:val="28"/>
          <w:szCs w:val="28"/>
        </w:rPr>
        <w:t xml:space="preserve">___________________________, в связи </w:t>
      </w:r>
      <w:proofErr w:type="gramStart"/>
      <w:r w:rsidRPr="00581889"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 xml:space="preserve"> ___________________________</w:t>
      </w:r>
    </w:p>
    <w:p w:rsidR="00581889" w:rsidRDefault="00581889" w:rsidP="00581889">
      <w:pPr>
        <w:tabs>
          <w:tab w:val="left" w:pos="3825"/>
        </w:tabs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</w:t>
      </w:r>
      <w:r w:rsidRPr="00581889">
        <w:rPr>
          <w:rFonts w:ascii="Times New Roman" w:hAnsi="Times New Roman"/>
          <w:sz w:val="28"/>
          <w:szCs w:val="28"/>
        </w:rPr>
        <w:t xml:space="preserve"> </w:t>
      </w:r>
      <w:r w:rsidRPr="00581889">
        <w:rPr>
          <w:rFonts w:ascii="Times New Roman" w:hAnsi="Times New Roman"/>
          <w:sz w:val="16"/>
          <w:szCs w:val="16"/>
        </w:rPr>
        <w:t>(дата отчисления)</w:t>
      </w:r>
      <w:r w:rsidRPr="00581889">
        <w:rPr>
          <w:rFonts w:ascii="Times New Roman" w:hAnsi="Times New Roman"/>
          <w:sz w:val="28"/>
          <w:szCs w:val="28"/>
        </w:rPr>
        <w:t xml:space="preserve"> </w:t>
      </w:r>
    </w:p>
    <w:p w:rsidR="00581889" w:rsidRDefault="00581889" w:rsidP="00581889">
      <w:pPr>
        <w:tabs>
          <w:tab w:val="left" w:pos="3825"/>
        </w:tabs>
        <w:ind w:firstLine="0"/>
        <w:rPr>
          <w:rFonts w:ascii="Times New Roman" w:hAnsi="Times New Roman"/>
          <w:sz w:val="28"/>
          <w:szCs w:val="28"/>
        </w:rPr>
      </w:pPr>
      <w:r w:rsidRPr="00581889">
        <w:rPr>
          <w:rFonts w:ascii="Times New Roman" w:hAnsi="Times New Roman"/>
          <w:sz w:val="28"/>
          <w:szCs w:val="28"/>
        </w:rPr>
        <w:t>_________________________________________________</w:t>
      </w:r>
      <w:r>
        <w:rPr>
          <w:rFonts w:ascii="Times New Roman" w:hAnsi="Times New Roman"/>
          <w:sz w:val="28"/>
          <w:szCs w:val="28"/>
        </w:rPr>
        <w:t xml:space="preserve">__________________ </w:t>
      </w:r>
      <w:r w:rsidRPr="00581889">
        <w:rPr>
          <w:rFonts w:ascii="Times New Roman" w:hAnsi="Times New Roman"/>
          <w:sz w:val="16"/>
          <w:szCs w:val="16"/>
        </w:rPr>
        <w:t>(причина, в случае переезда в другую местность указывается: населенный пункт, муниципальное образование, субъект РФ, в который осуществляется переезд)</w:t>
      </w:r>
      <w:r w:rsidRPr="00581889">
        <w:rPr>
          <w:rFonts w:ascii="Times New Roman" w:hAnsi="Times New Roman"/>
          <w:sz w:val="28"/>
          <w:szCs w:val="28"/>
        </w:rPr>
        <w:t xml:space="preserve"> </w:t>
      </w:r>
    </w:p>
    <w:p w:rsidR="00581889" w:rsidRDefault="00581889" w:rsidP="00581889">
      <w:pPr>
        <w:tabs>
          <w:tab w:val="left" w:pos="3825"/>
        </w:tabs>
        <w:ind w:firstLine="0"/>
        <w:rPr>
          <w:rFonts w:ascii="Times New Roman" w:hAnsi="Times New Roman"/>
          <w:sz w:val="16"/>
          <w:szCs w:val="16"/>
        </w:rPr>
      </w:pPr>
      <w:r w:rsidRPr="00581889">
        <w:rPr>
          <w:rFonts w:ascii="Times New Roman" w:hAnsi="Times New Roman"/>
          <w:sz w:val="28"/>
          <w:szCs w:val="28"/>
        </w:rPr>
        <w:t>и выдать на руки его личное дело.</w:t>
      </w:r>
    </w:p>
    <w:p w:rsidR="00581889" w:rsidRPr="00581889" w:rsidRDefault="00581889" w:rsidP="00581889">
      <w:pPr>
        <w:rPr>
          <w:rFonts w:ascii="Times New Roman" w:hAnsi="Times New Roman"/>
          <w:sz w:val="16"/>
          <w:szCs w:val="16"/>
        </w:rPr>
      </w:pPr>
    </w:p>
    <w:p w:rsidR="00581889" w:rsidRDefault="00581889" w:rsidP="00581889">
      <w:pPr>
        <w:rPr>
          <w:rFonts w:ascii="Times New Roman" w:hAnsi="Times New Roman"/>
          <w:sz w:val="16"/>
          <w:szCs w:val="16"/>
        </w:rPr>
      </w:pPr>
    </w:p>
    <w:p w:rsidR="00581889" w:rsidRDefault="00581889" w:rsidP="00581889">
      <w:pPr>
        <w:rPr>
          <w:rFonts w:ascii="Times New Roman" w:hAnsi="Times New Roman"/>
          <w:sz w:val="16"/>
          <w:szCs w:val="16"/>
        </w:rPr>
      </w:pPr>
    </w:p>
    <w:p w:rsidR="00581889" w:rsidRPr="000C6B53" w:rsidRDefault="00581889" w:rsidP="00581889">
      <w:pPr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«____» ______________ 20__ </w:t>
      </w:r>
      <w:r w:rsidRPr="000C6B53">
        <w:rPr>
          <w:rFonts w:ascii="Times New Roman" w:eastAsia="Times New Roman" w:hAnsi="Times New Roman"/>
          <w:sz w:val="24"/>
          <w:szCs w:val="24"/>
          <w:lang w:eastAsia="ru-RU"/>
        </w:rPr>
        <w:t xml:space="preserve">г. 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</w:t>
      </w:r>
      <w:r w:rsidRPr="000C6B53">
        <w:rPr>
          <w:rFonts w:ascii="Times New Roman" w:eastAsia="Times New Roman" w:hAnsi="Times New Roman"/>
          <w:sz w:val="24"/>
          <w:szCs w:val="24"/>
          <w:lang w:eastAsia="ru-RU"/>
        </w:rPr>
        <w:t>Подпись ________________</w:t>
      </w:r>
    </w:p>
    <w:p w:rsidR="00B879C3" w:rsidRDefault="00B879C3" w:rsidP="00581889">
      <w:pPr>
        <w:ind w:firstLine="0"/>
        <w:rPr>
          <w:rFonts w:ascii="Times New Roman" w:hAnsi="Times New Roman"/>
          <w:sz w:val="16"/>
          <w:szCs w:val="16"/>
        </w:rPr>
      </w:pPr>
    </w:p>
    <w:p w:rsidR="00581889" w:rsidRDefault="00581889" w:rsidP="00581889">
      <w:pPr>
        <w:ind w:firstLine="0"/>
        <w:rPr>
          <w:rFonts w:ascii="Times New Roman" w:hAnsi="Times New Roman"/>
          <w:sz w:val="16"/>
          <w:szCs w:val="16"/>
        </w:rPr>
      </w:pPr>
    </w:p>
    <w:p w:rsidR="00581889" w:rsidRDefault="00581889" w:rsidP="00581889">
      <w:pPr>
        <w:ind w:firstLine="0"/>
        <w:rPr>
          <w:rFonts w:ascii="Times New Roman" w:hAnsi="Times New Roman"/>
          <w:sz w:val="16"/>
          <w:szCs w:val="16"/>
        </w:rPr>
      </w:pPr>
    </w:p>
    <w:p w:rsidR="00581889" w:rsidRDefault="00581889" w:rsidP="00581889">
      <w:pPr>
        <w:ind w:firstLine="0"/>
        <w:rPr>
          <w:rFonts w:ascii="Times New Roman" w:hAnsi="Times New Roman"/>
          <w:sz w:val="16"/>
          <w:szCs w:val="16"/>
        </w:rPr>
      </w:pPr>
    </w:p>
    <w:p w:rsidR="00581889" w:rsidRDefault="00581889" w:rsidP="00581889">
      <w:pPr>
        <w:ind w:firstLine="0"/>
        <w:rPr>
          <w:rFonts w:ascii="Times New Roman" w:hAnsi="Times New Roman"/>
          <w:sz w:val="16"/>
          <w:szCs w:val="16"/>
        </w:rPr>
      </w:pPr>
    </w:p>
    <w:p w:rsidR="00581889" w:rsidRDefault="00581889" w:rsidP="00581889">
      <w:pPr>
        <w:ind w:firstLine="0"/>
        <w:rPr>
          <w:rFonts w:ascii="Times New Roman" w:hAnsi="Times New Roman"/>
          <w:sz w:val="16"/>
          <w:szCs w:val="16"/>
        </w:rPr>
      </w:pPr>
    </w:p>
    <w:p w:rsidR="00581889" w:rsidRDefault="00581889" w:rsidP="00581889">
      <w:pPr>
        <w:ind w:firstLine="0"/>
        <w:rPr>
          <w:rFonts w:ascii="Times New Roman" w:hAnsi="Times New Roman"/>
          <w:sz w:val="16"/>
          <w:szCs w:val="16"/>
        </w:rPr>
      </w:pPr>
    </w:p>
    <w:p w:rsidR="00581889" w:rsidRDefault="00581889" w:rsidP="00581889">
      <w:pPr>
        <w:ind w:firstLine="0"/>
        <w:rPr>
          <w:rFonts w:ascii="Times New Roman" w:hAnsi="Times New Roman"/>
          <w:sz w:val="16"/>
          <w:szCs w:val="16"/>
        </w:rPr>
      </w:pPr>
    </w:p>
    <w:p w:rsidR="00581889" w:rsidRDefault="00581889" w:rsidP="00581889">
      <w:pPr>
        <w:ind w:firstLine="0"/>
        <w:rPr>
          <w:rFonts w:ascii="Times New Roman" w:hAnsi="Times New Roman"/>
          <w:sz w:val="16"/>
          <w:szCs w:val="16"/>
        </w:rPr>
      </w:pPr>
    </w:p>
    <w:p w:rsidR="00581889" w:rsidRDefault="00581889" w:rsidP="00581889">
      <w:pPr>
        <w:ind w:firstLine="0"/>
        <w:rPr>
          <w:rFonts w:ascii="Times New Roman" w:hAnsi="Times New Roman"/>
          <w:sz w:val="16"/>
          <w:szCs w:val="16"/>
        </w:rPr>
      </w:pPr>
    </w:p>
    <w:p w:rsidR="00581889" w:rsidRDefault="00581889" w:rsidP="00581889">
      <w:pPr>
        <w:ind w:firstLine="0"/>
        <w:rPr>
          <w:rFonts w:ascii="Times New Roman" w:hAnsi="Times New Roman"/>
          <w:sz w:val="16"/>
          <w:szCs w:val="16"/>
        </w:rPr>
      </w:pPr>
    </w:p>
    <w:p w:rsidR="00581889" w:rsidRDefault="00581889" w:rsidP="00581889">
      <w:pPr>
        <w:ind w:firstLine="0"/>
        <w:rPr>
          <w:rFonts w:ascii="Times New Roman" w:hAnsi="Times New Roman"/>
          <w:sz w:val="16"/>
          <w:szCs w:val="16"/>
        </w:rPr>
      </w:pPr>
    </w:p>
    <w:p w:rsidR="00581889" w:rsidRDefault="00581889" w:rsidP="00581889">
      <w:pPr>
        <w:ind w:firstLine="0"/>
        <w:rPr>
          <w:rFonts w:ascii="Times New Roman" w:hAnsi="Times New Roman"/>
          <w:sz w:val="16"/>
          <w:szCs w:val="16"/>
        </w:rPr>
      </w:pPr>
    </w:p>
    <w:p w:rsidR="00581889" w:rsidRDefault="00581889" w:rsidP="00581889">
      <w:pPr>
        <w:ind w:firstLine="0"/>
        <w:rPr>
          <w:rFonts w:ascii="Times New Roman" w:hAnsi="Times New Roman"/>
          <w:sz w:val="16"/>
          <w:szCs w:val="16"/>
        </w:rPr>
      </w:pPr>
    </w:p>
    <w:p w:rsidR="00581889" w:rsidRPr="00FC65C7" w:rsidRDefault="00581889" w:rsidP="00581889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                              Приложение 5</w:t>
      </w:r>
    </w:p>
    <w:p w:rsidR="00581889" w:rsidRDefault="00581889" w:rsidP="00581889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к правилам приема,</w:t>
      </w:r>
    </w:p>
    <w:p w:rsidR="00581889" w:rsidRDefault="00581889" w:rsidP="00581889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зачисления, </w:t>
      </w:r>
    </w:p>
    <w:p w:rsidR="00581889" w:rsidRDefault="00581889" w:rsidP="00581889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отчисления и </w:t>
      </w:r>
    </w:p>
    <w:p w:rsidR="00581889" w:rsidRDefault="00581889" w:rsidP="00581889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восстановления</w:t>
      </w:r>
    </w:p>
    <w:p w:rsidR="00581889" w:rsidRDefault="00581889" w:rsidP="00581889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воспитанников</w:t>
      </w:r>
    </w:p>
    <w:p w:rsidR="00581889" w:rsidRDefault="00581889" w:rsidP="00581889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</w:t>
      </w:r>
      <w:r w:rsidR="00641C63">
        <w:rPr>
          <w:rFonts w:ascii="Times New Roman" w:hAnsi="Times New Roman"/>
        </w:rPr>
        <w:t>ДОАНО</w:t>
      </w:r>
    </w:p>
    <w:p w:rsidR="00581889" w:rsidRPr="00641C63" w:rsidRDefault="00581889" w:rsidP="00641C63">
      <w:pPr>
        <w:pStyle w:val="a6"/>
        <w:tabs>
          <w:tab w:val="left" w:pos="1134"/>
        </w:tabs>
        <w:spacing w:line="240" w:lineRule="auto"/>
        <w:ind w:left="0" w:hanging="283"/>
        <w:contextualSpacing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«Детский сад </w:t>
      </w:r>
      <w:r w:rsidR="00641C63">
        <w:rPr>
          <w:rFonts w:ascii="Times New Roman" w:hAnsi="Times New Roman"/>
        </w:rPr>
        <w:t>«Вишенка</w:t>
      </w:r>
      <w:r>
        <w:rPr>
          <w:rFonts w:ascii="Times New Roman" w:hAnsi="Times New Roman"/>
        </w:rPr>
        <w:t>»</w:t>
      </w:r>
    </w:p>
    <w:p w:rsidR="00581889" w:rsidRDefault="00581889" w:rsidP="00581889">
      <w:pPr>
        <w:rPr>
          <w:rFonts w:ascii="Times New Roman" w:hAnsi="Times New Roman"/>
          <w:sz w:val="16"/>
          <w:szCs w:val="16"/>
        </w:rPr>
      </w:pPr>
    </w:p>
    <w:p w:rsidR="00641C63" w:rsidRDefault="00581889" w:rsidP="00641C63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16"/>
          <w:szCs w:val="16"/>
        </w:rPr>
        <w:tab/>
        <w:t xml:space="preserve">                                                                                               </w:t>
      </w:r>
      <w:r w:rsidR="00641C63">
        <w:rPr>
          <w:rFonts w:ascii="Times New Roman" w:hAnsi="Times New Roman"/>
          <w:sz w:val="28"/>
          <w:szCs w:val="28"/>
        </w:rPr>
        <w:t>Директору ДО АНО</w:t>
      </w:r>
    </w:p>
    <w:p w:rsidR="00641C63" w:rsidRPr="005C08F0" w:rsidRDefault="00641C63" w:rsidP="00641C63">
      <w:pPr>
        <w:spacing w:line="240" w:lineRule="auto"/>
        <w:ind w:left="4111"/>
        <w:rPr>
          <w:rFonts w:ascii="Times New Roman" w:hAnsi="Times New Roman"/>
          <w:sz w:val="28"/>
          <w:szCs w:val="28"/>
        </w:rPr>
      </w:pPr>
      <w:r w:rsidRPr="005C08F0">
        <w:rPr>
          <w:rFonts w:ascii="Times New Roman" w:hAnsi="Times New Roman"/>
          <w:sz w:val="28"/>
          <w:szCs w:val="28"/>
        </w:rPr>
        <w:t xml:space="preserve"> «Детский сад </w:t>
      </w:r>
      <w:r>
        <w:rPr>
          <w:rFonts w:ascii="Times New Roman" w:hAnsi="Times New Roman"/>
          <w:sz w:val="28"/>
          <w:szCs w:val="28"/>
        </w:rPr>
        <w:t>«Вишенка</w:t>
      </w:r>
      <w:r w:rsidRPr="005C08F0">
        <w:rPr>
          <w:rFonts w:ascii="Times New Roman" w:hAnsi="Times New Roman"/>
          <w:sz w:val="28"/>
          <w:szCs w:val="28"/>
        </w:rPr>
        <w:t xml:space="preserve">» </w:t>
      </w:r>
    </w:p>
    <w:p w:rsidR="00641C63" w:rsidRPr="005C08F0" w:rsidRDefault="00641C63" w:rsidP="00641C63">
      <w:pPr>
        <w:spacing w:line="240" w:lineRule="auto"/>
        <w:rPr>
          <w:rFonts w:ascii="Times New Roman" w:hAnsi="Times New Roman"/>
          <w:sz w:val="28"/>
          <w:szCs w:val="28"/>
        </w:rPr>
      </w:pPr>
      <w:r w:rsidRPr="005C08F0"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Монтус</w:t>
      </w:r>
      <w:proofErr w:type="spellEnd"/>
      <w:r>
        <w:rPr>
          <w:rFonts w:ascii="Times New Roman" w:hAnsi="Times New Roman"/>
          <w:sz w:val="28"/>
          <w:szCs w:val="28"/>
        </w:rPr>
        <w:t xml:space="preserve"> Елене Викторовне</w:t>
      </w:r>
    </w:p>
    <w:p w:rsidR="00581889" w:rsidRPr="005C08F0" w:rsidRDefault="00581889" w:rsidP="00641C63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</w:p>
    <w:p w:rsidR="00581889" w:rsidRDefault="00581889" w:rsidP="00581889">
      <w:pPr>
        <w:spacing w:line="240" w:lineRule="auto"/>
        <w:ind w:left="411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от</w:t>
      </w:r>
      <w:r w:rsidRPr="005C08F0">
        <w:rPr>
          <w:rFonts w:ascii="Times New Roman" w:hAnsi="Times New Roman"/>
          <w:sz w:val="28"/>
          <w:szCs w:val="28"/>
        </w:rPr>
        <w:t>___________________________</w:t>
      </w:r>
    </w:p>
    <w:p w:rsidR="00581889" w:rsidRPr="005C08F0" w:rsidRDefault="00581889" w:rsidP="00581889">
      <w:pPr>
        <w:spacing w:line="240" w:lineRule="auto"/>
        <w:ind w:left="411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_____________________________</w:t>
      </w:r>
    </w:p>
    <w:p w:rsidR="00581889" w:rsidRPr="005C08F0" w:rsidRDefault="00581889" w:rsidP="00581889">
      <w:pPr>
        <w:spacing w:line="240" w:lineRule="auto"/>
        <w:rPr>
          <w:rFonts w:ascii="Times New Roman" w:hAnsi="Times New Roman"/>
          <w:sz w:val="16"/>
          <w:szCs w:val="16"/>
        </w:rPr>
      </w:pPr>
      <w:r w:rsidRPr="005C08F0">
        <w:rPr>
          <w:rFonts w:ascii="Times New Roman" w:hAnsi="Times New Roman"/>
          <w:sz w:val="16"/>
          <w:szCs w:val="16"/>
        </w:rPr>
        <w:t xml:space="preserve">                                                          </w:t>
      </w:r>
      <w:r>
        <w:rPr>
          <w:rFonts w:ascii="Times New Roman" w:hAnsi="Times New Roman"/>
          <w:sz w:val="16"/>
          <w:szCs w:val="16"/>
        </w:rPr>
        <w:t xml:space="preserve">                                                               </w:t>
      </w:r>
      <w:r w:rsidRPr="005C08F0">
        <w:rPr>
          <w:rFonts w:ascii="Times New Roman" w:hAnsi="Times New Roman"/>
          <w:sz w:val="16"/>
          <w:szCs w:val="16"/>
        </w:rPr>
        <w:t xml:space="preserve">  ( ФИО  представителя ребенка)</w:t>
      </w:r>
    </w:p>
    <w:p w:rsidR="00581889" w:rsidRDefault="00581889" w:rsidP="00581889">
      <w:pPr>
        <w:pStyle w:val="a6"/>
        <w:tabs>
          <w:tab w:val="left" w:pos="5130"/>
        </w:tabs>
        <w:spacing w:line="240" w:lineRule="auto"/>
        <w:ind w:left="0" w:hanging="283"/>
        <w:contextualSpacing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proofErr w:type="gramStart"/>
      <w:r w:rsidRPr="000C6B53">
        <w:rPr>
          <w:rFonts w:ascii="Times New Roman" w:eastAsia="Times New Roman" w:hAnsi="Times New Roman"/>
          <w:sz w:val="24"/>
          <w:szCs w:val="24"/>
          <w:lang w:eastAsia="ru-RU"/>
        </w:rPr>
        <w:t>проживающего</w:t>
      </w:r>
      <w:proofErr w:type="gramEnd"/>
      <w:r w:rsidRPr="000C6B53">
        <w:rPr>
          <w:rFonts w:ascii="Times New Roman" w:eastAsia="Times New Roman" w:hAnsi="Times New Roman"/>
          <w:sz w:val="24"/>
          <w:szCs w:val="24"/>
          <w:lang w:eastAsia="ru-RU"/>
        </w:rPr>
        <w:t xml:space="preserve"> по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адресу:____________</w:t>
      </w:r>
    </w:p>
    <w:p w:rsidR="00581889" w:rsidRDefault="00581889" w:rsidP="00581889">
      <w:pPr>
        <w:pStyle w:val="a6"/>
        <w:tabs>
          <w:tab w:val="left" w:pos="5130"/>
        </w:tabs>
        <w:spacing w:line="240" w:lineRule="auto"/>
        <w:ind w:left="0" w:hanging="283"/>
        <w:contextualSpacing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</w:t>
      </w:r>
      <w:r w:rsidRPr="000C6B5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</w:t>
      </w:r>
      <w:r w:rsidRPr="000C6B53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____</w:t>
      </w:r>
    </w:p>
    <w:p w:rsidR="00581889" w:rsidRPr="000C6B53" w:rsidRDefault="00581889" w:rsidP="00581889">
      <w:pPr>
        <w:pStyle w:val="a6"/>
        <w:tabs>
          <w:tab w:val="left" w:pos="5130"/>
        </w:tabs>
        <w:spacing w:line="240" w:lineRule="auto"/>
        <w:ind w:left="0" w:hanging="283"/>
        <w:contextualSpacing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</w:t>
      </w:r>
      <w:r w:rsidRPr="000C6B53">
        <w:rPr>
          <w:rFonts w:ascii="Times New Roman" w:eastAsia="Times New Roman" w:hAnsi="Times New Roman"/>
          <w:sz w:val="24"/>
          <w:szCs w:val="24"/>
          <w:lang w:eastAsia="ru-RU"/>
        </w:rPr>
        <w:t>телефон_______________________</w:t>
      </w:r>
    </w:p>
    <w:p w:rsidR="00581889" w:rsidRPr="000C6B53" w:rsidRDefault="00581889" w:rsidP="00581889">
      <w:pPr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81889" w:rsidRDefault="00581889" w:rsidP="00581889">
      <w:pPr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C6B53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</w:t>
      </w:r>
    </w:p>
    <w:p w:rsidR="00581889" w:rsidRPr="00306C52" w:rsidRDefault="00581889" w:rsidP="00581889">
      <w:pPr>
        <w:spacing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proofErr w:type="gramStart"/>
      <w:r w:rsidRPr="00306C52">
        <w:rPr>
          <w:rFonts w:ascii="Times New Roman" w:eastAsia="Times New Roman" w:hAnsi="Times New Roman"/>
          <w:b/>
          <w:sz w:val="24"/>
          <w:szCs w:val="24"/>
          <w:lang w:eastAsia="ru-RU"/>
        </w:rPr>
        <w:t>З</w:t>
      </w:r>
      <w:proofErr w:type="gramEnd"/>
      <w:r w:rsidRPr="00306C5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А Я В Л Е Н И Е</w:t>
      </w:r>
    </w:p>
    <w:p w:rsidR="00581889" w:rsidRDefault="00581889" w:rsidP="00581889">
      <w:pPr>
        <w:tabs>
          <w:tab w:val="left" w:pos="3990"/>
        </w:tabs>
        <w:rPr>
          <w:rFonts w:ascii="Times New Roman" w:hAnsi="Times New Roman"/>
          <w:sz w:val="16"/>
          <w:szCs w:val="16"/>
        </w:rPr>
      </w:pPr>
    </w:p>
    <w:p w:rsidR="00012D1B" w:rsidRDefault="00581889" w:rsidP="00012D1B">
      <w:pPr>
        <w:spacing w:line="240" w:lineRule="auto"/>
        <w:rPr>
          <w:rFonts w:ascii="Times New Roman" w:hAnsi="Times New Roman"/>
          <w:sz w:val="28"/>
          <w:szCs w:val="28"/>
        </w:rPr>
      </w:pPr>
      <w:r w:rsidRPr="00581889">
        <w:rPr>
          <w:rFonts w:ascii="Times New Roman" w:hAnsi="Times New Roman"/>
          <w:sz w:val="28"/>
          <w:szCs w:val="28"/>
        </w:rPr>
        <w:t>Прошу отчислить переводом моего ребенка</w:t>
      </w:r>
      <w:r>
        <w:rPr>
          <w:rFonts w:ascii="Times New Roman" w:hAnsi="Times New Roman"/>
          <w:sz w:val="28"/>
          <w:szCs w:val="28"/>
        </w:rPr>
        <w:t xml:space="preserve">_______________ </w:t>
      </w:r>
      <w:r w:rsidRPr="00581889">
        <w:rPr>
          <w:rFonts w:ascii="Times New Roman" w:hAnsi="Times New Roman"/>
          <w:sz w:val="28"/>
          <w:szCs w:val="28"/>
        </w:rPr>
        <w:t>___________________________________</w:t>
      </w:r>
      <w:r w:rsidR="00012D1B">
        <w:rPr>
          <w:rFonts w:ascii="Times New Roman" w:hAnsi="Times New Roman"/>
          <w:sz w:val="28"/>
          <w:szCs w:val="28"/>
        </w:rPr>
        <w:t>____________________________</w:t>
      </w:r>
    </w:p>
    <w:p w:rsidR="00012D1B" w:rsidRPr="00012D1B" w:rsidRDefault="00581889" w:rsidP="00012D1B">
      <w:pPr>
        <w:spacing w:line="240" w:lineRule="auto"/>
        <w:jc w:val="center"/>
        <w:rPr>
          <w:rFonts w:ascii="Times New Roman" w:hAnsi="Times New Roman"/>
          <w:sz w:val="16"/>
          <w:szCs w:val="16"/>
        </w:rPr>
      </w:pPr>
      <w:r w:rsidRPr="00012D1B">
        <w:rPr>
          <w:rFonts w:ascii="Times New Roman" w:hAnsi="Times New Roman"/>
          <w:sz w:val="16"/>
          <w:szCs w:val="16"/>
        </w:rPr>
        <w:t>(Ф.И.О. ребенка)</w:t>
      </w:r>
    </w:p>
    <w:p w:rsidR="00012D1B" w:rsidRPr="00012D1B" w:rsidRDefault="00581889" w:rsidP="00012D1B">
      <w:pPr>
        <w:spacing w:line="240" w:lineRule="auto"/>
        <w:ind w:firstLine="0"/>
        <w:rPr>
          <w:rFonts w:ascii="Times New Roman" w:hAnsi="Times New Roman"/>
          <w:sz w:val="16"/>
          <w:szCs w:val="16"/>
        </w:rPr>
      </w:pPr>
      <w:r w:rsidRPr="00012D1B">
        <w:rPr>
          <w:rFonts w:ascii="Times New Roman" w:hAnsi="Times New Roman"/>
          <w:sz w:val="28"/>
          <w:szCs w:val="28"/>
        </w:rPr>
        <w:t>дата рождения: _________________ г</w:t>
      </w:r>
      <w:r w:rsidR="00012D1B">
        <w:rPr>
          <w:rFonts w:ascii="Times New Roman" w:hAnsi="Times New Roman"/>
          <w:sz w:val="28"/>
          <w:szCs w:val="28"/>
        </w:rPr>
        <w:t>ода, из ДО</w:t>
      </w:r>
      <w:r w:rsidR="00641C63">
        <w:rPr>
          <w:rFonts w:ascii="Times New Roman" w:hAnsi="Times New Roman"/>
          <w:sz w:val="28"/>
          <w:szCs w:val="28"/>
        </w:rPr>
        <w:t>АНО</w:t>
      </w:r>
      <w:r w:rsidR="00012D1B">
        <w:rPr>
          <w:rFonts w:ascii="Times New Roman" w:hAnsi="Times New Roman"/>
          <w:sz w:val="28"/>
          <w:szCs w:val="28"/>
        </w:rPr>
        <w:t xml:space="preserve"> «Детский сад </w:t>
      </w:r>
      <w:r w:rsidR="00641C63">
        <w:rPr>
          <w:rFonts w:ascii="Times New Roman" w:hAnsi="Times New Roman"/>
          <w:sz w:val="28"/>
          <w:szCs w:val="28"/>
        </w:rPr>
        <w:t>«Вишенка»</w:t>
      </w:r>
      <w:r w:rsidRPr="00012D1B">
        <w:rPr>
          <w:rFonts w:ascii="Times New Roman" w:hAnsi="Times New Roman"/>
          <w:sz w:val="28"/>
          <w:szCs w:val="28"/>
        </w:rPr>
        <w:t>», группы</w:t>
      </w:r>
      <w:r>
        <w:t xml:space="preserve"> ____________________________ </w:t>
      </w:r>
      <w:r w:rsidRPr="00012D1B">
        <w:rPr>
          <w:rFonts w:ascii="Times New Roman" w:hAnsi="Times New Roman"/>
          <w:sz w:val="28"/>
          <w:szCs w:val="28"/>
        </w:rPr>
        <w:t>направленности</w:t>
      </w:r>
      <w:r w:rsidR="00012D1B" w:rsidRPr="00012D1B">
        <w:t xml:space="preserve"> </w:t>
      </w:r>
      <w:r w:rsidR="00012D1B" w:rsidRPr="00012D1B">
        <w:rPr>
          <w:rFonts w:ascii="Times New Roman" w:hAnsi="Times New Roman"/>
          <w:sz w:val="28"/>
          <w:szCs w:val="28"/>
        </w:rPr>
        <w:t xml:space="preserve">с </w:t>
      </w:r>
      <w:proofErr w:type="spellStart"/>
      <w:r w:rsidR="00012D1B" w:rsidRPr="00012D1B">
        <w:rPr>
          <w:rFonts w:ascii="Times New Roman" w:hAnsi="Times New Roman"/>
          <w:sz w:val="28"/>
          <w:szCs w:val="28"/>
        </w:rPr>
        <w:t>_________________</w:t>
      </w:r>
      <w:r w:rsidR="00012D1B">
        <w:rPr>
          <w:rFonts w:ascii="Times New Roman" w:hAnsi="Times New Roman"/>
          <w:sz w:val="28"/>
          <w:szCs w:val="28"/>
        </w:rPr>
        <w:t>года</w:t>
      </w:r>
      <w:proofErr w:type="spellEnd"/>
      <w:r w:rsidR="00012D1B">
        <w:rPr>
          <w:rFonts w:ascii="Times New Roman" w:hAnsi="Times New Roman"/>
          <w:sz w:val="28"/>
          <w:szCs w:val="28"/>
        </w:rPr>
        <w:t>,</w:t>
      </w:r>
      <w:r w:rsidR="00012D1B">
        <w:rPr>
          <w:rFonts w:ascii="Times New Roman" w:hAnsi="Times New Roman"/>
          <w:sz w:val="16"/>
          <w:szCs w:val="16"/>
        </w:rPr>
        <w:t xml:space="preserve">                                   </w:t>
      </w:r>
      <w:r w:rsidRPr="00012D1B">
        <w:rPr>
          <w:rFonts w:ascii="Times New Roman" w:hAnsi="Times New Roman"/>
          <w:sz w:val="16"/>
          <w:szCs w:val="16"/>
        </w:rPr>
        <w:t xml:space="preserve"> (направленность группы) </w:t>
      </w:r>
      <w:r w:rsidR="00012D1B" w:rsidRPr="00012D1B"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</w:t>
      </w:r>
      <w:r w:rsidR="00012D1B">
        <w:rPr>
          <w:rFonts w:ascii="Times New Roman" w:hAnsi="Times New Roman"/>
          <w:sz w:val="16"/>
          <w:szCs w:val="16"/>
        </w:rPr>
        <w:t xml:space="preserve">         </w:t>
      </w:r>
      <w:r w:rsidR="00012D1B" w:rsidRPr="00012D1B">
        <w:rPr>
          <w:rFonts w:ascii="Times New Roman" w:hAnsi="Times New Roman"/>
          <w:sz w:val="16"/>
          <w:szCs w:val="16"/>
        </w:rPr>
        <w:t xml:space="preserve"> (дата отчисления)</w:t>
      </w:r>
    </w:p>
    <w:p w:rsidR="00012D1B" w:rsidRPr="00012D1B" w:rsidRDefault="00581889" w:rsidP="00012D1B">
      <w:pPr>
        <w:spacing w:line="240" w:lineRule="auto"/>
        <w:ind w:firstLine="0"/>
      </w:pPr>
      <w:r w:rsidRPr="00012D1B">
        <w:rPr>
          <w:rFonts w:ascii="Times New Roman" w:hAnsi="Times New Roman"/>
          <w:sz w:val="28"/>
          <w:szCs w:val="28"/>
        </w:rPr>
        <w:t xml:space="preserve">в связи с переводом </w:t>
      </w:r>
      <w:proofErr w:type="gramStart"/>
      <w:r w:rsidRPr="00012D1B">
        <w:rPr>
          <w:rFonts w:ascii="Times New Roman" w:hAnsi="Times New Roman"/>
          <w:sz w:val="28"/>
          <w:szCs w:val="28"/>
        </w:rPr>
        <w:t>в</w:t>
      </w:r>
      <w:proofErr w:type="gramEnd"/>
      <w:r w:rsidRPr="00012D1B">
        <w:rPr>
          <w:rFonts w:ascii="Times New Roman" w:hAnsi="Times New Roman"/>
          <w:sz w:val="28"/>
          <w:szCs w:val="28"/>
        </w:rPr>
        <w:t xml:space="preserve"> ____________________________</w:t>
      </w:r>
      <w:r w:rsidR="00012D1B">
        <w:t>_____________________</w:t>
      </w:r>
      <w:r w:rsidRPr="00012D1B">
        <w:t xml:space="preserve"> </w:t>
      </w:r>
    </w:p>
    <w:p w:rsidR="00012D1B" w:rsidRPr="00012D1B" w:rsidRDefault="00012D1B" w:rsidP="00012D1B">
      <w:pPr>
        <w:spacing w:line="240" w:lineRule="auto"/>
        <w:ind w:firstLine="0"/>
        <w:rPr>
          <w:rFonts w:ascii="Times New Roman" w:hAnsi="Times New Roman"/>
          <w:sz w:val="16"/>
          <w:szCs w:val="16"/>
        </w:rPr>
      </w:pPr>
      <w:r w:rsidRPr="00012D1B">
        <w:rPr>
          <w:rFonts w:ascii="Times New Roman" w:hAnsi="Times New Roman"/>
          <w:sz w:val="16"/>
          <w:szCs w:val="16"/>
        </w:rPr>
        <w:t xml:space="preserve">                                                                          </w:t>
      </w:r>
      <w:r w:rsidR="00581889" w:rsidRPr="00012D1B">
        <w:rPr>
          <w:rFonts w:ascii="Times New Roman" w:hAnsi="Times New Roman"/>
          <w:sz w:val="16"/>
          <w:szCs w:val="16"/>
        </w:rPr>
        <w:t xml:space="preserve"> (наименование принимающей организации) </w:t>
      </w:r>
    </w:p>
    <w:p w:rsidR="00012D1B" w:rsidRDefault="00581889" w:rsidP="00012D1B">
      <w:pPr>
        <w:spacing w:line="240" w:lineRule="auto"/>
        <w:ind w:firstLine="0"/>
        <w:rPr>
          <w:rFonts w:ascii="Times New Roman" w:hAnsi="Times New Roman"/>
          <w:sz w:val="28"/>
          <w:szCs w:val="28"/>
        </w:rPr>
      </w:pPr>
      <w:r w:rsidRPr="00012D1B">
        <w:rPr>
          <w:rFonts w:ascii="Times New Roman" w:hAnsi="Times New Roman"/>
          <w:sz w:val="28"/>
          <w:szCs w:val="28"/>
        </w:rPr>
        <w:t>и выдать на руки его личное дело.</w:t>
      </w:r>
    </w:p>
    <w:p w:rsidR="00012D1B" w:rsidRDefault="00012D1B" w:rsidP="00012D1B">
      <w:pPr>
        <w:rPr>
          <w:rFonts w:ascii="Times New Roman" w:hAnsi="Times New Roman"/>
          <w:sz w:val="28"/>
          <w:szCs w:val="28"/>
        </w:rPr>
      </w:pPr>
    </w:p>
    <w:p w:rsidR="00012D1B" w:rsidRDefault="00012D1B" w:rsidP="00012D1B">
      <w:pPr>
        <w:tabs>
          <w:tab w:val="left" w:pos="6000"/>
        </w:tabs>
        <w:ind w:firstLine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«____» ______________ 20__ г.  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_____________________________</w:t>
      </w:r>
    </w:p>
    <w:p w:rsidR="00012D1B" w:rsidRDefault="00012D1B" w:rsidP="00012D1B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</w:t>
      </w:r>
      <w:r w:rsidRPr="000C6B53">
        <w:rPr>
          <w:rFonts w:ascii="Times New Roman" w:eastAsia="Times New Roman" w:hAnsi="Times New Roman"/>
          <w:sz w:val="24"/>
          <w:szCs w:val="24"/>
          <w:lang w:eastAsia="ru-RU"/>
        </w:rPr>
        <w:t>Подпись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/расшифровка</w:t>
      </w:r>
      <w:r w:rsidRPr="000C6B5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012D1B" w:rsidRDefault="00012D1B" w:rsidP="00012D1B">
      <w:pPr>
        <w:rPr>
          <w:rFonts w:ascii="Times New Roman" w:hAnsi="Times New Roman"/>
          <w:sz w:val="28"/>
          <w:szCs w:val="28"/>
        </w:rPr>
      </w:pPr>
    </w:p>
    <w:p w:rsidR="00012D1B" w:rsidRDefault="00012D1B" w:rsidP="00012D1B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«____» ______________ 20__ </w:t>
      </w:r>
      <w:r w:rsidRPr="000C6B53">
        <w:rPr>
          <w:rFonts w:ascii="Times New Roman" w:eastAsia="Times New Roman" w:hAnsi="Times New Roman"/>
          <w:sz w:val="24"/>
          <w:szCs w:val="24"/>
          <w:lang w:eastAsia="ru-RU"/>
        </w:rPr>
        <w:t xml:space="preserve">г. 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_____________</w:t>
      </w:r>
      <w:r w:rsidRPr="000C6B53">
        <w:rPr>
          <w:rFonts w:ascii="Times New Roman" w:eastAsia="Times New Roman" w:hAnsi="Times New Roman"/>
          <w:sz w:val="24"/>
          <w:szCs w:val="24"/>
          <w:lang w:eastAsia="ru-RU"/>
        </w:rPr>
        <w:t>_______________</w:t>
      </w:r>
    </w:p>
    <w:p w:rsidR="00012D1B" w:rsidRDefault="00012D1B" w:rsidP="00012D1B">
      <w:pPr>
        <w:tabs>
          <w:tab w:val="left" w:pos="753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</w:t>
      </w:r>
      <w:r w:rsidRPr="000C6B53">
        <w:rPr>
          <w:rFonts w:ascii="Times New Roman" w:eastAsia="Times New Roman" w:hAnsi="Times New Roman"/>
          <w:sz w:val="24"/>
          <w:szCs w:val="24"/>
          <w:lang w:eastAsia="ru-RU"/>
        </w:rPr>
        <w:t>Подпись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/расшифровка</w:t>
      </w:r>
    </w:p>
    <w:p w:rsidR="00012D1B" w:rsidRPr="00012D1B" w:rsidRDefault="00012D1B" w:rsidP="00012D1B">
      <w:pPr>
        <w:rPr>
          <w:rFonts w:ascii="Times New Roman" w:hAnsi="Times New Roman"/>
          <w:sz w:val="28"/>
          <w:szCs w:val="28"/>
        </w:rPr>
      </w:pPr>
    </w:p>
    <w:p w:rsidR="00012D1B" w:rsidRDefault="00012D1B" w:rsidP="00012D1B">
      <w:pPr>
        <w:rPr>
          <w:rFonts w:ascii="Times New Roman" w:hAnsi="Times New Roman"/>
          <w:sz w:val="28"/>
          <w:szCs w:val="28"/>
        </w:rPr>
      </w:pPr>
    </w:p>
    <w:p w:rsidR="00012D1B" w:rsidRDefault="00012D1B" w:rsidP="00012D1B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Личное дело получено</w:t>
      </w:r>
    </w:p>
    <w:p w:rsidR="00012D1B" w:rsidRDefault="00012D1B" w:rsidP="00012D1B">
      <w:pPr>
        <w:tabs>
          <w:tab w:val="left" w:pos="6000"/>
        </w:tabs>
        <w:ind w:firstLine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«____» ______________ 20__ г.  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_____________________________</w:t>
      </w:r>
    </w:p>
    <w:p w:rsidR="00012D1B" w:rsidRDefault="00012D1B" w:rsidP="00012D1B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</w:t>
      </w:r>
      <w:r w:rsidRPr="000C6B53">
        <w:rPr>
          <w:rFonts w:ascii="Times New Roman" w:eastAsia="Times New Roman" w:hAnsi="Times New Roman"/>
          <w:sz w:val="24"/>
          <w:szCs w:val="24"/>
          <w:lang w:eastAsia="ru-RU"/>
        </w:rPr>
        <w:t>Подпись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/расшифровка</w:t>
      </w:r>
      <w:r w:rsidRPr="000C6B5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012D1B" w:rsidRDefault="00012D1B" w:rsidP="00012D1B">
      <w:pPr>
        <w:rPr>
          <w:rFonts w:ascii="Times New Roman" w:hAnsi="Times New Roman"/>
          <w:sz w:val="28"/>
          <w:szCs w:val="28"/>
        </w:rPr>
      </w:pPr>
    </w:p>
    <w:p w:rsidR="00012D1B" w:rsidRDefault="00012D1B" w:rsidP="00012D1B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«____» ______________ 20__ </w:t>
      </w:r>
      <w:r w:rsidRPr="000C6B53">
        <w:rPr>
          <w:rFonts w:ascii="Times New Roman" w:eastAsia="Times New Roman" w:hAnsi="Times New Roman"/>
          <w:sz w:val="24"/>
          <w:szCs w:val="24"/>
          <w:lang w:eastAsia="ru-RU"/>
        </w:rPr>
        <w:t xml:space="preserve">г. 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_____________</w:t>
      </w:r>
      <w:r w:rsidRPr="000C6B53">
        <w:rPr>
          <w:rFonts w:ascii="Times New Roman" w:eastAsia="Times New Roman" w:hAnsi="Times New Roman"/>
          <w:sz w:val="24"/>
          <w:szCs w:val="24"/>
          <w:lang w:eastAsia="ru-RU"/>
        </w:rPr>
        <w:t>_______________</w:t>
      </w:r>
    </w:p>
    <w:p w:rsidR="00012D1B" w:rsidRDefault="00012D1B" w:rsidP="00012D1B">
      <w:pPr>
        <w:tabs>
          <w:tab w:val="left" w:pos="753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</w:t>
      </w:r>
      <w:r w:rsidRPr="000C6B53">
        <w:rPr>
          <w:rFonts w:ascii="Times New Roman" w:eastAsia="Times New Roman" w:hAnsi="Times New Roman"/>
          <w:sz w:val="24"/>
          <w:szCs w:val="24"/>
          <w:lang w:eastAsia="ru-RU"/>
        </w:rPr>
        <w:t>Подпись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/расшифровка</w:t>
      </w:r>
    </w:p>
    <w:p w:rsidR="00581889" w:rsidRPr="00012D1B" w:rsidRDefault="00581889" w:rsidP="00012D1B">
      <w:pPr>
        <w:ind w:firstLine="0"/>
        <w:rPr>
          <w:rFonts w:ascii="Times New Roman" w:hAnsi="Times New Roman"/>
          <w:sz w:val="28"/>
          <w:szCs w:val="28"/>
        </w:rPr>
      </w:pPr>
    </w:p>
    <w:sectPr w:rsidR="00581889" w:rsidRPr="00012D1B" w:rsidSect="00581889">
      <w:footerReference w:type="default" r:id="rId9"/>
      <w:pgSz w:w="11906" w:h="16838"/>
      <w:pgMar w:top="567" w:right="851" w:bottom="567" w:left="1560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F44" w:rsidRDefault="006E0F44" w:rsidP="006F5CB3">
      <w:pPr>
        <w:spacing w:line="240" w:lineRule="auto"/>
      </w:pPr>
      <w:r>
        <w:separator/>
      </w:r>
    </w:p>
  </w:endnote>
  <w:endnote w:type="continuationSeparator" w:id="0">
    <w:p w:rsidR="006E0F44" w:rsidRDefault="006E0F44" w:rsidP="006F5CB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1EFA" w:rsidRDefault="000A3087">
    <w:pPr>
      <w:pStyle w:val="aa"/>
      <w:jc w:val="right"/>
    </w:pPr>
    <w:fldSimple w:instr=" PAGE   \* MERGEFORMAT ">
      <w:r w:rsidR="001050CC">
        <w:rPr>
          <w:noProof/>
        </w:rPr>
        <w:t>8</w:t>
      </w:r>
    </w:fldSimple>
  </w:p>
  <w:p w:rsidR="000B1EFA" w:rsidRDefault="000B1EFA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F44" w:rsidRDefault="006E0F44" w:rsidP="006F5CB3">
      <w:pPr>
        <w:spacing w:line="240" w:lineRule="auto"/>
      </w:pPr>
      <w:r>
        <w:separator/>
      </w:r>
    </w:p>
  </w:footnote>
  <w:footnote w:type="continuationSeparator" w:id="0">
    <w:p w:rsidR="006E0F44" w:rsidRDefault="006E0F44" w:rsidP="006F5CB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12939"/>
    <w:multiLevelType w:val="multilevel"/>
    <w:tmpl w:val="9A3EB9DE"/>
    <w:lvl w:ilvl="0">
      <w:start w:val="5"/>
      <w:numFmt w:val="decimal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none"/>
      <w:lvlText w:val="5.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5EF5E5A"/>
    <w:multiLevelType w:val="multilevel"/>
    <w:tmpl w:val="FF5AC24E"/>
    <w:lvl w:ilvl="0">
      <w:start w:val="1"/>
      <w:numFmt w:val="decimal"/>
      <w:lvlText w:val="%1."/>
      <w:lvlJc w:val="left"/>
      <w:pPr>
        <w:ind w:left="4613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AAA4C13"/>
    <w:multiLevelType w:val="multilevel"/>
    <w:tmpl w:val="DF823900"/>
    <w:numStyleLink w:val="1"/>
  </w:abstractNum>
  <w:abstractNum w:abstractNumId="3">
    <w:nsid w:val="0BEB787B"/>
    <w:multiLevelType w:val="hybridMultilevel"/>
    <w:tmpl w:val="C0341D68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10B81652"/>
    <w:multiLevelType w:val="hybridMultilevel"/>
    <w:tmpl w:val="ED08D4C4"/>
    <w:lvl w:ilvl="0" w:tplc="BA920E5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2240F2"/>
    <w:multiLevelType w:val="multilevel"/>
    <w:tmpl w:val="BDAC1346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b w:val="0"/>
      </w:rPr>
    </w:lvl>
  </w:abstractNum>
  <w:abstractNum w:abstractNumId="6">
    <w:nsid w:val="153E1839"/>
    <w:multiLevelType w:val="multilevel"/>
    <w:tmpl w:val="DF823900"/>
    <w:styleLink w:val="1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1ABB3EB0"/>
    <w:multiLevelType w:val="multilevel"/>
    <w:tmpl w:val="0419001F"/>
    <w:numStyleLink w:val="2"/>
  </w:abstractNum>
  <w:abstractNum w:abstractNumId="8">
    <w:nsid w:val="1FA376F3"/>
    <w:multiLevelType w:val="hybridMultilevel"/>
    <w:tmpl w:val="5A8637D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39247AA"/>
    <w:multiLevelType w:val="multilevel"/>
    <w:tmpl w:val="0419001F"/>
    <w:styleLink w:val="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250451A8"/>
    <w:multiLevelType w:val="multilevel"/>
    <w:tmpl w:val="182256EC"/>
    <w:lvl w:ilvl="0">
      <w:start w:val="5"/>
      <w:numFmt w:val="decimal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none"/>
      <w:lvlText w:val="4.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26357ED1"/>
    <w:multiLevelType w:val="multilevel"/>
    <w:tmpl w:val="FF5AC2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288C4D30"/>
    <w:multiLevelType w:val="hybridMultilevel"/>
    <w:tmpl w:val="D94A823E"/>
    <w:lvl w:ilvl="0" w:tplc="8496FE94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03524"/>
    <w:multiLevelType w:val="hybridMultilevel"/>
    <w:tmpl w:val="CA7ED00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3332438B"/>
    <w:multiLevelType w:val="multilevel"/>
    <w:tmpl w:val="0C764E90"/>
    <w:lvl w:ilvl="0">
      <w:start w:val="5"/>
      <w:numFmt w:val="decimal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none"/>
      <w:lvlText w:val="4.4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351774DA"/>
    <w:multiLevelType w:val="hybridMultilevel"/>
    <w:tmpl w:val="0FC2CFB8"/>
    <w:lvl w:ilvl="0" w:tplc="8496FE94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>
    <w:nsid w:val="372E2EE7"/>
    <w:multiLevelType w:val="hybridMultilevel"/>
    <w:tmpl w:val="43769B5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>
    <w:nsid w:val="3F5D1AE5"/>
    <w:multiLevelType w:val="multilevel"/>
    <w:tmpl w:val="A4E455E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18">
    <w:nsid w:val="3F665F60"/>
    <w:multiLevelType w:val="multilevel"/>
    <w:tmpl w:val="0CCA1024"/>
    <w:lvl w:ilvl="0">
      <w:start w:val="5"/>
      <w:numFmt w:val="decimal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none"/>
      <w:lvlText w:val="4.3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40DA2A4D"/>
    <w:multiLevelType w:val="multilevel"/>
    <w:tmpl w:val="7E1A50FE"/>
    <w:lvl w:ilvl="0">
      <w:start w:val="3"/>
      <w:numFmt w:val="decimal"/>
      <w:lvlText w:val=""/>
      <w:lvlJc w:val="left"/>
      <w:pPr>
        <w:ind w:left="0" w:firstLine="0"/>
      </w:pPr>
      <w:rPr>
        <w:rFonts w:hint="default"/>
      </w:rPr>
    </w:lvl>
    <w:lvl w:ilvl="1">
      <w:start w:val="7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43555B38"/>
    <w:multiLevelType w:val="hybridMultilevel"/>
    <w:tmpl w:val="98D4A53C"/>
    <w:lvl w:ilvl="0" w:tplc="BA920E5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861E12"/>
    <w:multiLevelType w:val="multilevel"/>
    <w:tmpl w:val="AAF619D2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22">
    <w:nsid w:val="4896712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A625D83"/>
    <w:multiLevelType w:val="hybridMultilevel"/>
    <w:tmpl w:val="E5603A94"/>
    <w:lvl w:ilvl="0" w:tplc="04190017">
      <w:start w:val="1"/>
      <w:numFmt w:val="lowerLetter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4">
    <w:nsid w:val="4FC75C4A"/>
    <w:multiLevelType w:val="hybridMultilevel"/>
    <w:tmpl w:val="F5D6953E"/>
    <w:lvl w:ilvl="0" w:tplc="E0860368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CA3953"/>
    <w:multiLevelType w:val="multilevel"/>
    <w:tmpl w:val="0C764E90"/>
    <w:lvl w:ilvl="0">
      <w:start w:val="5"/>
      <w:numFmt w:val="decimal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none"/>
      <w:lvlText w:val="4.4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>
    <w:nsid w:val="59F00643"/>
    <w:multiLevelType w:val="hybridMultilevel"/>
    <w:tmpl w:val="357E9F22"/>
    <w:lvl w:ilvl="0" w:tplc="78BE8D32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7">
    <w:nsid w:val="5D7508E7"/>
    <w:multiLevelType w:val="hybridMultilevel"/>
    <w:tmpl w:val="7BA4B228"/>
    <w:lvl w:ilvl="0" w:tplc="1494EF4C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5F482A65"/>
    <w:multiLevelType w:val="multilevel"/>
    <w:tmpl w:val="DF823900"/>
    <w:numStyleLink w:val="1"/>
  </w:abstractNum>
  <w:abstractNum w:abstractNumId="29">
    <w:nsid w:val="605266A1"/>
    <w:multiLevelType w:val="multilevel"/>
    <w:tmpl w:val="0419001F"/>
    <w:styleLink w:val="3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639A5307"/>
    <w:multiLevelType w:val="multilevel"/>
    <w:tmpl w:val="0CCA1024"/>
    <w:lvl w:ilvl="0">
      <w:start w:val="5"/>
      <w:numFmt w:val="decimal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none"/>
      <w:lvlText w:val="4.3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>
    <w:nsid w:val="66DC417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68F55C8B"/>
    <w:multiLevelType w:val="multilevel"/>
    <w:tmpl w:val="0419001F"/>
    <w:numStyleLink w:val="3"/>
  </w:abstractNum>
  <w:abstractNum w:abstractNumId="33">
    <w:nsid w:val="69511B3E"/>
    <w:multiLevelType w:val="hybridMultilevel"/>
    <w:tmpl w:val="D08C2BBC"/>
    <w:lvl w:ilvl="0" w:tplc="34864E36">
      <w:start w:val="1"/>
      <w:numFmt w:val="bullet"/>
      <w:lvlText w:val=""/>
      <w:lvlJc w:val="left"/>
      <w:pPr>
        <w:ind w:left="148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34">
    <w:nsid w:val="69B8788C"/>
    <w:multiLevelType w:val="multilevel"/>
    <w:tmpl w:val="AD26148E"/>
    <w:lvl w:ilvl="0">
      <w:start w:val="5"/>
      <w:numFmt w:val="decimal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none"/>
      <w:lvlText w:val="4.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>
    <w:nsid w:val="6CF302F8"/>
    <w:multiLevelType w:val="multilevel"/>
    <w:tmpl w:val="7CEA9404"/>
    <w:lvl w:ilvl="0">
      <w:start w:val="4"/>
      <w:numFmt w:val="decimal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">
    <w:nsid w:val="6D9F48E9"/>
    <w:multiLevelType w:val="hybridMultilevel"/>
    <w:tmpl w:val="8ABE1ADE"/>
    <w:lvl w:ilvl="0" w:tplc="1494EF4C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7">
    <w:nsid w:val="7190656F"/>
    <w:multiLevelType w:val="multilevel"/>
    <w:tmpl w:val="E10AF9F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>
    <w:nsid w:val="71DF3AE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>
    <w:nsid w:val="72805D49"/>
    <w:multiLevelType w:val="hybridMultilevel"/>
    <w:tmpl w:val="E224057E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0">
    <w:nsid w:val="7F98410A"/>
    <w:multiLevelType w:val="hybridMultilevel"/>
    <w:tmpl w:val="98B85594"/>
    <w:lvl w:ilvl="0" w:tplc="1494EF4C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27"/>
  </w:num>
  <w:num w:numId="3">
    <w:abstractNumId w:val="1"/>
  </w:num>
  <w:num w:numId="4">
    <w:abstractNumId w:val="22"/>
  </w:num>
  <w:num w:numId="5">
    <w:abstractNumId w:val="36"/>
  </w:num>
  <w:num w:numId="6">
    <w:abstractNumId w:val="15"/>
  </w:num>
  <w:num w:numId="7">
    <w:abstractNumId w:val="12"/>
  </w:num>
  <w:num w:numId="8">
    <w:abstractNumId w:val="28"/>
    <w:lvlOverride w:ilvl="0">
      <w:lvl w:ilvl="0">
        <w:numFmt w:val="decimal"/>
        <w:lvlText w:val=""/>
        <w:lvlJc w:val="left"/>
      </w:lvl>
    </w:lvlOverride>
    <w:lvlOverride w:ilvl="1">
      <w:lvl w:ilvl="1">
        <w:start w:val="7"/>
        <w:numFmt w:val="decimal"/>
        <w:lvlText w:val="%1.%2."/>
        <w:lvlJc w:val="left"/>
        <w:pPr>
          <w:ind w:left="792" w:hanging="432"/>
        </w:pPr>
        <w:rPr>
          <w:rFonts w:hint="default"/>
        </w:rPr>
      </w:lvl>
    </w:lvlOverride>
  </w:num>
  <w:num w:numId="9">
    <w:abstractNumId w:val="6"/>
  </w:num>
  <w:num w:numId="10">
    <w:abstractNumId w:val="40"/>
  </w:num>
  <w:num w:numId="11">
    <w:abstractNumId w:val="2"/>
  </w:num>
  <w:num w:numId="12">
    <w:abstractNumId w:val="7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b w:val="0"/>
        </w:rPr>
      </w:lvl>
    </w:lvlOverride>
  </w:num>
  <w:num w:numId="13">
    <w:abstractNumId w:val="9"/>
  </w:num>
  <w:num w:numId="14">
    <w:abstractNumId w:val="24"/>
  </w:num>
  <w:num w:numId="15">
    <w:abstractNumId w:val="32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</w:lvl>
    </w:lvlOverride>
  </w:num>
  <w:num w:numId="16">
    <w:abstractNumId w:val="29"/>
  </w:num>
  <w:num w:numId="17">
    <w:abstractNumId w:val="19"/>
  </w:num>
  <w:num w:numId="18">
    <w:abstractNumId w:val="4"/>
  </w:num>
  <w:num w:numId="19">
    <w:abstractNumId w:val="38"/>
  </w:num>
  <w:num w:numId="20">
    <w:abstractNumId w:val="35"/>
  </w:num>
  <w:num w:numId="21">
    <w:abstractNumId w:val="10"/>
  </w:num>
  <w:num w:numId="22">
    <w:abstractNumId w:val="20"/>
  </w:num>
  <w:num w:numId="23">
    <w:abstractNumId w:val="0"/>
  </w:num>
  <w:num w:numId="24">
    <w:abstractNumId w:val="34"/>
  </w:num>
  <w:num w:numId="25">
    <w:abstractNumId w:val="25"/>
  </w:num>
  <w:num w:numId="26">
    <w:abstractNumId w:val="18"/>
  </w:num>
  <w:num w:numId="27">
    <w:abstractNumId w:val="30"/>
  </w:num>
  <w:num w:numId="28">
    <w:abstractNumId w:val="14"/>
  </w:num>
  <w:num w:numId="29">
    <w:abstractNumId w:val="37"/>
  </w:num>
  <w:num w:numId="30">
    <w:abstractNumId w:val="21"/>
  </w:num>
  <w:num w:numId="31">
    <w:abstractNumId w:val="8"/>
  </w:num>
  <w:num w:numId="32">
    <w:abstractNumId w:val="31"/>
  </w:num>
  <w:num w:numId="33">
    <w:abstractNumId w:val="23"/>
  </w:num>
  <w:num w:numId="34">
    <w:abstractNumId w:val="11"/>
  </w:num>
  <w:num w:numId="35">
    <w:abstractNumId w:val="26"/>
  </w:num>
  <w:num w:numId="36">
    <w:abstractNumId w:val="16"/>
  </w:num>
  <w:num w:numId="37">
    <w:abstractNumId w:val="13"/>
  </w:num>
  <w:num w:numId="38">
    <w:abstractNumId w:val="39"/>
  </w:num>
  <w:num w:numId="39">
    <w:abstractNumId w:val="5"/>
  </w:num>
  <w:num w:numId="40">
    <w:abstractNumId w:val="17"/>
  </w:num>
  <w:num w:numId="4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/>
  <w:rsids>
    <w:rsidRoot w:val="00BB15DC"/>
    <w:rsid w:val="000000B8"/>
    <w:rsid w:val="00000331"/>
    <w:rsid w:val="000012DB"/>
    <w:rsid w:val="0000279D"/>
    <w:rsid w:val="00002BA5"/>
    <w:rsid w:val="00002E71"/>
    <w:rsid w:val="00003329"/>
    <w:rsid w:val="000034B1"/>
    <w:rsid w:val="00003B7A"/>
    <w:rsid w:val="00003EA3"/>
    <w:rsid w:val="0000495D"/>
    <w:rsid w:val="0000504B"/>
    <w:rsid w:val="00005B86"/>
    <w:rsid w:val="0000635E"/>
    <w:rsid w:val="000068D5"/>
    <w:rsid w:val="000069EF"/>
    <w:rsid w:val="00006A5C"/>
    <w:rsid w:val="0000719A"/>
    <w:rsid w:val="000077A8"/>
    <w:rsid w:val="0001102C"/>
    <w:rsid w:val="0001131F"/>
    <w:rsid w:val="00011F3E"/>
    <w:rsid w:val="000120F8"/>
    <w:rsid w:val="000121A0"/>
    <w:rsid w:val="00012D1B"/>
    <w:rsid w:val="0001332B"/>
    <w:rsid w:val="00013DF9"/>
    <w:rsid w:val="00014BB6"/>
    <w:rsid w:val="00014DB7"/>
    <w:rsid w:val="00015DE0"/>
    <w:rsid w:val="00016877"/>
    <w:rsid w:val="00016938"/>
    <w:rsid w:val="00020164"/>
    <w:rsid w:val="00020F61"/>
    <w:rsid w:val="000213CA"/>
    <w:rsid w:val="00021624"/>
    <w:rsid w:val="00021A6A"/>
    <w:rsid w:val="00021BD9"/>
    <w:rsid w:val="00021CF9"/>
    <w:rsid w:val="00022418"/>
    <w:rsid w:val="00022491"/>
    <w:rsid w:val="0002260E"/>
    <w:rsid w:val="0002298D"/>
    <w:rsid w:val="00023216"/>
    <w:rsid w:val="000236F3"/>
    <w:rsid w:val="00023742"/>
    <w:rsid w:val="00023D06"/>
    <w:rsid w:val="00023E6D"/>
    <w:rsid w:val="00024F8E"/>
    <w:rsid w:val="00025AAD"/>
    <w:rsid w:val="0002668A"/>
    <w:rsid w:val="0002679C"/>
    <w:rsid w:val="0003005A"/>
    <w:rsid w:val="00030A85"/>
    <w:rsid w:val="00030F0F"/>
    <w:rsid w:val="0003177D"/>
    <w:rsid w:val="00032214"/>
    <w:rsid w:val="000322B0"/>
    <w:rsid w:val="0003338B"/>
    <w:rsid w:val="00033831"/>
    <w:rsid w:val="0003420B"/>
    <w:rsid w:val="00034805"/>
    <w:rsid w:val="00034BB4"/>
    <w:rsid w:val="00034BDE"/>
    <w:rsid w:val="00036AB2"/>
    <w:rsid w:val="0003730D"/>
    <w:rsid w:val="00037D39"/>
    <w:rsid w:val="00040227"/>
    <w:rsid w:val="00040A43"/>
    <w:rsid w:val="00040EAA"/>
    <w:rsid w:val="00041BE7"/>
    <w:rsid w:val="00043D64"/>
    <w:rsid w:val="00043DBD"/>
    <w:rsid w:val="00044A33"/>
    <w:rsid w:val="00045810"/>
    <w:rsid w:val="000460A2"/>
    <w:rsid w:val="000464AD"/>
    <w:rsid w:val="00046620"/>
    <w:rsid w:val="00046925"/>
    <w:rsid w:val="0004701D"/>
    <w:rsid w:val="00047CBB"/>
    <w:rsid w:val="000502C3"/>
    <w:rsid w:val="00050A49"/>
    <w:rsid w:val="000516A0"/>
    <w:rsid w:val="00051769"/>
    <w:rsid w:val="00051C3F"/>
    <w:rsid w:val="000528D4"/>
    <w:rsid w:val="00052ADD"/>
    <w:rsid w:val="00052CF6"/>
    <w:rsid w:val="00053023"/>
    <w:rsid w:val="00053121"/>
    <w:rsid w:val="00054288"/>
    <w:rsid w:val="0005484D"/>
    <w:rsid w:val="00055A81"/>
    <w:rsid w:val="00055C5E"/>
    <w:rsid w:val="00056EE1"/>
    <w:rsid w:val="000575C4"/>
    <w:rsid w:val="0006074F"/>
    <w:rsid w:val="00060783"/>
    <w:rsid w:val="000608F1"/>
    <w:rsid w:val="00060ABA"/>
    <w:rsid w:val="000610F6"/>
    <w:rsid w:val="0006113E"/>
    <w:rsid w:val="00061199"/>
    <w:rsid w:val="00062715"/>
    <w:rsid w:val="0006291C"/>
    <w:rsid w:val="0006349A"/>
    <w:rsid w:val="0006487D"/>
    <w:rsid w:val="00066215"/>
    <w:rsid w:val="000663C0"/>
    <w:rsid w:val="000665A6"/>
    <w:rsid w:val="000666AC"/>
    <w:rsid w:val="00066FFC"/>
    <w:rsid w:val="0006700B"/>
    <w:rsid w:val="00067C0C"/>
    <w:rsid w:val="00067D73"/>
    <w:rsid w:val="00070381"/>
    <w:rsid w:val="000705AB"/>
    <w:rsid w:val="000725FB"/>
    <w:rsid w:val="000730C5"/>
    <w:rsid w:val="00073D9F"/>
    <w:rsid w:val="00074D83"/>
    <w:rsid w:val="0007574A"/>
    <w:rsid w:val="00075D59"/>
    <w:rsid w:val="000766C3"/>
    <w:rsid w:val="000769D0"/>
    <w:rsid w:val="000770FF"/>
    <w:rsid w:val="000774BB"/>
    <w:rsid w:val="00077851"/>
    <w:rsid w:val="00080459"/>
    <w:rsid w:val="00080602"/>
    <w:rsid w:val="00080D18"/>
    <w:rsid w:val="00082704"/>
    <w:rsid w:val="00082936"/>
    <w:rsid w:val="000830F3"/>
    <w:rsid w:val="00083DAE"/>
    <w:rsid w:val="00083F8A"/>
    <w:rsid w:val="000847C7"/>
    <w:rsid w:val="00084E22"/>
    <w:rsid w:val="000850EA"/>
    <w:rsid w:val="00085F33"/>
    <w:rsid w:val="00085F34"/>
    <w:rsid w:val="00086FA1"/>
    <w:rsid w:val="0008724A"/>
    <w:rsid w:val="00090297"/>
    <w:rsid w:val="000903B2"/>
    <w:rsid w:val="0009041D"/>
    <w:rsid w:val="00090BDD"/>
    <w:rsid w:val="0009110C"/>
    <w:rsid w:val="00091575"/>
    <w:rsid w:val="00091877"/>
    <w:rsid w:val="000930C6"/>
    <w:rsid w:val="000937AF"/>
    <w:rsid w:val="00094540"/>
    <w:rsid w:val="00094685"/>
    <w:rsid w:val="00094BB1"/>
    <w:rsid w:val="00096A99"/>
    <w:rsid w:val="0009741E"/>
    <w:rsid w:val="000977DC"/>
    <w:rsid w:val="00097A86"/>
    <w:rsid w:val="00097E25"/>
    <w:rsid w:val="000A04EF"/>
    <w:rsid w:val="000A08E5"/>
    <w:rsid w:val="000A0996"/>
    <w:rsid w:val="000A18A0"/>
    <w:rsid w:val="000A1F8A"/>
    <w:rsid w:val="000A24F0"/>
    <w:rsid w:val="000A277E"/>
    <w:rsid w:val="000A2EC8"/>
    <w:rsid w:val="000A3087"/>
    <w:rsid w:val="000A32C1"/>
    <w:rsid w:val="000A378C"/>
    <w:rsid w:val="000A3A82"/>
    <w:rsid w:val="000A493B"/>
    <w:rsid w:val="000A4F6A"/>
    <w:rsid w:val="000A5859"/>
    <w:rsid w:val="000A6518"/>
    <w:rsid w:val="000A6D4F"/>
    <w:rsid w:val="000A73E3"/>
    <w:rsid w:val="000A7A78"/>
    <w:rsid w:val="000A7D06"/>
    <w:rsid w:val="000B0202"/>
    <w:rsid w:val="000B12C9"/>
    <w:rsid w:val="000B1B47"/>
    <w:rsid w:val="000B1C29"/>
    <w:rsid w:val="000B1EFA"/>
    <w:rsid w:val="000B2DC8"/>
    <w:rsid w:val="000B3530"/>
    <w:rsid w:val="000B38BD"/>
    <w:rsid w:val="000B46CD"/>
    <w:rsid w:val="000B527D"/>
    <w:rsid w:val="000B542A"/>
    <w:rsid w:val="000B55A4"/>
    <w:rsid w:val="000B641F"/>
    <w:rsid w:val="000B65D3"/>
    <w:rsid w:val="000B72A3"/>
    <w:rsid w:val="000B7627"/>
    <w:rsid w:val="000B7E1E"/>
    <w:rsid w:val="000C11D4"/>
    <w:rsid w:val="000C142A"/>
    <w:rsid w:val="000C1905"/>
    <w:rsid w:val="000C25FA"/>
    <w:rsid w:val="000C368E"/>
    <w:rsid w:val="000C3A31"/>
    <w:rsid w:val="000C3E34"/>
    <w:rsid w:val="000C4FCA"/>
    <w:rsid w:val="000C5471"/>
    <w:rsid w:val="000C5C3E"/>
    <w:rsid w:val="000C5C97"/>
    <w:rsid w:val="000C6B53"/>
    <w:rsid w:val="000C6E62"/>
    <w:rsid w:val="000C7E01"/>
    <w:rsid w:val="000D060A"/>
    <w:rsid w:val="000D0BF0"/>
    <w:rsid w:val="000D1909"/>
    <w:rsid w:val="000D1D6A"/>
    <w:rsid w:val="000D2122"/>
    <w:rsid w:val="000D22B7"/>
    <w:rsid w:val="000D33B9"/>
    <w:rsid w:val="000D3A58"/>
    <w:rsid w:val="000D414C"/>
    <w:rsid w:val="000D5198"/>
    <w:rsid w:val="000D65DE"/>
    <w:rsid w:val="000D6C39"/>
    <w:rsid w:val="000D73C2"/>
    <w:rsid w:val="000D784F"/>
    <w:rsid w:val="000D7BDD"/>
    <w:rsid w:val="000D7F36"/>
    <w:rsid w:val="000E09A5"/>
    <w:rsid w:val="000E222B"/>
    <w:rsid w:val="000E2291"/>
    <w:rsid w:val="000E4C48"/>
    <w:rsid w:val="000E5614"/>
    <w:rsid w:val="000E5BDE"/>
    <w:rsid w:val="000E61A7"/>
    <w:rsid w:val="000E6620"/>
    <w:rsid w:val="000E68C3"/>
    <w:rsid w:val="000E68D7"/>
    <w:rsid w:val="000E7266"/>
    <w:rsid w:val="000F01AE"/>
    <w:rsid w:val="000F054B"/>
    <w:rsid w:val="000F0688"/>
    <w:rsid w:val="000F0F8A"/>
    <w:rsid w:val="000F1322"/>
    <w:rsid w:val="000F2D0F"/>
    <w:rsid w:val="000F36BA"/>
    <w:rsid w:val="000F49DE"/>
    <w:rsid w:val="000F4BEE"/>
    <w:rsid w:val="000F5083"/>
    <w:rsid w:val="000F62C3"/>
    <w:rsid w:val="000F6A0C"/>
    <w:rsid w:val="000F6C6A"/>
    <w:rsid w:val="001003AA"/>
    <w:rsid w:val="001019E3"/>
    <w:rsid w:val="00101B5C"/>
    <w:rsid w:val="00102B69"/>
    <w:rsid w:val="0010391F"/>
    <w:rsid w:val="001050CC"/>
    <w:rsid w:val="00105A8B"/>
    <w:rsid w:val="001063A7"/>
    <w:rsid w:val="001069DE"/>
    <w:rsid w:val="00106A46"/>
    <w:rsid w:val="00106B56"/>
    <w:rsid w:val="00106DA5"/>
    <w:rsid w:val="0010727C"/>
    <w:rsid w:val="001076C9"/>
    <w:rsid w:val="001100F2"/>
    <w:rsid w:val="0011058D"/>
    <w:rsid w:val="00111D79"/>
    <w:rsid w:val="00112141"/>
    <w:rsid w:val="00112A4F"/>
    <w:rsid w:val="00112D5B"/>
    <w:rsid w:val="001132C0"/>
    <w:rsid w:val="00113B83"/>
    <w:rsid w:val="00115152"/>
    <w:rsid w:val="00115235"/>
    <w:rsid w:val="00115700"/>
    <w:rsid w:val="00116846"/>
    <w:rsid w:val="00117109"/>
    <w:rsid w:val="0011779C"/>
    <w:rsid w:val="00117803"/>
    <w:rsid w:val="00117BBB"/>
    <w:rsid w:val="001208D0"/>
    <w:rsid w:val="00121D41"/>
    <w:rsid w:val="00122645"/>
    <w:rsid w:val="001237C2"/>
    <w:rsid w:val="00124362"/>
    <w:rsid w:val="00124629"/>
    <w:rsid w:val="00125B65"/>
    <w:rsid w:val="00126473"/>
    <w:rsid w:val="001268DB"/>
    <w:rsid w:val="00126CDC"/>
    <w:rsid w:val="00127C1C"/>
    <w:rsid w:val="00131C37"/>
    <w:rsid w:val="00132281"/>
    <w:rsid w:val="0013233C"/>
    <w:rsid w:val="00132502"/>
    <w:rsid w:val="00132C17"/>
    <w:rsid w:val="00133427"/>
    <w:rsid w:val="001342FA"/>
    <w:rsid w:val="00135B57"/>
    <w:rsid w:val="00136765"/>
    <w:rsid w:val="001367F0"/>
    <w:rsid w:val="00136E1A"/>
    <w:rsid w:val="00137464"/>
    <w:rsid w:val="00137C31"/>
    <w:rsid w:val="001405DF"/>
    <w:rsid w:val="001411C9"/>
    <w:rsid w:val="0014242D"/>
    <w:rsid w:val="0014261E"/>
    <w:rsid w:val="00142634"/>
    <w:rsid w:val="00142A43"/>
    <w:rsid w:val="00145621"/>
    <w:rsid w:val="0014579B"/>
    <w:rsid w:val="0014588B"/>
    <w:rsid w:val="00146C9A"/>
    <w:rsid w:val="00146D6E"/>
    <w:rsid w:val="00147084"/>
    <w:rsid w:val="00150946"/>
    <w:rsid w:val="00150E2F"/>
    <w:rsid w:val="00150E31"/>
    <w:rsid w:val="00151BC6"/>
    <w:rsid w:val="00151CEF"/>
    <w:rsid w:val="00153A0A"/>
    <w:rsid w:val="00154D8F"/>
    <w:rsid w:val="0015548F"/>
    <w:rsid w:val="00155505"/>
    <w:rsid w:val="0015595E"/>
    <w:rsid w:val="001579B6"/>
    <w:rsid w:val="0016000B"/>
    <w:rsid w:val="0016154C"/>
    <w:rsid w:val="001617E6"/>
    <w:rsid w:val="00162CA3"/>
    <w:rsid w:val="001636BC"/>
    <w:rsid w:val="00163D01"/>
    <w:rsid w:val="00163E26"/>
    <w:rsid w:val="001645A2"/>
    <w:rsid w:val="00164F6C"/>
    <w:rsid w:val="001651E4"/>
    <w:rsid w:val="0016543C"/>
    <w:rsid w:val="0016616C"/>
    <w:rsid w:val="0016656B"/>
    <w:rsid w:val="001669E1"/>
    <w:rsid w:val="00166CDD"/>
    <w:rsid w:val="00166D66"/>
    <w:rsid w:val="001674F7"/>
    <w:rsid w:val="0016753B"/>
    <w:rsid w:val="0016789D"/>
    <w:rsid w:val="00170E93"/>
    <w:rsid w:val="0017127E"/>
    <w:rsid w:val="0017276F"/>
    <w:rsid w:val="001728A3"/>
    <w:rsid w:val="00172D03"/>
    <w:rsid w:val="00172D4D"/>
    <w:rsid w:val="00172E09"/>
    <w:rsid w:val="00173CEA"/>
    <w:rsid w:val="00174A2D"/>
    <w:rsid w:val="00174B3E"/>
    <w:rsid w:val="00174B5C"/>
    <w:rsid w:val="00175388"/>
    <w:rsid w:val="00175B3F"/>
    <w:rsid w:val="0017624D"/>
    <w:rsid w:val="00176B68"/>
    <w:rsid w:val="00177729"/>
    <w:rsid w:val="00177991"/>
    <w:rsid w:val="00180241"/>
    <w:rsid w:val="0018070D"/>
    <w:rsid w:val="00181351"/>
    <w:rsid w:val="00181DFC"/>
    <w:rsid w:val="00182AEB"/>
    <w:rsid w:val="00183ED7"/>
    <w:rsid w:val="00183FB7"/>
    <w:rsid w:val="00185A69"/>
    <w:rsid w:val="001866F3"/>
    <w:rsid w:val="0019014D"/>
    <w:rsid w:val="0019067D"/>
    <w:rsid w:val="00190882"/>
    <w:rsid w:val="001909F4"/>
    <w:rsid w:val="00190D07"/>
    <w:rsid w:val="00190F18"/>
    <w:rsid w:val="00190F1C"/>
    <w:rsid w:val="0019232A"/>
    <w:rsid w:val="001924E4"/>
    <w:rsid w:val="00192666"/>
    <w:rsid w:val="00193AD0"/>
    <w:rsid w:val="00193EA0"/>
    <w:rsid w:val="0019436E"/>
    <w:rsid w:val="00194BEF"/>
    <w:rsid w:val="001959A6"/>
    <w:rsid w:val="00195A37"/>
    <w:rsid w:val="0019684E"/>
    <w:rsid w:val="00197AC1"/>
    <w:rsid w:val="00197EF4"/>
    <w:rsid w:val="00197F3D"/>
    <w:rsid w:val="001A05B7"/>
    <w:rsid w:val="001A070D"/>
    <w:rsid w:val="001A1A5C"/>
    <w:rsid w:val="001A2107"/>
    <w:rsid w:val="001A2427"/>
    <w:rsid w:val="001A3647"/>
    <w:rsid w:val="001A3740"/>
    <w:rsid w:val="001A43CD"/>
    <w:rsid w:val="001A6C57"/>
    <w:rsid w:val="001A6F91"/>
    <w:rsid w:val="001A71D7"/>
    <w:rsid w:val="001A78AD"/>
    <w:rsid w:val="001B187E"/>
    <w:rsid w:val="001B1BF9"/>
    <w:rsid w:val="001B27B6"/>
    <w:rsid w:val="001B3082"/>
    <w:rsid w:val="001B43C2"/>
    <w:rsid w:val="001B5643"/>
    <w:rsid w:val="001B6254"/>
    <w:rsid w:val="001B6462"/>
    <w:rsid w:val="001B6A2D"/>
    <w:rsid w:val="001B759C"/>
    <w:rsid w:val="001B7A7C"/>
    <w:rsid w:val="001C0C5F"/>
    <w:rsid w:val="001C265A"/>
    <w:rsid w:val="001C28F9"/>
    <w:rsid w:val="001C2C30"/>
    <w:rsid w:val="001C34B7"/>
    <w:rsid w:val="001C3547"/>
    <w:rsid w:val="001C387E"/>
    <w:rsid w:val="001C45DF"/>
    <w:rsid w:val="001C4A8E"/>
    <w:rsid w:val="001C4E7F"/>
    <w:rsid w:val="001C5D44"/>
    <w:rsid w:val="001C5DB9"/>
    <w:rsid w:val="001C66AE"/>
    <w:rsid w:val="001C7902"/>
    <w:rsid w:val="001C7EA4"/>
    <w:rsid w:val="001D1508"/>
    <w:rsid w:val="001D161F"/>
    <w:rsid w:val="001D195A"/>
    <w:rsid w:val="001D26D4"/>
    <w:rsid w:val="001D29E2"/>
    <w:rsid w:val="001D4CC4"/>
    <w:rsid w:val="001D519E"/>
    <w:rsid w:val="001D565F"/>
    <w:rsid w:val="001D6440"/>
    <w:rsid w:val="001D653F"/>
    <w:rsid w:val="001D6D6E"/>
    <w:rsid w:val="001D75FF"/>
    <w:rsid w:val="001D777F"/>
    <w:rsid w:val="001D7FEB"/>
    <w:rsid w:val="001E0309"/>
    <w:rsid w:val="001E088D"/>
    <w:rsid w:val="001E0E2B"/>
    <w:rsid w:val="001E16DE"/>
    <w:rsid w:val="001E16FF"/>
    <w:rsid w:val="001E1A63"/>
    <w:rsid w:val="001E1D4B"/>
    <w:rsid w:val="001E1F54"/>
    <w:rsid w:val="001E202E"/>
    <w:rsid w:val="001E25E6"/>
    <w:rsid w:val="001E2D2C"/>
    <w:rsid w:val="001E34E8"/>
    <w:rsid w:val="001E3AF3"/>
    <w:rsid w:val="001E47DA"/>
    <w:rsid w:val="001E4E57"/>
    <w:rsid w:val="001E51D9"/>
    <w:rsid w:val="001E52F2"/>
    <w:rsid w:val="001E569F"/>
    <w:rsid w:val="001E5F6D"/>
    <w:rsid w:val="001E5FE5"/>
    <w:rsid w:val="001E6264"/>
    <w:rsid w:val="001E62FE"/>
    <w:rsid w:val="001F04DF"/>
    <w:rsid w:val="001F1367"/>
    <w:rsid w:val="001F17D7"/>
    <w:rsid w:val="001F2D20"/>
    <w:rsid w:val="001F2E37"/>
    <w:rsid w:val="001F30BA"/>
    <w:rsid w:val="001F3775"/>
    <w:rsid w:val="001F3F88"/>
    <w:rsid w:val="001F4384"/>
    <w:rsid w:val="001F486D"/>
    <w:rsid w:val="001F48BD"/>
    <w:rsid w:val="001F4D13"/>
    <w:rsid w:val="001F4F51"/>
    <w:rsid w:val="001F5126"/>
    <w:rsid w:val="001F5C50"/>
    <w:rsid w:val="001F5E17"/>
    <w:rsid w:val="001F6B79"/>
    <w:rsid w:val="001F703A"/>
    <w:rsid w:val="001F70DB"/>
    <w:rsid w:val="001F7B85"/>
    <w:rsid w:val="001F7BC8"/>
    <w:rsid w:val="001F7E0F"/>
    <w:rsid w:val="00200488"/>
    <w:rsid w:val="00200684"/>
    <w:rsid w:val="00200A50"/>
    <w:rsid w:val="00201312"/>
    <w:rsid w:val="00201385"/>
    <w:rsid w:val="00201D06"/>
    <w:rsid w:val="00201F2C"/>
    <w:rsid w:val="002020C3"/>
    <w:rsid w:val="00202D1B"/>
    <w:rsid w:val="00203075"/>
    <w:rsid w:val="002046ED"/>
    <w:rsid w:val="002047EE"/>
    <w:rsid w:val="00204C6D"/>
    <w:rsid w:val="00204F3A"/>
    <w:rsid w:val="002067D6"/>
    <w:rsid w:val="00206C34"/>
    <w:rsid w:val="00207002"/>
    <w:rsid w:val="00207924"/>
    <w:rsid w:val="0021025F"/>
    <w:rsid w:val="002104D8"/>
    <w:rsid w:val="00210531"/>
    <w:rsid w:val="00210997"/>
    <w:rsid w:val="00210A9A"/>
    <w:rsid w:val="00211685"/>
    <w:rsid w:val="00211DB9"/>
    <w:rsid w:val="00211EE3"/>
    <w:rsid w:val="002132CB"/>
    <w:rsid w:val="002139FF"/>
    <w:rsid w:val="00213C4C"/>
    <w:rsid w:val="0021555A"/>
    <w:rsid w:val="00215760"/>
    <w:rsid w:val="00216961"/>
    <w:rsid w:val="00216CC5"/>
    <w:rsid w:val="00216F6F"/>
    <w:rsid w:val="0021727D"/>
    <w:rsid w:val="00217386"/>
    <w:rsid w:val="00217E7C"/>
    <w:rsid w:val="00217F04"/>
    <w:rsid w:val="002205F2"/>
    <w:rsid w:val="0022064A"/>
    <w:rsid w:val="00220A2F"/>
    <w:rsid w:val="00220E5A"/>
    <w:rsid w:val="00221D6B"/>
    <w:rsid w:val="00222C12"/>
    <w:rsid w:val="0022391E"/>
    <w:rsid w:val="00223DA7"/>
    <w:rsid w:val="00223E19"/>
    <w:rsid w:val="00225DB3"/>
    <w:rsid w:val="00226573"/>
    <w:rsid w:val="00227106"/>
    <w:rsid w:val="00227C62"/>
    <w:rsid w:val="002310E5"/>
    <w:rsid w:val="00231638"/>
    <w:rsid w:val="002317FE"/>
    <w:rsid w:val="002327A9"/>
    <w:rsid w:val="00232D8E"/>
    <w:rsid w:val="002333D7"/>
    <w:rsid w:val="00233485"/>
    <w:rsid w:val="002339CC"/>
    <w:rsid w:val="00233F99"/>
    <w:rsid w:val="002340E8"/>
    <w:rsid w:val="00234156"/>
    <w:rsid w:val="00234B3F"/>
    <w:rsid w:val="002353BA"/>
    <w:rsid w:val="00235FB5"/>
    <w:rsid w:val="00237DF7"/>
    <w:rsid w:val="002400A3"/>
    <w:rsid w:val="00241824"/>
    <w:rsid w:val="00241CDB"/>
    <w:rsid w:val="00242D0E"/>
    <w:rsid w:val="00243B4C"/>
    <w:rsid w:val="00243B6D"/>
    <w:rsid w:val="00244FB9"/>
    <w:rsid w:val="00245CD6"/>
    <w:rsid w:val="00245FEC"/>
    <w:rsid w:val="0024663F"/>
    <w:rsid w:val="00246B7C"/>
    <w:rsid w:val="00246E04"/>
    <w:rsid w:val="002474B2"/>
    <w:rsid w:val="00247928"/>
    <w:rsid w:val="00251000"/>
    <w:rsid w:val="0025100D"/>
    <w:rsid w:val="0025161D"/>
    <w:rsid w:val="0025187F"/>
    <w:rsid w:val="00252634"/>
    <w:rsid w:val="002526D3"/>
    <w:rsid w:val="00252A78"/>
    <w:rsid w:val="0025331D"/>
    <w:rsid w:val="0025331E"/>
    <w:rsid w:val="00253556"/>
    <w:rsid w:val="002536B5"/>
    <w:rsid w:val="00253C29"/>
    <w:rsid w:val="00253EC1"/>
    <w:rsid w:val="0025422D"/>
    <w:rsid w:val="002544A8"/>
    <w:rsid w:val="00255180"/>
    <w:rsid w:val="00255342"/>
    <w:rsid w:val="00255542"/>
    <w:rsid w:val="002561DD"/>
    <w:rsid w:val="0025685D"/>
    <w:rsid w:val="00256D0F"/>
    <w:rsid w:val="00256DBA"/>
    <w:rsid w:val="0025775B"/>
    <w:rsid w:val="0026202B"/>
    <w:rsid w:val="00262BF9"/>
    <w:rsid w:val="00263199"/>
    <w:rsid w:val="0026390D"/>
    <w:rsid w:val="002657E4"/>
    <w:rsid w:val="002659D2"/>
    <w:rsid w:val="00265C28"/>
    <w:rsid w:val="00265E75"/>
    <w:rsid w:val="002666BB"/>
    <w:rsid w:val="00267146"/>
    <w:rsid w:val="00267F22"/>
    <w:rsid w:val="002706A6"/>
    <w:rsid w:val="00271512"/>
    <w:rsid w:val="00272C98"/>
    <w:rsid w:val="002733BD"/>
    <w:rsid w:val="00273990"/>
    <w:rsid w:val="00273A71"/>
    <w:rsid w:val="0027418F"/>
    <w:rsid w:val="00274D31"/>
    <w:rsid w:val="002753B2"/>
    <w:rsid w:val="00275B6A"/>
    <w:rsid w:val="00275D50"/>
    <w:rsid w:val="00275E1F"/>
    <w:rsid w:val="002802BF"/>
    <w:rsid w:val="002809EC"/>
    <w:rsid w:val="002812AC"/>
    <w:rsid w:val="0028241D"/>
    <w:rsid w:val="002824D2"/>
    <w:rsid w:val="00282901"/>
    <w:rsid w:val="0028576D"/>
    <w:rsid w:val="00286227"/>
    <w:rsid w:val="0028630E"/>
    <w:rsid w:val="00290ADE"/>
    <w:rsid w:val="00292554"/>
    <w:rsid w:val="00292718"/>
    <w:rsid w:val="00292F59"/>
    <w:rsid w:val="0029492A"/>
    <w:rsid w:val="00294BAE"/>
    <w:rsid w:val="00294ED3"/>
    <w:rsid w:val="00295338"/>
    <w:rsid w:val="00295490"/>
    <w:rsid w:val="00295E4C"/>
    <w:rsid w:val="0029606B"/>
    <w:rsid w:val="002961A6"/>
    <w:rsid w:val="00296953"/>
    <w:rsid w:val="00296D1B"/>
    <w:rsid w:val="002975D4"/>
    <w:rsid w:val="002975D7"/>
    <w:rsid w:val="002977D9"/>
    <w:rsid w:val="00297EBA"/>
    <w:rsid w:val="002A014B"/>
    <w:rsid w:val="002A0402"/>
    <w:rsid w:val="002A04FF"/>
    <w:rsid w:val="002A0508"/>
    <w:rsid w:val="002A47D4"/>
    <w:rsid w:val="002A5363"/>
    <w:rsid w:val="002A6725"/>
    <w:rsid w:val="002A6756"/>
    <w:rsid w:val="002A6846"/>
    <w:rsid w:val="002B1C52"/>
    <w:rsid w:val="002B207C"/>
    <w:rsid w:val="002B266F"/>
    <w:rsid w:val="002B47EA"/>
    <w:rsid w:val="002B4E65"/>
    <w:rsid w:val="002B5531"/>
    <w:rsid w:val="002B5770"/>
    <w:rsid w:val="002B58DB"/>
    <w:rsid w:val="002B5A6B"/>
    <w:rsid w:val="002B702C"/>
    <w:rsid w:val="002B7807"/>
    <w:rsid w:val="002B793C"/>
    <w:rsid w:val="002B7B68"/>
    <w:rsid w:val="002B7BDB"/>
    <w:rsid w:val="002B7F00"/>
    <w:rsid w:val="002C055C"/>
    <w:rsid w:val="002C13F9"/>
    <w:rsid w:val="002C156F"/>
    <w:rsid w:val="002C1615"/>
    <w:rsid w:val="002C33F1"/>
    <w:rsid w:val="002C33FE"/>
    <w:rsid w:val="002C4489"/>
    <w:rsid w:val="002C4A1A"/>
    <w:rsid w:val="002C4DF6"/>
    <w:rsid w:val="002C4F20"/>
    <w:rsid w:val="002C5158"/>
    <w:rsid w:val="002C53BE"/>
    <w:rsid w:val="002C57B8"/>
    <w:rsid w:val="002C5C2E"/>
    <w:rsid w:val="002C5DA2"/>
    <w:rsid w:val="002C70C7"/>
    <w:rsid w:val="002C7E84"/>
    <w:rsid w:val="002D00EB"/>
    <w:rsid w:val="002D0296"/>
    <w:rsid w:val="002D0DE3"/>
    <w:rsid w:val="002D0F76"/>
    <w:rsid w:val="002D0FC2"/>
    <w:rsid w:val="002D1326"/>
    <w:rsid w:val="002D15DB"/>
    <w:rsid w:val="002D2166"/>
    <w:rsid w:val="002D24B7"/>
    <w:rsid w:val="002D29AC"/>
    <w:rsid w:val="002D31E7"/>
    <w:rsid w:val="002D49FA"/>
    <w:rsid w:val="002D550C"/>
    <w:rsid w:val="002D560C"/>
    <w:rsid w:val="002D5743"/>
    <w:rsid w:val="002D5F3C"/>
    <w:rsid w:val="002D6202"/>
    <w:rsid w:val="002D6326"/>
    <w:rsid w:val="002D77AB"/>
    <w:rsid w:val="002D79BB"/>
    <w:rsid w:val="002D7A41"/>
    <w:rsid w:val="002D7FC9"/>
    <w:rsid w:val="002E01B4"/>
    <w:rsid w:val="002E0AC9"/>
    <w:rsid w:val="002E1448"/>
    <w:rsid w:val="002E18AC"/>
    <w:rsid w:val="002E26CA"/>
    <w:rsid w:val="002E2D7B"/>
    <w:rsid w:val="002E3008"/>
    <w:rsid w:val="002E6097"/>
    <w:rsid w:val="002E6713"/>
    <w:rsid w:val="002E6758"/>
    <w:rsid w:val="002E6ADA"/>
    <w:rsid w:val="002E75C0"/>
    <w:rsid w:val="002E7C5B"/>
    <w:rsid w:val="002E7F41"/>
    <w:rsid w:val="002F029E"/>
    <w:rsid w:val="002F116F"/>
    <w:rsid w:val="002F1C27"/>
    <w:rsid w:val="002F296B"/>
    <w:rsid w:val="002F2CC6"/>
    <w:rsid w:val="002F437E"/>
    <w:rsid w:val="002F4AA1"/>
    <w:rsid w:val="002F4AAD"/>
    <w:rsid w:val="002F6170"/>
    <w:rsid w:val="002F6A00"/>
    <w:rsid w:val="002F7731"/>
    <w:rsid w:val="002F7D20"/>
    <w:rsid w:val="0030123C"/>
    <w:rsid w:val="00301435"/>
    <w:rsid w:val="003016F9"/>
    <w:rsid w:val="003025D1"/>
    <w:rsid w:val="00302BDB"/>
    <w:rsid w:val="00302CA1"/>
    <w:rsid w:val="00302F93"/>
    <w:rsid w:val="00304333"/>
    <w:rsid w:val="003052C5"/>
    <w:rsid w:val="00305F40"/>
    <w:rsid w:val="00306C52"/>
    <w:rsid w:val="00306DEE"/>
    <w:rsid w:val="003076D7"/>
    <w:rsid w:val="00307AA1"/>
    <w:rsid w:val="00307B98"/>
    <w:rsid w:val="00307E60"/>
    <w:rsid w:val="003105C1"/>
    <w:rsid w:val="0031065C"/>
    <w:rsid w:val="003106F4"/>
    <w:rsid w:val="003112EE"/>
    <w:rsid w:val="003114CC"/>
    <w:rsid w:val="003123AD"/>
    <w:rsid w:val="00313280"/>
    <w:rsid w:val="00313B92"/>
    <w:rsid w:val="0031582A"/>
    <w:rsid w:val="0031589C"/>
    <w:rsid w:val="003161A4"/>
    <w:rsid w:val="00316273"/>
    <w:rsid w:val="003163B1"/>
    <w:rsid w:val="00317676"/>
    <w:rsid w:val="00317ACF"/>
    <w:rsid w:val="00320671"/>
    <w:rsid w:val="00320D0E"/>
    <w:rsid w:val="0032227D"/>
    <w:rsid w:val="003224FE"/>
    <w:rsid w:val="00322F43"/>
    <w:rsid w:val="00323082"/>
    <w:rsid w:val="00323941"/>
    <w:rsid w:val="00323A46"/>
    <w:rsid w:val="00323BDA"/>
    <w:rsid w:val="00323F01"/>
    <w:rsid w:val="00324E28"/>
    <w:rsid w:val="00326393"/>
    <w:rsid w:val="003273CD"/>
    <w:rsid w:val="003278A9"/>
    <w:rsid w:val="00330D01"/>
    <w:rsid w:val="0033122B"/>
    <w:rsid w:val="00331E21"/>
    <w:rsid w:val="00333637"/>
    <w:rsid w:val="0033449C"/>
    <w:rsid w:val="00334739"/>
    <w:rsid w:val="003349A9"/>
    <w:rsid w:val="00335111"/>
    <w:rsid w:val="0033615C"/>
    <w:rsid w:val="003377D2"/>
    <w:rsid w:val="00340481"/>
    <w:rsid w:val="00340847"/>
    <w:rsid w:val="00341F8B"/>
    <w:rsid w:val="003422F7"/>
    <w:rsid w:val="0034230A"/>
    <w:rsid w:val="00342A7F"/>
    <w:rsid w:val="00342AE7"/>
    <w:rsid w:val="00342E7C"/>
    <w:rsid w:val="003438C7"/>
    <w:rsid w:val="00343A57"/>
    <w:rsid w:val="00343BAA"/>
    <w:rsid w:val="00344331"/>
    <w:rsid w:val="003445F3"/>
    <w:rsid w:val="00344656"/>
    <w:rsid w:val="00344737"/>
    <w:rsid w:val="0034554C"/>
    <w:rsid w:val="0034571F"/>
    <w:rsid w:val="003458F9"/>
    <w:rsid w:val="00346ADB"/>
    <w:rsid w:val="00346DAF"/>
    <w:rsid w:val="00346E64"/>
    <w:rsid w:val="003505A5"/>
    <w:rsid w:val="00350FB9"/>
    <w:rsid w:val="00352021"/>
    <w:rsid w:val="00352C90"/>
    <w:rsid w:val="00354275"/>
    <w:rsid w:val="00354961"/>
    <w:rsid w:val="00355C57"/>
    <w:rsid w:val="00356057"/>
    <w:rsid w:val="00356484"/>
    <w:rsid w:val="00357759"/>
    <w:rsid w:val="00357818"/>
    <w:rsid w:val="00360F74"/>
    <w:rsid w:val="003610F8"/>
    <w:rsid w:val="00364408"/>
    <w:rsid w:val="003648E0"/>
    <w:rsid w:val="00364B5F"/>
    <w:rsid w:val="003650FA"/>
    <w:rsid w:val="00365DB8"/>
    <w:rsid w:val="0036652E"/>
    <w:rsid w:val="00366784"/>
    <w:rsid w:val="0036706E"/>
    <w:rsid w:val="003671D1"/>
    <w:rsid w:val="003701D7"/>
    <w:rsid w:val="00370330"/>
    <w:rsid w:val="0037155E"/>
    <w:rsid w:val="00372600"/>
    <w:rsid w:val="00373DDF"/>
    <w:rsid w:val="00373E52"/>
    <w:rsid w:val="003745A8"/>
    <w:rsid w:val="003751D6"/>
    <w:rsid w:val="003759F9"/>
    <w:rsid w:val="003766AD"/>
    <w:rsid w:val="00376F15"/>
    <w:rsid w:val="00376F62"/>
    <w:rsid w:val="00377029"/>
    <w:rsid w:val="003779B2"/>
    <w:rsid w:val="00377A6D"/>
    <w:rsid w:val="00380B29"/>
    <w:rsid w:val="00380E94"/>
    <w:rsid w:val="0038175D"/>
    <w:rsid w:val="0038188E"/>
    <w:rsid w:val="0038359B"/>
    <w:rsid w:val="00383A1F"/>
    <w:rsid w:val="00383A2E"/>
    <w:rsid w:val="0038495F"/>
    <w:rsid w:val="003861F9"/>
    <w:rsid w:val="00387708"/>
    <w:rsid w:val="003913B7"/>
    <w:rsid w:val="00391DD0"/>
    <w:rsid w:val="00392018"/>
    <w:rsid w:val="0039202A"/>
    <w:rsid w:val="00392955"/>
    <w:rsid w:val="00393E63"/>
    <w:rsid w:val="003941D7"/>
    <w:rsid w:val="003942B8"/>
    <w:rsid w:val="00394F06"/>
    <w:rsid w:val="00395258"/>
    <w:rsid w:val="0039652B"/>
    <w:rsid w:val="00396A02"/>
    <w:rsid w:val="00397E16"/>
    <w:rsid w:val="003A0412"/>
    <w:rsid w:val="003A2928"/>
    <w:rsid w:val="003A2EF4"/>
    <w:rsid w:val="003A3324"/>
    <w:rsid w:val="003A3843"/>
    <w:rsid w:val="003A391E"/>
    <w:rsid w:val="003A3F32"/>
    <w:rsid w:val="003A55FB"/>
    <w:rsid w:val="003A633A"/>
    <w:rsid w:val="003A64C2"/>
    <w:rsid w:val="003A6AF8"/>
    <w:rsid w:val="003A7382"/>
    <w:rsid w:val="003A7678"/>
    <w:rsid w:val="003B008B"/>
    <w:rsid w:val="003B0C74"/>
    <w:rsid w:val="003B21F0"/>
    <w:rsid w:val="003B27FA"/>
    <w:rsid w:val="003B2E91"/>
    <w:rsid w:val="003B38F4"/>
    <w:rsid w:val="003B4E0C"/>
    <w:rsid w:val="003B53B0"/>
    <w:rsid w:val="003B5F48"/>
    <w:rsid w:val="003B649A"/>
    <w:rsid w:val="003B6F77"/>
    <w:rsid w:val="003B7747"/>
    <w:rsid w:val="003B78D3"/>
    <w:rsid w:val="003C028E"/>
    <w:rsid w:val="003C04C3"/>
    <w:rsid w:val="003C1370"/>
    <w:rsid w:val="003C397C"/>
    <w:rsid w:val="003C4530"/>
    <w:rsid w:val="003C4831"/>
    <w:rsid w:val="003C48AA"/>
    <w:rsid w:val="003C4BF2"/>
    <w:rsid w:val="003C5D17"/>
    <w:rsid w:val="003C6BBB"/>
    <w:rsid w:val="003C7B15"/>
    <w:rsid w:val="003D0D39"/>
    <w:rsid w:val="003D2219"/>
    <w:rsid w:val="003D2E92"/>
    <w:rsid w:val="003D43EB"/>
    <w:rsid w:val="003D4652"/>
    <w:rsid w:val="003D47D6"/>
    <w:rsid w:val="003D496C"/>
    <w:rsid w:val="003D4980"/>
    <w:rsid w:val="003D4FDC"/>
    <w:rsid w:val="003D4FF7"/>
    <w:rsid w:val="003D537D"/>
    <w:rsid w:val="003D5C8E"/>
    <w:rsid w:val="003D62B1"/>
    <w:rsid w:val="003D6A02"/>
    <w:rsid w:val="003D6EF1"/>
    <w:rsid w:val="003D73CC"/>
    <w:rsid w:val="003E065B"/>
    <w:rsid w:val="003E2171"/>
    <w:rsid w:val="003E21C5"/>
    <w:rsid w:val="003E382C"/>
    <w:rsid w:val="003E4C52"/>
    <w:rsid w:val="003E4DB7"/>
    <w:rsid w:val="003E50FA"/>
    <w:rsid w:val="003E66EE"/>
    <w:rsid w:val="003E6E82"/>
    <w:rsid w:val="003E73CD"/>
    <w:rsid w:val="003E75F1"/>
    <w:rsid w:val="003E78C3"/>
    <w:rsid w:val="003E7EE6"/>
    <w:rsid w:val="003F10DD"/>
    <w:rsid w:val="003F1A28"/>
    <w:rsid w:val="003F34A7"/>
    <w:rsid w:val="003F36EF"/>
    <w:rsid w:val="003F3F16"/>
    <w:rsid w:val="003F4A06"/>
    <w:rsid w:val="003F4DB7"/>
    <w:rsid w:val="003F53E2"/>
    <w:rsid w:val="003F574A"/>
    <w:rsid w:val="003F58B5"/>
    <w:rsid w:val="003F624D"/>
    <w:rsid w:val="003F738C"/>
    <w:rsid w:val="00400102"/>
    <w:rsid w:val="00400190"/>
    <w:rsid w:val="00400C21"/>
    <w:rsid w:val="00400D50"/>
    <w:rsid w:val="0040144A"/>
    <w:rsid w:val="00401776"/>
    <w:rsid w:val="0040237B"/>
    <w:rsid w:val="004023F3"/>
    <w:rsid w:val="00402959"/>
    <w:rsid w:val="00402B5D"/>
    <w:rsid w:val="00402CAA"/>
    <w:rsid w:val="00402D54"/>
    <w:rsid w:val="004032A6"/>
    <w:rsid w:val="004033E5"/>
    <w:rsid w:val="00403507"/>
    <w:rsid w:val="004046B7"/>
    <w:rsid w:val="00404847"/>
    <w:rsid w:val="00404A0A"/>
    <w:rsid w:val="00405310"/>
    <w:rsid w:val="00405E8B"/>
    <w:rsid w:val="004064D7"/>
    <w:rsid w:val="0040662A"/>
    <w:rsid w:val="00406CD5"/>
    <w:rsid w:val="0040784A"/>
    <w:rsid w:val="00407C96"/>
    <w:rsid w:val="00410A9F"/>
    <w:rsid w:val="00413292"/>
    <w:rsid w:val="0041355D"/>
    <w:rsid w:val="00413FF4"/>
    <w:rsid w:val="004158A1"/>
    <w:rsid w:val="00415CF7"/>
    <w:rsid w:val="00416430"/>
    <w:rsid w:val="00416B3A"/>
    <w:rsid w:val="00416DA2"/>
    <w:rsid w:val="004173FA"/>
    <w:rsid w:val="004178B8"/>
    <w:rsid w:val="00417D49"/>
    <w:rsid w:val="00420370"/>
    <w:rsid w:val="0042052D"/>
    <w:rsid w:val="00421419"/>
    <w:rsid w:val="004215DC"/>
    <w:rsid w:val="0042247A"/>
    <w:rsid w:val="00422A32"/>
    <w:rsid w:val="00422D4B"/>
    <w:rsid w:val="00422F16"/>
    <w:rsid w:val="00423276"/>
    <w:rsid w:val="00424B31"/>
    <w:rsid w:val="00425EF5"/>
    <w:rsid w:val="00426033"/>
    <w:rsid w:val="00426318"/>
    <w:rsid w:val="004270E0"/>
    <w:rsid w:val="004274B3"/>
    <w:rsid w:val="00427969"/>
    <w:rsid w:val="00427B89"/>
    <w:rsid w:val="004307B7"/>
    <w:rsid w:val="00431D73"/>
    <w:rsid w:val="0043204F"/>
    <w:rsid w:val="00432339"/>
    <w:rsid w:val="00432B04"/>
    <w:rsid w:val="00432B43"/>
    <w:rsid w:val="004337FD"/>
    <w:rsid w:val="00434C3A"/>
    <w:rsid w:val="00435327"/>
    <w:rsid w:val="004363E9"/>
    <w:rsid w:val="00437B4C"/>
    <w:rsid w:val="00437FFA"/>
    <w:rsid w:val="0044025B"/>
    <w:rsid w:val="00440AB1"/>
    <w:rsid w:val="00441167"/>
    <w:rsid w:val="00441363"/>
    <w:rsid w:val="00441977"/>
    <w:rsid w:val="00443391"/>
    <w:rsid w:val="00444B84"/>
    <w:rsid w:val="00444F4A"/>
    <w:rsid w:val="00445099"/>
    <w:rsid w:val="00445543"/>
    <w:rsid w:val="00445A8C"/>
    <w:rsid w:val="00445E33"/>
    <w:rsid w:val="00445FB7"/>
    <w:rsid w:val="0044698F"/>
    <w:rsid w:val="004474A5"/>
    <w:rsid w:val="00447FC8"/>
    <w:rsid w:val="00450A39"/>
    <w:rsid w:val="00451140"/>
    <w:rsid w:val="0045208D"/>
    <w:rsid w:val="004526FE"/>
    <w:rsid w:val="004546A8"/>
    <w:rsid w:val="00456CD7"/>
    <w:rsid w:val="00456FE9"/>
    <w:rsid w:val="00457086"/>
    <w:rsid w:val="0045731F"/>
    <w:rsid w:val="004573DE"/>
    <w:rsid w:val="004579B7"/>
    <w:rsid w:val="00460838"/>
    <w:rsid w:val="00460A09"/>
    <w:rsid w:val="00460D02"/>
    <w:rsid w:val="004612B9"/>
    <w:rsid w:val="00461A7C"/>
    <w:rsid w:val="00462362"/>
    <w:rsid w:val="00462D06"/>
    <w:rsid w:val="00462F61"/>
    <w:rsid w:val="00463CB8"/>
    <w:rsid w:val="0046413C"/>
    <w:rsid w:val="00464313"/>
    <w:rsid w:val="00464385"/>
    <w:rsid w:val="00464768"/>
    <w:rsid w:val="00465ADE"/>
    <w:rsid w:val="00466E3A"/>
    <w:rsid w:val="00467D48"/>
    <w:rsid w:val="004705F4"/>
    <w:rsid w:val="004708BE"/>
    <w:rsid w:val="004716F0"/>
    <w:rsid w:val="00471807"/>
    <w:rsid w:val="00472415"/>
    <w:rsid w:val="0047244D"/>
    <w:rsid w:val="004728B6"/>
    <w:rsid w:val="00472B59"/>
    <w:rsid w:val="00474847"/>
    <w:rsid w:val="00474D6F"/>
    <w:rsid w:val="004751FE"/>
    <w:rsid w:val="004752F3"/>
    <w:rsid w:val="004757FE"/>
    <w:rsid w:val="00475D81"/>
    <w:rsid w:val="004766CF"/>
    <w:rsid w:val="0047758D"/>
    <w:rsid w:val="00477C15"/>
    <w:rsid w:val="00477D9D"/>
    <w:rsid w:val="00480295"/>
    <w:rsid w:val="00480AB5"/>
    <w:rsid w:val="00481479"/>
    <w:rsid w:val="004818BD"/>
    <w:rsid w:val="00482719"/>
    <w:rsid w:val="00482DF7"/>
    <w:rsid w:val="00482ED2"/>
    <w:rsid w:val="00483739"/>
    <w:rsid w:val="004838EE"/>
    <w:rsid w:val="00483B66"/>
    <w:rsid w:val="0048456D"/>
    <w:rsid w:val="004845E7"/>
    <w:rsid w:val="00484765"/>
    <w:rsid w:val="00484FFB"/>
    <w:rsid w:val="0048559B"/>
    <w:rsid w:val="00486640"/>
    <w:rsid w:val="00486C28"/>
    <w:rsid w:val="00486D59"/>
    <w:rsid w:val="00487261"/>
    <w:rsid w:val="0048744A"/>
    <w:rsid w:val="0049104E"/>
    <w:rsid w:val="004920F6"/>
    <w:rsid w:val="004933B2"/>
    <w:rsid w:val="00494158"/>
    <w:rsid w:val="00494990"/>
    <w:rsid w:val="00494D97"/>
    <w:rsid w:val="004950DE"/>
    <w:rsid w:val="00495602"/>
    <w:rsid w:val="0049587A"/>
    <w:rsid w:val="00495A9E"/>
    <w:rsid w:val="00495D74"/>
    <w:rsid w:val="00495E1D"/>
    <w:rsid w:val="00496168"/>
    <w:rsid w:val="0049627E"/>
    <w:rsid w:val="00497C45"/>
    <w:rsid w:val="004A0ADF"/>
    <w:rsid w:val="004A13A9"/>
    <w:rsid w:val="004A3678"/>
    <w:rsid w:val="004A399F"/>
    <w:rsid w:val="004A3F35"/>
    <w:rsid w:val="004A408F"/>
    <w:rsid w:val="004A4136"/>
    <w:rsid w:val="004A434B"/>
    <w:rsid w:val="004A4EDF"/>
    <w:rsid w:val="004A6893"/>
    <w:rsid w:val="004B0454"/>
    <w:rsid w:val="004B108B"/>
    <w:rsid w:val="004B2E25"/>
    <w:rsid w:val="004B3E13"/>
    <w:rsid w:val="004B43C3"/>
    <w:rsid w:val="004B4636"/>
    <w:rsid w:val="004B4C89"/>
    <w:rsid w:val="004B5049"/>
    <w:rsid w:val="004B5058"/>
    <w:rsid w:val="004B5348"/>
    <w:rsid w:val="004B5970"/>
    <w:rsid w:val="004B5DB1"/>
    <w:rsid w:val="004B6C7E"/>
    <w:rsid w:val="004B6E12"/>
    <w:rsid w:val="004B74DC"/>
    <w:rsid w:val="004B76FC"/>
    <w:rsid w:val="004C0387"/>
    <w:rsid w:val="004C0741"/>
    <w:rsid w:val="004C0842"/>
    <w:rsid w:val="004C08FF"/>
    <w:rsid w:val="004C0F2D"/>
    <w:rsid w:val="004C2063"/>
    <w:rsid w:val="004C24E0"/>
    <w:rsid w:val="004C2C07"/>
    <w:rsid w:val="004C37AD"/>
    <w:rsid w:val="004C3AA5"/>
    <w:rsid w:val="004C3B99"/>
    <w:rsid w:val="004C5C6A"/>
    <w:rsid w:val="004C696F"/>
    <w:rsid w:val="004C6F5E"/>
    <w:rsid w:val="004C7078"/>
    <w:rsid w:val="004C7114"/>
    <w:rsid w:val="004C7252"/>
    <w:rsid w:val="004C7C29"/>
    <w:rsid w:val="004C7CED"/>
    <w:rsid w:val="004D062C"/>
    <w:rsid w:val="004D0850"/>
    <w:rsid w:val="004D0ACA"/>
    <w:rsid w:val="004D1265"/>
    <w:rsid w:val="004D1F2C"/>
    <w:rsid w:val="004D244D"/>
    <w:rsid w:val="004D316C"/>
    <w:rsid w:val="004D457E"/>
    <w:rsid w:val="004D4778"/>
    <w:rsid w:val="004D4974"/>
    <w:rsid w:val="004D4D4B"/>
    <w:rsid w:val="004D5091"/>
    <w:rsid w:val="004D59C0"/>
    <w:rsid w:val="004D5A5C"/>
    <w:rsid w:val="004D6346"/>
    <w:rsid w:val="004D72AB"/>
    <w:rsid w:val="004D75B8"/>
    <w:rsid w:val="004E0A12"/>
    <w:rsid w:val="004E10C1"/>
    <w:rsid w:val="004E261F"/>
    <w:rsid w:val="004E2F5D"/>
    <w:rsid w:val="004E2FA1"/>
    <w:rsid w:val="004E305B"/>
    <w:rsid w:val="004E3A6C"/>
    <w:rsid w:val="004E593A"/>
    <w:rsid w:val="004E65BF"/>
    <w:rsid w:val="004E7250"/>
    <w:rsid w:val="004E7C6A"/>
    <w:rsid w:val="004E7D4D"/>
    <w:rsid w:val="004E7E25"/>
    <w:rsid w:val="004F038C"/>
    <w:rsid w:val="004F0FE7"/>
    <w:rsid w:val="004F1668"/>
    <w:rsid w:val="004F23CC"/>
    <w:rsid w:val="004F23F3"/>
    <w:rsid w:val="004F2A8C"/>
    <w:rsid w:val="004F2D90"/>
    <w:rsid w:val="004F3507"/>
    <w:rsid w:val="004F370F"/>
    <w:rsid w:val="004F3A90"/>
    <w:rsid w:val="004F4AA3"/>
    <w:rsid w:val="004F4DC7"/>
    <w:rsid w:val="004F519C"/>
    <w:rsid w:val="004F5DA9"/>
    <w:rsid w:val="004F5E1F"/>
    <w:rsid w:val="004F67A7"/>
    <w:rsid w:val="004F6BD1"/>
    <w:rsid w:val="004F6E42"/>
    <w:rsid w:val="0050055B"/>
    <w:rsid w:val="00500C0E"/>
    <w:rsid w:val="00501CCE"/>
    <w:rsid w:val="00501CD5"/>
    <w:rsid w:val="00502B83"/>
    <w:rsid w:val="00503B24"/>
    <w:rsid w:val="00505578"/>
    <w:rsid w:val="0050576B"/>
    <w:rsid w:val="005065B8"/>
    <w:rsid w:val="00507341"/>
    <w:rsid w:val="00507698"/>
    <w:rsid w:val="005079E4"/>
    <w:rsid w:val="00511441"/>
    <w:rsid w:val="0051156A"/>
    <w:rsid w:val="005120E8"/>
    <w:rsid w:val="005129A7"/>
    <w:rsid w:val="00512C2B"/>
    <w:rsid w:val="00512C54"/>
    <w:rsid w:val="00512DBE"/>
    <w:rsid w:val="00513B30"/>
    <w:rsid w:val="00513D66"/>
    <w:rsid w:val="0051691F"/>
    <w:rsid w:val="00517006"/>
    <w:rsid w:val="00517472"/>
    <w:rsid w:val="0052030D"/>
    <w:rsid w:val="005215D1"/>
    <w:rsid w:val="005231FD"/>
    <w:rsid w:val="00523AC9"/>
    <w:rsid w:val="0052420D"/>
    <w:rsid w:val="00525272"/>
    <w:rsid w:val="00525634"/>
    <w:rsid w:val="00525D66"/>
    <w:rsid w:val="00525DBC"/>
    <w:rsid w:val="0052625A"/>
    <w:rsid w:val="005266A3"/>
    <w:rsid w:val="00526840"/>
    <w:rsid w:val="005279A2"/>
    <w:rsid w:val="0053025B"/>
    <w:rsid w:val="005305BF"/>
    <w:rsid w:val="00530745"/>
    <w:rsid w:val="00531A3B"/>
    <w:rsid w:val="00531B73"/>
    <w:rsid w:val="005324E9"/>
    <w:rsid w:val="00532B68"/>
    <w:rsid w:val="00532D38"/>
    <w:rsid w:val="005333F8"/>
    <w:rsid w:val="00534A68"/>
    <w:rsid w:val="00534E8F"/>
    <w:rsid w:val="00534FA3"/>
    <w:rsid w:val="005350CE"/>
    <w:rsid w:val="005351D1"/>
    <w:rsid w:val="00535B4C"/>
    <w:rsid w:val="0053614D"/>
    <w:rsid w:val="00536C17"/>
    <w:rsid w:val="00536DAD"/>
    <w:rsid w:val="00536DFE"/>
    <w:rsid w:val="00536E77"/>
    <w:rsid w:val="00537243"/>
    <w:rsid w:val="00537324"/>
    <w:rsid w:val="00537971"/>
    <w:rsid w:val="00537F63"/>
    <w:rsid w:val="0054054E"/>
    <w:rsid w:val="0054084B"/>
    <w:rsid w:val="00540D41"/>
    <w:rsid w:val="0054165C"/>
    <w:rsid w:val="00541D12"/>
    <w:rsid w:val="00541EB9"/>
    <w:rsid w:val="00542DA4"/>
    <w:rsid w:val="00542DED"/>
    <w:rsid w:val="005435BB"/>
    <w:rsid w:val="00545A88"/>
    <w:rsid w:val="0054643C"/>
    <w:rsid w:val="005477CF"/>
    <w:rsid w:val="00550079"/>
    <w:rsid w:val="00552054"/>
    <w:rsid w:val="005525CD"/>
    <w:rsid w:val="00552ED4"/>
    <w:rsid w:val="005532C0"/>
    <w:rsid w:val="0055368A"/>
    <w:rsid w:val="00553767"/>
    <w:rsid w:val="00554C4B"/>
    <w:rsid w:val="00554CEC"/>
    <w:rsid w:val="00555068"/>
    <w:rsid w:val="00555A0A"/>
    <w:rsid w:val="00555E4B"/>
    <w:rsid w:val="00556055"/>
    <w:rsid w:val="00556D92"/>
    <w:rsid w:val="00556DB0"/>
    <w:rsid w:val="00557190"/>
    <w:rsid w:val="005613A0"/>
    <w:rsid w:val="0056158D"/>
    <w:rsid w:val="0056285C"/>
    <w:rsid w:val="005633A7"/>
    <w:rsid w:val="00565B21"/>
    <w:rsid w:val="00565E11"/>
    <w:rsid w:val="00565E71"/>
    <w:rsid w:val="00566A06"/>
    <w:rsid w:val="005671B0"/>
    <w:rsid w:val="005677F7"/>
    <w:rsid w:val="0057027A"/>
    <w:rsid w:val="0057098C"/>
    <w:rsid w:val="00570BAA"/>
    <w:rsid w:val="0057163D"/>
    <w:rsid w:val="00572CAD"/>
    <w:rsid w:val="00572EF9"/>
    <w:rsid w:val="00573C69"/>
    <w:rsid w:val="00575AF2"/>
    <w:rsid w:val="00575C07"/>
    <w:rsid w:val="00576212"/>
    <w:rsid w:val="00576549"/>
    <w:rsid w:val="00577122"/>
    <w:rsid w:val="0057730C"/>
    <w:rsid w:val="0057739D"/>
    <w:rsid w:val="005814BF"/>
    <w:rsid w:val="00581679"/>
    <w:rsid w:val="00581889"/>
    <w:rsid w:val="005838BC"/>
    <w:rsid w:val="00583C58"/>
    <w:rsid w:val="00584E81"/>
    <w:rsid w:val="00585017"/>
    <w:rsid w:val="00586818"/>
    <w:rsid w:val="00587204"/>
    <w:rsid w:val="0058738A"/>
    <w:rsid w:val="00587DD2"/>
    <w:rsid w:val="005912FB"/>
    <w:rsid w:val="005922B6"/>
    <w:rsid w:val="00592A49"/>
    <w:rsid w:val="00593513"/>
    <w:rsid w:val="0059420B"/>
    <w:rsid w:val="00594B9D"/>
    <w:rsid w:val="00595000"/>
    <w:rsid w:val="0059545D"/>
    <w:rsid w:val="005954CD"/>
    <w:rsid w:val="005955D5"/>
    <w:rsid w:val="005961D5"/>
    <w:rsid w:val="00596553"/>
    <w:rsid w:val="0059685E"/>
    <w:rsid w:val="005A2777"/>
    <w:rsid w:val="005A2825"/>
    <w:rsid w:val="005A298A"/>
    <w:rsid w:val="005A2ACA"/>
    <w:rsid w:val="005A3244"/>
    <w:rsid w:val="005A3371"/>
    <w:rsid w:val="005A3918"/>
    <w:rsid w:val="005A43C3"/>
    <w:rsid w:val="005A4DDD"/>
    <w:rsid w:val="005A5551"/>
    <w:rsid w:val="005A64AF"/>
    <w:rsid w:val="005A71B5"/>
    <w:rsid w:val="005A7541"/>
    <w:rsid w:val="005A7872"/>
    <w:rsid w:val="005A78F2"/>
    <w:rsid w:val="005A7944"/>
    <w:rsid w:val="005A7F13"/>
    <w:rsid w:val="005B2262"/>
    <w:rsid w:val="005B2892"/>
    <w:rsid w:val="005B3363"/>
    <w:rsid w:val="005B36C3"/>
    <w:rsid w:val="005B5624"/>
    <w:rsid w:val="005B5E01"/>
    <w:rsid w:val="005B5E57"/>
    <w:rsid w:val="005B607B"/>
    <w:rsid w:val="005B60A0"/>
    <w:rsid w:val="005B613B"/>
    <w:rsid w:val="005B6314"/>
    <w:rsid w:val="005B746A"/>
    <w:rsid w:val="005B76FB"/>
    <w:rsid w:val="005C0087"/>
    <w:rsid w:val="005C07BD"/>
    <w:rsid w:val="005C0A99"/>
    <w:rsid w:val="005C0C60"/>
    <w:rsid w:val="005C15AC"/>
    <w:rsid w:val="005C18BB"/>
    <w:rsid w:val="005C20E4"/>
    <w:rsid w:val="005C2261"/>
    <w:rsid w:val="005C315D"/>
    <w:rsid w:val="005C3B37"/>
    <w:rsid w:val="005C5A15"/>
    <w:rsid w:val="005C625A"/>
    <w:rsid w:val="005C62E3"/>
    <w:rsid w:val="005C680F"/>
    <w:rsid w:val="005C6BEB"/>
    <w:rsid w:val="005C71D7"/>
    <w:rsid w:val="005C7F75"/>
    <w:rsid w:val="005D013D"/>
    <w:rsid w:val="005D08FF"/>
    <w:rsid w:val="005D13FA"/>
    <w:rsid w:val="005D1E43"/>
    <w:rsid w:val="005D22A1"/>
    <w:rsid w:val="005D3DF7"/>
    <w:rsid w:val="005D41B2"/>
    <w:rsid w:val="005D430C"/>
    <w:rsid w:val="005D4F3D"/>
    <w:rsid w:val="005D53B0"/>
    <w:rsid w:val="005D55C4"/>
    <w:rsid w:val="005D6AAB"/>
    <w:rsid w:val="005D7A30"/>
    <w:rsid w:val="005D7D90"/>
    <w:rsid w:val="005D7EE1"/>
    <w:rsid w:val="005E06D6"/>
    <w:rsid w:val="005E1875"/>
    <w:rsid w:val="005E21EE"/>
    <w:rsid w:val="005E2AE3"/>
    <w:rsid w:val="005E4312"/>
    <w:rsid w:val="005E4540"/>
    <w:rsid w:val="005E5ABA"/>
    <w:rsid w:val="005E5D37"/>
    <w:rsid w:val="005E5EC9"/>
    <w:rsid w:val="005E61DF"/>
    <w:rsid w:val="005E68AF"/>
    <w:rsid w:val="005F023D"/>
    <w:rsid w:val="005F099D"/>
    <w:rsid w:val="005F1054"/>
    <w:rsid w:val="005F14F8"/>
    <w:rsid w:val="005F1972"/>
    <w:rsid w:val="005F1F39"/>
    <w:rsid w:val="005F3300"/>
    <w:rsid w:val="005F5F2E"/>
    <w:rsid w:val="005F6EF3"/>
    <w:rsid w:val="005F7214"/>
    <w:rsid w:val="0060062E"/>
    <w:rsid w:val="00600685"/>
    <w:rsid w:val="006006D6"/>
    <w:rsid w:val="00601D4C"/>
    <w:rsid w:val="00601D85"/>
    <w:rsid w:val="00601E0B"/>
    <w:rsid w:val="006020F2"/>
    <w:rsid w:val="0060238A"/>
    <w:rsid w:val="00603AE8"/>
    <w:rsid w:val="00604122"/>
    <w:rsid w:val="0060456D"/>
    <w:rsid w:val="00604E3F"/>
    <w:rsid w:val="006053D8"/>
    <w:rsid w:val="00605F2C"/>
    <w:rsid w:val="0060676F"/>
    <w:rsid w:val="0060678A"/>
    <w:rsid w:val="00606B04"/>
    <w:rsid w:val="00607006"/>
    <w:rsid w:val="00607052"/>
    <w:rsid w:val="006070B8"/>
    <w:rsid w:val="0060713A"/>
    <w:rsid w:val="00607E8E"/>
    <w:rsid w:val="00607FE6"/>
    <w:rsid w:val="006100BE"/>
    <w:rsid w:val="006104C2"/>
    <w:rsid w:val="00610C6D"/>
    <w:rsid w:val="00610CE7"/>
    <w:rsid w:val="00610EC0"/>
    <w:rsid w:val="0061130E"/>
    <w:rsid w:val="00611925"/>
    <w:rsid w:val="006120A3"/>
    <w:rsid w:val="00612331"/>
    <w:rsid w:val="0061281D"/>
    <w:rsid w:val="0061299B"/>
    <w:rsid w:val="006142F1"/>
    <w:rsid w:val="00614E4B"/>
    <w:rsid w:val="0061507D"/>
    <w:rsid w:val="006151FD"/>
    <w:rsid w:val="00615349"/>
    <w:rsid w:val="0061555A"/>
    <w:rsid w:val="00615624"/>
    <w:rsid w:val="00615BF4"/>
    <w:rsid w:val="00615CFD"/>
    <w:rsid w:val="00615F53"/>
    <w:rsid w:val="006160BF"/>
    <w:rsid w:val="006178BA"/>
    <w:rsid w:val="00620053"/>
    <w:rsid w:val="00620C5F"/>
    <w:rsid w:val="00621693"/>
    <w:rsid w:val="006216FF"/>
    <w:rsid w:val="00622273"/>
    <w:rsid w:val="006228F9"/>
    <w:rsid w:val="00622DFD"/>
    <w:rsid w:val="0062338B"/>
    <w:rsid w:val="0062344B"/>
    <w:rsid w:val="0062347A"/>
    <w:rsid w:val="00623A81"/>
    <w:rsid w:val="006254A5"/>
    <w:rsid w:val="00626135"/>
    <w:rsid w:val="006272D0"/>
    <w:rsid w:val="006276B3"/>
    <w:rsid w:val="00631636"/>
    <w:rsid w:val="00631A4E"/>
    <w:rsid w:val="00633751"/>
    <w:rsid w:val="00633838"/>
    <w:rsid w:val="006348C6"/>
    <w:rsid w:val="00634A05"/>
    <w:rsid w:val="00634A54"/>
    <w:rsid w:val="00635E34"/>
    <w:rsid w:val="00636BCD"/>
    <w:rsid w:val="006373D3"/>
    <w:rsid w:val="006404AF"/>
    <w:rsid w:val="00640795"/>
    <w:rsid w:val="00641081"/>
    <w:rsid w:val="0064143D"/>
    <w:rsid w:val="006416EE"/>
    <w:rsid w:val="00641C63"/>
    <w:rsid w:val="0064266D"/>
    <w:rsid w:val="006430DC"/>
    <w:rsid w:val="006431F1"/>
    <w:rsid w:val="006444EA"/>
    <w:rsid w:val="00645289"/>
    <w:rsid w:val="006452C9"/>
    <w:rsid w:val="006456D1"/>
    <w:rsid w:val="006461D2"/>
    <w:rsid w:val="006469FD"/>
    <w:rsid w:val="006474C8"/>
    <w:rsid w:val="00647755"/>
    <w:rsid w:val="006478C1"/>
    <w:rsid w:val="00651C45"/>
    <w:rsid w:val="00651D1F"/>
    <w:rsid w:val="00651D75"/>
    <w:rsid w:val="00651FC1"/>
    <w:rsid w:val="00652CCA"/>
    <w:rsid w:val="006533FB"/>
    <w:rsid w:val="0065451B"/>
    <w:rsid w:val="006547A0"/>
    <w:rsid w:val="006548C9"/>
    <w:rsid w:val="00654CD6"/>
    <w:rsid w:val="00656B98"/>
    <w:rsid w:val="0065735B"/>
    <w:rsid w:val="00657ADB"/>
    <w:rsid w:val="00660050"/>
    <w:rsid w:val="00660967"/>
    <w:rsid w:val="00661690"/>
    <w:rsid w:val="00661A39"/>
    <w:rsid w:val="006627FC"/>
    <w:rsid w:val="00662F4A"/>
    <w:rsid w:val="006631B1"/>
    <w:rsid w:val="006654AC"/>
    <w:rsid w:val="00665BEA"/>
    <w:rsid w:val="00667269"/>
    <w:rsid w:val="0067054C"/>
    <w:rsid w:val="00670552"/>
    <w:rsid w:val="00670E51"/>
    <w:rsid w:val="00670E8B"/>
    <w:rsid w:val="00670F0A"/>
    <w:rsid w:val="00671DA6"/>
    <w:rsid w:val="00672207"/>
    <w:rsid w:val="00673BE3"/>
    <w:rsid w:val="00674279"/>
    <w:rsid w:val="00674598"/>
    <w:rsid w:val="006762C2"/>
    <w:rsid w:val="00676A5A"/>
    <w:rsid w:val="00680ACA"/>
    <w:rsid w:val="00681198"/>
    <w:rsid w:val="006812BB"/>
    <w:rsid w:val="00682067"/>
    <w:rsid w:val="00682340"/>
    <w:rsid w:val="0068302F"/>
    <w:rsid w:val="0068333B"/>
    <w:rsid w:val="00683926"/>
    <w:rsid w:val="0068405D"/>
    <w:rsid w:val="00684224"/>
    <w:rsid w:val="0068492B"/>
    <w:rsid w:val="006850E1"/>
    <w:rsid w:val="00685C2C"/>
    <w:rsid w:val="00685D02"/>
    <w:rsid w:val="00685E8B"/>
    <w:rsid w:val="00685F5D"/>
    <w:rsid w:val="006861DA"/>
    <w:rsid w:val="00686B95"/>
    <w:rsid w:val="00686BF3"/>
    <w:rsid w:val="006901FF"/>
    <w:rsid w:val="00690A33"/>
    <w:rsid w:val="00690FDB"/>
    <w:rsid w:val="00691C28"/>
    <w:rsid w:val="006922BD"/>
    <w:rsid w:val="00692A2B"/>
    <w:rsid w:val="00692A35"/>
    <w:rsid w:val="006935D6"/>
    <w:rsid w:val="00693B95"/>
    <w:rsid w:val="00694505"/>
    <w:rsid w:val="0069580D"/>
    <w:rsid w:val="006961D4"/>
    <w:rsid w:val="006970FF"/>
    <w:rsid w:val="00697A6A"/>
    <w:rsid w:val="00697D45"/>
    <w:rsid w:val="006A0470"/>
    <w:rsid w:val="006A07FB"/>
    <w:rsid w:val="006A1135"/>
    <w:rsid w:val="006A115A"/>
    <w:rsid w:val="006A1651"/>
    <w:rsid w:val="006A18B7"/>
    <w:rsid w:val="006A2B1E"/>
    <w:rsid w:val="006A3702"/>
    <w:rsid w:val="006A3C4C"/>
    <w:rsid w:val="006A3C6F"/>
    <w:rsid w:val="006A3E28"/>
    <w:rsid w:val="006A47FC"/>
    <w:rsid w:val="006A48B9"/>
    <w:rsid w:val="006A49EB"/>
    <w:rsid w:val="006A5765"/>
    <w:rsid w:val="006A7010"/>
    <w:rsid w:val="006A721C"/>
    <w:rsid w:val="006A7325"/>
    <w:rsid w:val="006A7B24"/>
    <w:rsid w:val="006A7BAF"/>
    <w:rsid w:val="006B0475"/>
    <w:rsid w:val="006B0724"/>
    <w:rsid w:val="006B1224"/>
    <w:rsid w:val="006B1EF6"/>
    <w:rsid w:val="006B4C43"/>
    <w:rsid w:val="006B6878"/>
    <w:rsid w:val="006C0551"/>
    <w:rsid w:val="006C08A8"/>
    <w:rsid w:val="006C2341"/>
    <w:rsid w:val="006C248A"/>
    <w:rsid w:val="006C296A"/>
    <w:rsid w:val="006C2E44"/>
    <w:rsid w:val="006C3AF8"/>
    <w:rsid w:val="006C3EB0"/>
    <w:rsid w:val="006C52EC"/>
    <w:rsid w:val="006C5B6F"/>
    <w:rsid w:val="006C675B"/>
    <w:rsid w:val="006C6E93"/>
    <w:rsid w:val="006C6E98"/>
    <w:rsid w:val="006C7310"/>
    <w:rsid w:val="006C7885"/>
    <w:rsid w:val="006C7895"/>
    <w:rsid w:val="006C7A74"/>
    <w:rsid w:val="006D0549"/>
    <w:rsid w:val="006D0552"/>
    <w:rsid w:val="006D0A3A"/>
    <w:rsid w:val="006D1437"/>
    <w:rsid w:val="006D1784"/>
    <w:rsid w:val="006D18ED"/>
    <w:rsid w:val="006D1EBD"/>
    <w:rsid w:val="006D2675"/>
    <w:rsid w:val="006D2A7F"/>
    <w:rsid w:val="006D2F07"/>
    <w:rsid w:val="006D309D"/>
    <w:rsid w:val="006D3289"/>
    <w:rsid w:val="006D3372"/>
    <w:rsid w:val="006D36A4"/>
    <w:rsid w:val="006D37F6"/>
    <w:rsid w:val="006D3881"/>
    <w:rsid w:val="006D632D"/>
    <w:rsid w:val="006D69BB"/>
    <w:rsid w:val="006D6A59"/>
    <w:rsid w:val="006D6E3C"/>
    <w:rsid w:val="006D79C1"/>
    <w:rsid w:val="006E0571"/>
    <w:rsid w:val="006E0740"/>
    <w:rsid w:val="006E0F44"/>
    <w:rsid w:val="006E12AD"/>
    <w:rsid w:val="006E1DA5"/>
    <w:rsid w:val="006E28B8"/>
    <w:rsid w:val="006E41D5"/>
    <w:rsid w:val="006E41F4"/>
    <w:rsid w:val="006E45AD"/>
    <w:rsid w:val="006E48AE"/>
    <w:rsid w:val="006E58C5"/>
    <w:rsid w:val="006E5C68"/>
    <w:rsid w:val="006E5F3E"/>
    <w:rsid w:val="006E6245"/>
    <w:rsid w:val="006E6DD2"/>
    <w:rsid w:val="006E6E65"/>
    <w:rsid w:val="006E7454"/>
    <w:rsid w:val="006F11CD"/>
    <w:rsid w:val="006F1F27"/>
    <w:rsid w:val="006F1FCC"/>
    <w:rsid w:val="006F247A"/>
    <w:rsid w:val="006F2E03"/>
    <w:rsid w:val="006F32D1"/>
    <w:rsid w:val="006F36C8"/>
    <w:rsid w:val="006F4692"/>
    <w:rsid w:val="006F56DA"/>
    <w:rsid w:val="006F5AA1"/>
    <w:rsid w:val="006F5CB3"/>
    <w:rsid w:val="006F5FB9"/>
    <w:rsid w:val="006F621C"/>
    <w:rsid w:val="006F6FA5"/>
    <w:rsid w:val="006F7460"/>
    <w:rsid w:val="006F7A54"/>
    <w:rsid w:val="006F7E9F"/>
    <w:rsid w:val="006F7EE3"/>
    <w:rsid w:val="007013C1"/>
    <w:rsid w:val="00702869"/>
    <w:rsid w:val="00702EA0"/>
    <w:rsid w:val="00702FE5"/>
    <w:rsid w:val="00703282"/>
    <w:rsid w:val="00703528"/>
    <w:rsid w:val="00703F30"/>
    <w:rsid w:val="00704907"/>
    <w:rsid w:val="00704AD7"/>
    <w:rsid w:val="00705279"/>
    <w:rsid w:val="007053D4"/>
    <w:rsid w:val="007061C7"/>
    <w:rsid w:val="00710063"/>
    <w:rsid w:val="007106F2"/>
    <w:rsid w:val="00711A34"/>
    <w:rsid w:val="007129D5"/>
    <w:rsid w:val="00713B0C"/>
    <w:rsid w:val="00714E80"/>
    <w:rsid w:val="00715161"/>
    <w:rsid w:val="00715352"/>
    <w:rsid w:val="00715607"/>
    <w:rsid w:val="00715804"/>
    <w:rsid w:val="00716455"/>
    <w:rsid w:val="00720A17"/>
    <w:rsid w:val="007214BE"/>
    <w:rsid w:val="00721789"/>
    <w:rsid w:val="00721F1C"/>
    <w:rsid w:val="00723D56"/>
    <w:rsid w:val="00724694"/>
    <w:rsid w:val="007256E8"/>
    <w:rsid w:val="0072594F"/>
    <w:rsid w:val="00725A7F"/>
    <w:rsid w:val="007260B7"/>
    <w:rsid w:val="007266F0"/>
    <w:rsid w:val="00726B96"/>
    <w:rsid w:val="007273BA"/>
    <w:rsid w:val="00727E90"/>
    <w:rsid w:val="00730AD7"/>
    <w:rsid w:val="00732919"/>
    <w:rsid w:val="00732EE6"/>
    <w:rsid w:val="00733050"/>
    <w:rsid w:val="007331E4"/>
    <w:rsid w:val="0073389D"/>
    <w:rsid w:val="00733FA1"/>
    <w:rsid w:val="00735305"/>
    <w:rsid w:val="00735365"/>
    <w:rsid w:val="00735675"/>
    <w:rsid w:val="0073646D"/>
    <w:rsid w:val="00736F78"/>
    <w:rsid w:val="0073740A"/>
    <w:rsid w:val="0074061B"/>
    <w:rsid w:val="00740745"/>
    <w:rsid w:val="00740F3E"/>
    <w:rsid w:val="00741397"/>
    <w:rsid w:val="00741661"/>
    <w:rsid w:val="00741B62"/>
    <w:rsid w:val="0074330D"/>
    <w:rsid w:val="00743383"/>
    <w:rsid w:val="00743FF2"/>
    <w:rsid w:val="007440EF"/>
    <w:rsid w:val="007444AE"/>
    <w:rsid w:val="00744E64"/>
    <w:rsid w:val="007453EC"/>
    <w:rsid w:val="007456F3"/>
    <w:rsid w:val="007469D6"/>
    <w:rsid w:val="00746D87"/>
    <w:rsid w:val="007470C8"/>
    <w:rsid w:val="00747E6A"/>
    <w:rsid w:val="00751646"/>
    <w:rsid w:val="00751E8B"/>
    <w:rsid w:val="0075266D"/>
    <w:rsid w:val="00752CDD"/>
    <w:rsid w:val="00752F60"/>
    <w:rsid w:val="00753685"/>
    <w:rsid w:val="00755C17"/>
    <w:rsid w:val="00757E15"/>
    <w:rsid w:val="00757F5C"/>
    <w:rsid w:val="00760928"/>
    <w:rsid w:val="00760E6B"/>
    <w:rsid w:val="0076240D"/>
    <w:rsid w:val="007627C7"/>
    <w:rsid w:val="00762D1F"/>
    <w:rsid w:val="00762E0F"/>
    <w:rsid w:val="00763DFA"/>
    <w:rsid w:val="00764464"/>
    <w:rsid w:val="007646B9"/>
    <w:rsid w:val="007662C6"/>
    <w:rsid w:val="007668B8"/>
    <w:rsid w:val="0077013E"/>
    <w:rsid w:val="007706B8"/>
    <w:rsid w:val="007709CA"/>
    <w:rsid w:val="0077128D"/>
    <w:rsid w:val="00771ACE"/>
    <w:rsid w:val="00772B32"/>
    <w:rsid w:val="0077384B"/>
    <w:rsid w:val="00773E93"/>
    <w:rsid w:val="007745EE"/>
    <w:rsid w:val="00774BB9"/>
    <w:rsid w:val="007755D5"/>
    <w:rsid w:val="00775808"/>
    <w:rsid w:val="007761D3"/>
    <w:rsid w:val="007762A4"/>
    <w:rsid w:val="00776D98"/>
    <w:rsid w:val="00780371"/>
    <w:rsid w:val="007804E0"/>
    <w:rsid w:val="00780FD5"/>
    <w:rsid w:val="007811B5"/>
    <w:rsid w:val="007814FD"/>
    <w:rsid w:val="00781CDE"/>
    <w:rsid w:val="00782340"/>
    <w:rsid w:val="00782995"/>
    <w:rsid w:val="00782B94"/>
    <w:rsid w:val="00782C40"/>
    <w:rsid w:val="00782DDB"/>
    <w:rsid w:val="00783462"/>
    <w:rsid w:val="00783618"/>
    <w:rsid w:val="00785DB8"/>
    <w:rsid w:val="00785F75"/>
    <w:rsid w:val="0078607F"/>
    <w:rsid w:val="007872AA"/>
    <w:rsid w:val="00787831"/>
    <w:rsid w:val="00787B12"/>
    <w:rsid w:val="00790262"/>
    <w:rsid w:val="00790667"/>
    <w:rsid w:val="00790C9E"/>
    <w:rsid w:val="00790E8C"/>
    <w:rsid w:val="00793333"/>
    <w:rsid w:val="007938B3"/>
    <w:rsid w:val="00793D67"/>
    <w:rsid w:val="007949AF"/>
    <w:rsid w:val="00794B5A"/>
    <w:rsid w:val="00794B88"/>
    <w:rsid w:val="00795E09"/>
    <w:rsid w:val="007968D6"/>
    <w:rsid w:val="00796931"/>
    <w:rsid w:val="007A0C5C"/>
    <w:rsid w:val="007A1B76"/>
    <w:rsid w:val="007A1C4B"/>
    <w:rsid w:val="007A3AA1"/>
    <w:rsid w:val="007A3E6A"/>
    <w:rsid w:val="007A4549"/>
    <w:rsid w:val="007A551C"/>
    <w:rsid w:val="007A58DD"/>
    <w:rsid w:val="007A5B8D"/>
    <w:rsid w:val="007A5BBB"/>
    <w:rsid w:val="007A5CB2"/>
    <w:rsid w:val="007A5E03"/>
    <w:rsid w:val="007A69B5"/>
    <w:rsid w:val="007B05C5"/>
    <w:rsid w:val="007B0A1D"/>
    <w:rsid w:val="007B0AAA"/>
    <w:rsid w:val="007B1739"/>
    <w:rsid w:val="007B1D2A"/>
    <w:rsid w:val="007B1E15"/>
    <w:rsid w:val="007B2E5E"/>
    <w:rsid w:val="007B3694"/>
    <w:rsid w:val="007B3B63"/>
    <w:rsid w:val="007B4E93"/>
    <w:rsid w:val="007B5075"/>
    <w:rsid w:val="007B52A8"/>
    <w:rsid w:val="007B53C7"/>
    <w:rsid w:val="007B5B26"/>
    <w:rsid w:val="007B5D51"/>
    <w:rsid w:val="007B6DF0"/>
    <w:rsid w:val="007C0EBF"/>
    <w:rsid w:val="007C145D"/>
    <w:rsid w:val="007C156B"/>
    <w:rsid w:val="007C1C51"/>
    <w:rsid w:val="007C294A"/>
    <w:rsid w:val="007C3DBA"/>
    <w:rsid w:val="007C40B4"/>
    <w:rsid w:val="007C4F27"/>
    <w:rsid w:val="007C51AC"/>
    <w:rsid w:val="007C56AF"/>
    <w:rsid w:val="007C6CC7"/>
    <w:rsid w:val="007C6DC7"/>
    <w:rsid w:val="007C73AF"/>
    <w:rsid w:val="007C7CB2"/>
    <w:rsid w:val="007D0F91"/>
    <w:rsid w:val="007D106B"/>
    <w:rsid w:val="007D1DA4"/>
    <w:rsid w:val="007D28D7"/>
    <w:rsid w:val="007D29C7"/>
    <w:rsid w:val="007D2B14"/>
    <w:rsid w:val="007D341F"/>
    <w:rsid w:val="007D3CF4"/>
    <w:rsid w:val="007D449A"/>
    <w:rsid w:val="007D4D18"/>
    <w:rsid w:val="007D5874"/>
    <w:rsid w:val="007D5E03"/>
    <w:rsid w:val="007D6EC0"/>
    <w:rsid w:val="007D7220"/>
    <w:rsid w:val="007D73F9"/>
    <w:rsid w:val="007D77B9"/>
    <w:rsid w:val="007D78BD"/>
    <w:rsid w:val="007E04BB"/>
    <w:rsid w:val="007E067C"/>
    <w:rsid w:val="007E091D"/>
    <w:rsid w:val="007E15F5"/>
    <w:rsid w:val="007E1ACF"/>
    <w:rsid w:val="007E384E"/>
    <w:rsid w:val="007E3FDB"/>
    <w:rsid w:val="007E413B"/>
    <w:rsid w:val="007E44E3"/>
    <w:rsid w:val="007E57DF"/>
    <w:rsid w:val="007E5B17"/>
    <w:rsid w:val="007E5DBE"/>
    <w:rsid w:val="007E7B64"/>
    <w:rsid w:val="007E7DC5"/>
    <w:rsid w:val="007F01B3"/>
    <w:rsid w:val="007F060F"/>
    <w:rsid w:val="007F13AC"/>
    <w:rsid w:val="007F14F9"/>
    <w:rsid w:val="007F1F51"/>
    <w:rsid w:val="007F1FF0"/>
    <w:rsid w:val="007F3DBA"/>
    <w:rsid w:val="007F4106"/>
    <w:rsid w:val="007F4AE5"/>
    <w:rsid w:val="007F4DD8"/>
    <w:rsid w:val="007F5738"/>
    <w:rsid w:val="007F59E3"/>
    <w:rsid w:val="007F6435"/>
    <w:rsid w:val="007F648F"/>
    <w:rsid w:val="007F6730"/>
    <w:rsid w:val="007F6B92"/>
    <w:rsid w:val="007F6E99"/>
    <w:rsid w:val="007F6FB6"/>
    <w:rsid w:val="007F7575"/>
    <w:rsid w:val="007F7752"/>
    <w:rsid w:val="007F7D04"/>
    <w:rsid w:val="008009EB"/>
    <w:rsid w:val="00800A6E"/>
    <w:rsid w:val="008027D0"/>
    <w:rsid w:val="00803527"/>
    <w:rsid w:val="00803C0B"/>
    <w:rsid w:val="0080406F"/>
    <w:rsid w:val="0080411B"/>
    <w:rsid w:val="00804642"/>
    <w:rsid w:val="00805578"/>
    <w:rsid w:val="00805E1E"/>
    <w:rsid w:val="00805FCE"/>
    <w:rsid w:val="008063EB"/>
    <w:rsid w:val="00806870"/>
    <w:rsid w:val="00806EFB"/>
    <w:rsid w:val="0080705B"/>
    <w:rsid w:val="008070BB"/>
    <w:rsid w:val="008075C0"/>
    <w:rsid w:val="008078E8"/>
    <w:rsid w:val="00807C7E"/>
    <w:rsid w:val="00811960"/>
    <w:rsid w:val="0081303A"/>
    <w:rsid w:val="008132FB"/>
    <w:rsid w:val="008144A7"/>
    <w:rsid w:val="00814937"/>
    <w:rsid w:val="00815C3D"/>
    <w:rsid w:val="00816462"/>
    <w:rsid w:val="00816835"/>
    <w:rsid w:val="008172E7"/>
    <w:rsid w:val="00817E79"/>
    <w:rsid w:val="00821DB4"/>
    <w:rsid w:val="00822963"/>
    <w:rsid w:val="00823006"/>
    <w:rsid w:val="0082302D"/>
    <w:rsid w:val="00823F66"/>
    <w:rsid w:val="0082416E"/>
    <w:rsid w:val="00824337"/>
    <w:rsid w:val="00824628"/>
    <w:rsid w:val="0082471C"/>
    <w:rsid w:val="00824E06"/>
    <w:rsid w:val="008252A4"/>
    <w:rsid w:val="0082602D"/>
    <w:rsid w:val="00826163"/>
    <w:rsid w:val="00826F6F"/>
    <w:rsid w:val="00830776"/>
    <w:rsid w:val="00830D0B"/>
    <w:rsid w:val="0083113B"/>
    <w:rsid w:val="008313B9"/>
    <w:rsid w:val="00831B98"/>
    <w:rsid w:val="00832B52"/>
    <w:rsid w:val="00832D63"/>
    <w:rsid w:val="0083358A"/>
    <w:rsid w:val="00833A69"/>
    <w:rsid w:val="00834354"/>
    <w:rsid w:val="00834409"/>
    <w:rsid w:val="00835F4B"/>
    <w:rsid w:val="0083600E"/>
    <w:rsid w:val="00836419"/>
    <w:rsid w:val="008367FD"/>
    <w:rsid w:val="008376EF"/>
    <w:rsid w:val="00837944"/>
    <w:rsid w:val="00840360"/>
    <w:rsid w:val="00840476"/>
    <w:rsid w:val="00843445"/>
    <w:rsid w:val="00843640"/>
    <w:rsid w:val="00843977"/>
    <w:rsid w:val="008441CF"/>
    <w:rsid w:val="00844CDB"/>
    <w:rsid w:val="00844FC4"/>
    <w:rsid w:val="008455C8"/>
    <w:rsid w:val="00845C36"/>
    <w:rsid w:val="00846ED5"/>
    <w:rsid w:val="00846FD2"/>
    <w:rsid w:val="00847178"/>
    <w:rsid w:val="008473B2"/>
    <w:rsid w:val="0084741D"/>
    <w:rsid w:val="00850BB0"/>
    <w:rsid w:val="008511AA"/>
    <w:rsid w:val="008514BB"/>
    <w:rsid w:val="00852608"/>
    <w:rsid w:val="00852799"/>
    <w:rsid w:val="0085314A"/>
    <w:rsid w:val="008541E4"/>
    <w:rsid w:val="00855EDB"/>
    <w:rsid w:val="00856E26"/>
    <w:rsid w:val="008571F5"/>
    <w:rsid w:val="008574C8"/>
    <w:rsid w:val="00857C9B"/>
    <w:rsid w:val="0086110F"/>
    <w:rsid w:val="00861CA8"/>
    <w:rsid w:val="008622DD"/>
    <w:rsid w:val="00862C45"/>
    <w:rsid w:val="00862F2C"/>
    <w:rsid w:val="0086356D"/>
    <w:rsid w:val="0086455A"/>
    <w:rsid w:val="0086460B"/>
    <w:rsid w:val="00864ED0"/>
    <w:rsid w:val="008654B4"/>
    <w:rsid w:val="008669EE"/>
    <w:rsid w:val="00866D82"/>
    <w:rsid w:val="008679B8"/>
    <w:rsid w:val="0087028C"/>
    <w:rsid w:val="008727A1"/>
    <w:rsid w:val="00872B53"/>
    <w:rsid w:val="00873B32"/>
    <w:rsid w:val="00874CF1"/>
    <w:rsid w:val="00874F0C"/>
    <w:rsid w:val="008754CB"/>
    <w:rsid w:val="00875DA6"/>
    <w:rsid w:val="00876F50"/>
    <w:rsid w:val="00880B6A"/>
    <w:rsid w:val="00880F24"/>
    <w:rsid w:val="00882C9A"/>
    <w:rsid w:val="00883D3E"/>
    <w:rsid w:val="00884594"/>
    <w:rsid w:val="00884E71"/>
    <w:rsid w:val="00884E73"/>
    <w:rsid w:val="0088607E"/>
    <w:rsid w:val="00887B0C"/>
    <w:rsid w:val="00890229"/>
    <w:rsid w:val="008907BE"/>
    <w:rsid w:val="00890D3B"/>
    <w:rsid w:val="00890DCD"/>
    <w:rsid w:val="00891C42"/>
    <w:rsid w:val="00891C70"/>
    <w:rsid w:val="00891D35"/>
    <w:rsid w:val="00892016"/>
    <w:rsid w:val="008929A9"/>
    <w:rsid w:val="00892A4B"/>
    <w:rsid w:val="00892DAF"/>
    <w:rsid w:val="00892F98"/>
    <w:rsid w:val="00893799"/>
    <w:rsid w:val="008949AB"/>
    <w:rsid w:val="00895924"/>
    <w:rsid w:val="00896AD0"/>
    <w:rsid w:val="0089728B"/>
    <w:rsid w:val="008974D4"/>
    <w:rsid w:val="00897F4D"/>
    <w:rsid w:val="008A0013"/>
    <w:rsid w:val="008A00E9"/>
    <w:rsid w:val="008A0496"/>
    <w:rsid w:val="008A0A39"/>
    <w:rsid w:val="008A0BC6"/>
    <w:rsid w:val="008A11BE"/>
    <w:rsid w:val="008A3273"/>
    <w:rsid w:val="008A3C3B"/>
    <w:rsid w:val="008A40E5"/>
    <w:rsid w:val="008A4336"/>
    <w:rsid w:val="008A62C0"/>
    <w:rsid w:val="008A6713"/>
    <w:rsid w:val="008A6965"/>
    <w:rsid w:val="008A748A"/>
    <w:rsid w:val="008B00E8"/>
    <w:rsid w:val="008B1653"/>
    <w:rsid w:val="008B16A8"/>
    <w:rsid w:val="008B1E05"/>
    <w:rsid w:val="008B1FBE"/>
    <w:rsid w:val="008B20A4"/>
    <w:rsid w:val="008B2DC8"/>
    <w:rsid w:val="008B3DB3"/>
    <w:rsid w:val="008B3E5C"/>
    <w:rsid w:val="008B4988"/>
    <w:rsid w:val="008B4C44"/>
    <w:rsid w:val="008B4D50"/>
    <w:rsid w:val="008B4DB9"/>
    <w:rsid w:val="008B6CFE"/>
    <w:rsid w:val="008B6EDD"/>
    <w:rsid w:val="008C021C"/>
    <w:rsid w:val="008C1B40"/>
    <w:rsid w:val="008C2475"/>
    <w:rsid w:val="008C2966"/>
    <w:rsid w:val="008C3761"/>
    <w:rsid w:val="008C38E0"/>
    <w:rsid w:val="008C3CAF"/>
    <w:rsid w:val="008C3CD2"/>
    <w:rsid w:val="008C40BC"/>
    <w:rsid w:val="008C43AF"/>
    <w:rsid w:val="008C45F0"/>
    <w:rsid w:val="008C461B"/>
    <w:rsid w:val="008C4994"/>
    <w:rsid w:val="008C686A"/>
    <w:rsid w:val="008C6B4E"/>
    <w:rsid w:val="008C72CB"/>
    <w:rsid w:val="008C7FC3"/>
    <w:rsid w:val="008D0C0E"/>
    <w:rsid w:val="008D2109"/>
    <w:rsid w:val="008D41A3"/>
    <w:rsid w:val="008D5D5A"/>
    <w:rsid w:val="008D5F11"/>
    <w:rsid w:val="008D6EE6"/>
    <w:rsid w:val="008D72EA"/>
    <w:rsid w:val="008D7886"/>
    <w:rsid w:val="008D7BAA"/>
    <w:rsid w:val="008E15B5"/>
    <w:rsid w:val="008E1718"/>
    <w:rsid w:val="008E361D"/>
    <w:rsid w:val="008E3785"/>
    <w:rsid w:val="008E3935"/>
    <w:rsid w:val="008E487C"/>
    <w:rsid w:val="008E52D4"/>
    <w:rsid w:val="008E5A56"/>
    <w:rsid w:val="008E5AEE"/>
    <w:rsid w:val="008E5BF6"/>
    <w:rsid w:val="008E6C79"/>
    <w:rsid w:val="008E72F6"/>
    <w:rsid w:val="008E7E8F"/>
    <w:rsid w:val="008F0667"/>
    <w:rsid w:val="008F0A13"/>
    <w:rsid w:val="008F0BA9"/>
    <w:rsid w:val="008F1C22"/>
    <w:rsid w:val="008F1ED8"/>
    <w:rsid w:val="008F208A"/>
    <w:rsid w:val="008F267B"/>
    <w:rsid w:val="008F309C"/>
    <w:rsid w:val="008F3DA4"/>
    <w:rsid w:val="008F43BC"/>
    <w:rsid w:val="008F48DD"/>
    <w:rsid w:val="008F5359"/>
    <w:rsid w:val="008F6216"/>
    <w:rsid w:val="008F6BC0"/>
    <w:rsid w:val="0090205D"/>
    <w:rsid w:val="009026D6"/>
    <w:rsid w:val="00902870"/>
    <w:rsid w:val="00902E9D"/>
    <w:rsid w:val="009035D7"/>
    <w:rsid w:val="00904D6E"/>
    <w:rsid w:val="00906709"/>
    <w:rsid w:val="0090699F"/>
    <w:rsid w:val="009070D8"/>
    <w:rsid w:val="009107A8"/>
    <w:rsid w:val="00910EA7"/>
    <w:rsid w:val="009114C1"/>
    <w:rsid w:val="009127E3"/>
    <w:rsid w:val="00912E08"/>
    <w:rsid w:val="0091443E"/>
    <w:rsid w:val="0091471B"/>
    <w:rsid w:val="00916077"/>
    <w:rsid w:val="0091612C"/>
    <w:rsid w:val="009162B0"/>
    <w:rsid w:val="00916FB0"/>
    <w:rsid w:val="00916FCF"/>
    <w:rsid w:val="00917ADA"/>
    <w:rsid w:val="00917F42"/>
    <w:rsid w:val="009219C7"/>
    <w:rsid w:val="00924152"/>
    <w:rsid w:val="0092508F"/>
    <w:rsid w:val="009256AA"/>
    <w:rsid w:val="009263B2"/>
    <w:rsid w:val="0092771D"/>
    <w:rsid w:val="00927FDB"/>
    <w:rsid w:val="009311F8"/>
    <w:rsid w:val="009314CC"/>
    <w:rsid w:val="009315B0"/>
    <w:rsid w:val="00931ABC"/>
    <w:rsid w:val="00931B56"/>
    <w:rsid w:val="00931C46"/>
    <w:rsid w:val="00932545"/>
    <w:rsid w:val="00932D1C"/>
    <w:rsid w:val="00932D71"/>
    <w:rsid w:val="00932EF6"/>
    <w:rsid w:val="0093330C"/>
    <w:rsid w:val="0093349F"/>
    <w:rsid w:val="009334F9"/>
    <w:rsid w:val="00933C8B"/>
    <w:rsid w:val="00933E61"/>
    <w:rsid w:val="0093469A"/>
    <w:rsid w:val="009347F6"/>
    <w:rsid w:val="00934CE9"/>
    <w:rsid w:val="00934EB4"/>
    <w:rsid w:val="0093627D"/>
    <w:rsid w:val="009366D2"/>
    <w:rsid w:val="00940666"/>
    <w:rsid w:val="009408B2"/>
    <w:rsid w:val="0094092D"/>
    <w:rsid w:val="00941560"/>
    <w:rsid w:val="009419B0"/>
    <w:rsid w:val="00941AB1"/>
    <w:rsid w:val="00942442"/>
    <w:rsid w:val="00942F30"/>
    <w:rsid w:val="00943C35"/>
    <w:rsid w:val="00943CD6"/>
    <w:rsid w:val="00943E7C"/>
    <w:rsid w:val="00943E90"/>
    <w:rsid w:val="0094457F"/>
    <w:rsid w:val="00944A61"/>
    <w:rsid w:val="00945864"/>
    <w:rsid w:val="00946EA3"/>
    <w:rsid w:val="00947575"/>
    <w:rsid w:val="009479DF"/>
    <w:rsid w:val="00947D0F"/>
    <w:rsid w:val="00950875"/>
    <w:rsid w:val="00950B37"/>
    <w:rsid w:val="00950ED2"/>
    <w:rsid w:val="0095168F"/>
    <w:rsid w:val="00952008"/>
    <w:rsid w:val="00952255"/>
    <w:rsid w:val="00952F90"/>
    <w:rsid w:val="00952FE4"/>
    <w:rsid w:val="00953C18"/>
    <w:rsid w:val="009547D1"/>
    <w:rsid w:val="009550EE"/>
    <w:rsid w:val="0095511A"/>
    <w:rsid w:val="00955349"/>
    <w:rsid w:val="0095687A"/>
    <w:rsid w:val="009576E8"/>
    <w:rsid w:val="00960017"/>
    <w:rsid w:val="009605D9"/>
    <w:rsid w:val="00960D07"/>
    <w:rsid w:val="009618BA"/>
    <w:rsid w:val="0096201E"/>
    <w:rsid w:val="009626CC"/>
    <w:rsid w:val="0096325A"/>
    <w:rsid w:val="00963963"/>
    <w:rsid w:val="0096589A"/>
    <w:rsid w:val="00967922"/>
    <w:rsid w:val="009704CC"/>
    <w:rsid w:val="009713DF"/>
    <w:rsid w:val="009719FE"/>
    <w:rsid w:val="00971A70"/>
    <w:rsid w:val="00971A7E"/>
    <w:rsid w:val="00971FD6"/>
    <w:rsid w:val="009721B6"/>
    <w:rsid w:val="009723F6"/>
    <w:rsid w:val="00974D38"/>
    <w:rsid w:val="00975211"/>
    <w:rsid w:val="00975316"/>
    <w:rsid w:val="00975BAD"/>
    <w:rsid w:val="00975DA1"/>
    <w:rsid w:val="00976238"/>
    <w:rsid w:val="00977458"/>
    <w:rsid w:val="0097787E"/>
    <w:rsid w:val="00977CEF"/>
    <w:rsid w:val="00980462"/>
    <w:rsid w:val="00980F88"/>
    <w:rsid w:val="00983665"/>
    <w:rsid w:val="00985C85"/>
    <w:rsid w:val="00986AB3"/>
    <w:rsid w:val="00986E51"/>
    <w:rsid w:val="00987F11"/>
    <w:rsid w:val="00990CF2"/>
    <w:rsid w:val="009919F4"/>
    <w:rsid w:val="00991A7C"/>
    <w:rsid w:val="00991B1D"/>
    <w:rsid w:val="0099266D"/>
    <w:rsid w:val="009961B8"/>
    <w:rsid w:val="009965AA"/>
    <w:rsid w:val="00996A2D"/>
    <w:rsid w:val="00996B0C"/>
    <w:rsid w:val="0099710B"/>
    <w:rsid w:val="0099723D"/>
    <w:rsid w:val="009A031E"/>
    <w:rsid w:val="009A0D6B"/>
    <w:rsid w:val="009A2F03"/>
    <w:rsid w:val="009A3728"/>
    <w:rsid w:val="009A4208"/>
    <w:rsid w:val="009A4AA7"/>
    <w:rsid w:val="009A50E1"/>
    <w:rsid w:val="009A55BD"/>
    <w:rsid w:val="009A5B38"/>
    <w:rsid w:val="009A5C4C"/>
    <w:rsid w:val="009A65C4"/>
    <w:rsid w:val="009A6C4E"/>
    <w:rsid w:val="009A715C"/>
    <w:rsid w:val="009B070C"/>
    <w:rsid w:val="009B0BCB"/>
    <w:rsid w:val="009B157F"/>
    <w:rsid w:val="009B171C"/>
    <w:rsid w:val="009B1720"/>
    <w:rsid w:val="009B185D"/>
    <w:rsid w:val="009B2288"/>
    <w:rsid w:val="009B305A"/>
    <w:rsid w:val="009B3105"/>
    <w:rsid w:val="009B377F"/>
    <w:rsid w:val="009B3AEE"/>
    <w:rsid w:val="009B3FDE"/>
    <w:rsid w:val="009B4213"/>
    <w:rsid w:val="009B4932"/>
    <w:rsid w:val="009B4997"/>
    <w:rsid w:val="009B4AC4"/>
    <w:rsid w:val="009B641D"/>
    <w:rsid w:val="009B6669"/>
    <w:rsid w:val="009B6902"/>
    <w:rsid w:val="009B6AFC"/>
    <w:rsid w:val="009B6EC2"/>
    <w:rsid w:val="009B717D"/>
    <w:rsid w:val="009B725C"/>
    <w:rsid w:val="009B733F"/>
    <w:rsid w:val="009B7397"/>
    <w:rsid w:val="009B777C"/>
    <w:rsid w:val="009B7D36"/>
    <w:rsid w:val="009C014E"/>
    <w:rsid w:val="009C049E"/>
    <w:rsid w:val="009C09C5"/>
    <w:rsid w:val="009C09DD"/>
    <w:rsid w:val="009C14D6"/>
    <w:rsid w:val="009C1ABE"/>
    <w:rsid w:val="009C2449"/>
    <w:rsid w:val="009C253D"/>
    <w:rsid w:val="009C2D8A"/>
    <w:rsid w:val="009C3165"/>
    <w:rsid w:val="009C34EA"/>
    <w:rsid w:val="009C3F5D"/>
    <w:rsid w:val="009C52E3"/>
    <w:rsid w:val="009C66C8"/>
    <w:rsid w:val="009C6EC8"/>
    <w:rsid w:val="009C6F18"/>
    <w:rsid w:val="009C75DD"/>
    <w:rsid w:val="009C7A38"/>
    <w:rsid w:val="009D1E92"/>
    <w:rsid w:val="009D1FA3"/>
    <w:rsid w:val="009D3BAE"/>
    <w:rsid w:val="009D4799"/>
    <w:rsid w:val="009D4804"/>
    <w:rsid w:val="009D4E04"/>
    <w:rsid w:val="009D59BE"/>
    <w:rsid w:val="009D5B23"/>
    <w:rsid w:val="009D5DC2"/>
    <w:rsid w:val="009D6971"/>
    <w:rsid w:val="009D7791"/>
    <w:rsid w:val="009D7F36"/>
    <w:rsid w:val="009E0A37"/>
    <w:rsid w:val="009E135B"/>
    <w:rsid w:val="009E1546"/>
    <w:rsid w:val="009E1A47"/>
    <w:rsid w:val="009E23B3"/>
    <w:rsid w:val="009E42FB"/>
    <w:rsid w:val="009E4335"/>
    <w:rsid w:val="009E4499"/>
    <w:rsid w:val="009E569D"/>
    <w:rsid w:val="009E62EF"/>
    <w:rsid w:val="009E6AA5"/>
    <w:rsid w:val="009E74AB"/>
    <w:rsid w:val="009E7DB4"/>
    <w:rsid w:val="009F2096"/>
    <w:rsid w:val="009F2404"/>
    <w:rsid w:val="009F2DBD"/>
    <w:rsid w:val="009F4092"/>
    <w:rsid w:val="009F4C3E"/>
    <w:rsid w:val="009F56FE"/>
    <w:rsid w:val="009F61CC"/>
    <w:rsid w:val="009F6A67"/>
    <w:rsid w:val="009F6CF2"/>
    <w:rsid w:val="009F6F26"/>
    <w:rsid w:val="00A00C9D"/>
    <w:rsid w:val="00A0263C"/>
    <w:rsid w:val="00A02A46"/>
    <w:rsid w:val="00A03825"/>
    <w:rsid w:val="00A0423A"/>
    <w:rsid w:val="00A043A3"/>
    <w:rsid w:val="00A04408"/>
    <w:rsid w:val="00A04BAC"/>
    <w:rsid w:val="00A066C6"/>
    <w:rsid w:val="00A0697C"/>
    <w:rsid w:val="00A10571"/>
    <w:rsid w:val="00A11A8D"/>
    <w:rsid w:val="00A11AF1"/>
    <w:rsid w:val="00A11DF7"/>
    <w:rsid w:val="00A1231D"/>
    <w:rsid w:val="00A12C58"/>
    <w:rsid w:val="00A12CB7"/>
    <w:rsid w:val="00A12E20"/>
    <w:rsid w:val="00A13371"/>
    <w:rsid w:val="00A13B59"/>
    <w:rsid w:val="00A13EF0"/>
    <w:rsid w:val="00A15141"/>
    <w:rsid w:val="00A1536D"/>
    <w:rsid w:val="00A1549E"/>
    <w:rsid w:val="00A15DD0"/>
    <w:rsid w:val="00A17593"/>
    <w:rsid w:val="00A1783D"/>
    <w:rsid w:val="00A17DBD"/>
    <w:rsid w:val="00A20241"/>
    <w:rsid w:val="00A2059E"/>
    <w:rsid w:val="00A217FE"/>
    <w:rsid w:val="00A21FF1"/>
    <w:rsid w:val="00A23595"/>
    <w:rsid w:val="00A2369B"/>
    <w:rsid w:val="00A23A99"/>
    <w:rsid w:val="00A23BC4"/>
    <w:rsid w:val="00A2419B"/>
    <w:rsid w:val="00A241C8"/>
    <w:rsid w:val="00A247C1"/>
    <w:rsid w:val="00A25337"/>
    <w:rsid w:val="00A25B47"/>
    <w:rsid w:val="00A2604A"/>
    <w:rsid w:val="00A26398"/>
    <w:rsid w:val="00A263BA"/>
    <w:rsid w:val="00A26A13"/>
    <w:rsid w:val="00A26E7E"/>
    <w:rsid w:val="00A27941"/>
    <w:rsid w:val="00A27BFE"/>
    <w:rsid w:val="00A313E3"/>
    <w:rsid w:val="00A31E92"/>
    <w:rsid w:val="00A32C9C"/>
    <w:rsid w:val="00A33117"/>
    <w:rsid w:val="00A33C0B"/>
    <w:rsid w:val="00A3418C"/>
    <w:rsid w:val="00A34BA3"/>
    <w:rsid w:val="00A351E7"/>
    <w:rsid w:val="00A3673F"/>
    <w:rsid w:val="00A369E1"/>
    <w:rsid w:val="00A36BE4"/>
    <w:rsid w:val="00A374BB"/>
    <w:rsid w:val="00A37710"/>
    <w:rsid w:val="00A378B4"/>
    <w:rsid w:val="00A378B7"/>
    <w:rsid w:val="00A37CBF"/>
    <w:rsid w:val="00A37CD0"/>
    <w:rsid w:val="00A40B33"/>
    <w:rsid w:val="00A40CF4"/>
    <w:rsid w:val="00A40EE5"/>
    <w:rsid w:val="00A40EEC"/>
    <w:rsid w:val="00A41B45"/>
    <w:rsid w:val="00A436CB"/>
    <w:rsid w:val="00A43780"/>
    <w:rsid w:val="00A437A1"/>
    <w:rsid w:val="00A43B92"/>
    <w:rsid w:val="00A440DE"/>
    <w:rsid w:val="00A44331"/>
    <w:rsid w:val="00A4441B"/>
    <w:rsid w:val="00A44564"/>
    <w:rsid w:val="00A453A2"/>
    <w:rsid w:val="00A453F9"/>
    <w:rsid w:val="00A45B20"/>
    <w:rsid w:val="00A46D98"/>
    <w:rsid w:val="00A4740D"/>
    <w:rsid w:val="00A47C39"/>
    <w:rsid w:val="00A47C66"/>
    <w:rsid w:val="00A5289A"/>
    <w:rsid w:val="00A52F9B"/>
    <w:rsid w:val="00A533CF"/>
    <w:rsid w:val="00A53ED3"/>
    <w:rsid w:val="00A53F78"/>
    <w:rsid w:val="00A562B6"/>
    <w:rsid w:val="00A56A45"/>
    <w:rsid w:val="00A56F36"/>
    <w:rsid w:val="00A5769A"/>
    <w:rsid w:val="00A60157"/>
    <w:rsid w:val="00A604BC"/>
    <w:rsid w:val="00A607FC"/>
    <w:rsid w:val="00A60E7C"/>
    <w:rsid w:val="00A61FBC"/>
    <w:rsid w:val="00A626E7"/>
    <w:rsid w:val="00A62DCA"/>
    <w:rsid w:val="00A639B7"/>
    <w:rsid w:val="00A63EC0"/>
    <w:rsid w:val="00A63F58"/>
    <w:rsid w:val="00A64B5B"/>
    <w:rsid w:val="00A658AE"/>
    <w:rsid w:val="00A66022"/>
    <w:rsid w:val="00A6666E"/>
    <w:rsid w:val="00A66A24"/>
    <w:rsid w:val="00A66DC4"/>
    <w:rsid w:val="00A672BC"/>
    <w:rsid w:val="00A676C8"/>
    <w:rsid w:val="00A7130D"/>
    <w:rsid w:val="00A71420"/>
    <w:rsid w:val="00A736AF"/>
    <w:rsid w:val="00A7392B"/>
    <w:rsid w:val="00A7503C"/>
    <w:rsid w:val="00A759E2"/>
    <w:rsid w:val="00A75A71"/>
    <w:rsid w:val="00A767E1"/>
    <w:rsid w:val="00A76B2F"/>
    <w:rsid w:val="00A774C7"/>
    <w:rsid w:val="00A80030"/>
    <w:rsid w:val="00A80602"/>
    <w:rsid w:val="00A8116F"/>
    <w:rsid w:val="00A81624"/>
    <w:rsid w:val="00A824AF"/>
    <w:rsid w:val="00A82BFB"/>
    <w:rsid w:val="00A83A5F"/>
    <w:rsid w:val="00A846E9"/>
    <w:rsid w:val="00A84DFD"/>
    <w:rsid w:val="00A85B1D"/>
    <w:rsid w:val="00A85C42"/>
    <w:rsid w:val="00A85E7C"/>
    <w:rsid w:val="00A87B63"/>
    <w:rsid w:val="00A901FA"/>
    <w:rsid w:val="00A90700"/>
    <w:rsid w:val="00A90DBC"/>
    <w:rsid w:val="00A90EAB"/>
    <w:rsid w:val="00A91127"/>
    <w:rsid w:val="00A9130C"/>
    <w:rsid w:val="00A92932"/>
    <w:rsid w:val="00A934F5"/>
    <w:rsid w:val="00A9460F"/>
    <w:rsid w:val="00A94768"/>
    <w:rsid w:val="00A95B6A"/>
    <w:rsid w:val="00A95D88"/>
    <w:rsid w:val="00A96330"/>
    <w:rsid w:val="00A96C25"/>
    <w:rsid w:val="00A97195"/>
    <w:rsid w:val="00AA016C"/>
    <w:rsid w:val="00AA05E9"/>
    <w:rsid w:val="00AA07E4"/>
    <w:rsid w:val="00AA0A96"/>
    <w:rsid w:val="00AA0AC5"/>
    <w:rsid w:val="00AA13A1"/>
    <w:rsid w:val="00AA32B7"/>
    <w:rsid w:val="00AA41CE"/>
    <w:rsid w:val="00AA5953"/>
    <w:rsid w:val="00AA5E6A"/>
    <w:rsid w:val="00AA754C"/>
    <w:rsid w:val="00AA75BB"/>
    <w:rsid w:val="00AA7D67"/>
    <w:rsid w:val="00AB03C6"/>
    <w:rsid w:val="00AB0654"/>
    <w:rsid w:val="00AB0F7D"/>
    <w:rsid w:val="00AB1912"/>
    <w:rsid w:val="00AB2D28"/>
    <w:rsid w:val="00AB2FC6"/>
    <w:rsid w:val="00AB3004"/>
    <w:rsid w:val="00AB3483"/>
    <w:rsid w:val="00AB363A"/>
    <w:rsid w:val="00AB585D"/>
    <w:rsid w:val="00AB6200"/>
    <w:rsid w:val="00AB67AD"/>
    <w:rsid w:val="00AB7E09"/>
    <w:rsid w:val="00AB7E32"/>
    <w:rsid w:val="00AC00AB"/>
    <w:rsid w:val="00AC0C65"/>
    <w:rsid w:val="00AC0CB9"/>
    <w:rsid w:val="00AC1F1B"/>
    <w:rsid w:val="00AC1F87"/>
    <w:rsid w:val="00AC3CFA"/>
    <w:rsid w:val="00AC5328"/>
    <w:rsid w:val="00AC5B33"/>
    <w:rsid w:val="00AC5B77"/>
    <w:rsid w:val="00AC7128"/>
    <w:rsid w:val="00AD0468"/>
    <w:rsid w:val="00AD0B52"/>
    <w:rsid w:val="00AD0BBC"/>
    <w:rsid w:val="00AD17FE"/>
    <w:rsid w:val="00AD2BA7"/>
    <w:rsid w:val="00AD3310"/>
    <w:rsid w:val="00AD3E19"/>
    <w:rsid w:val="00AD444F"/>
    <w:rsid w:val="00AD4D9B"/>
    <w:rsid w:val="00AD5D21"/>
    <w:rsid w:val="00AD5E05"/>
    <w:rsid w:val="00AD5EDB"/>
    <w:rsid w:val="00AD68FE"/>
    <w:rsid w:val="00AD6DBD"/>
    <w:rsid w:val="00AD6F64"/>
    <w:rsid w:val="00AD7BBC"/>
    <w:rsid w:val="00AE00D9"/>
    <w:rsid w:val="00AE30B7"/>
    <w:rsid w:val="00AE35AC"/>
    <w:rsid w:val="00AE3904"/>
    <w:rsid w:val="00AE485B"/>
    <w:rsid w:val="00AE5214"/>
    <w:rsid w:val="00AE5489"/>
    <w:rsid w:val="00AE5CC8"/>
    <w:rsid w:val="00AE5D5C"/>
    <w:rsid w:val="00AE6068"/>
    <w:rsid w:val="00AF106F"/>
    <w:rsid w:val="00AF10F8"/>
    <w:rsid w:val="00AF1731"/>
    <w:rsid w:val="00AF21C2"/>
    <w:rsid w:val="00AF2AAE"/>
    <w:rsid w:val="00AF3B2A"/>
    <w:rsid w:val="00AF4023"/>
    <w:rsid w:val="00AF436B"/>
    <w:rsid w:val="00AF4971"/>
    <w:rsid w:val="00AF4F08"/>
    <w:rsid w:val="00AF5C3A"/>
    <w:rsid w:val="00AF6C1B"/>
    <w:rsid w:val="00AF6DBA"/>
    <w:rsid w:val="00AF70BD"/>
    <w:rsid w:val="00AF7E15"/>
    <w:rsid w:val="00B005C7"/>
    <w:rsid w:val="00B0096C"/>
    <w:rsid w:val="00B00E6F"/>
    <w:rsid w:val="00B012A7"/>
    <w:rsid w:val="00B017AD"/>
    <w:rsid w:val="00B017B4"/>
    <w:rsid w:val="00B023EC"/>
    <w:rsid w:val="00B03003"/>
    <w:rsid w:val="00B0351A"/>
    <w:rsid w:val="00B03C3C"/>
    <w:rsid w:val="00B03F48"/>
    <w:rsid w:val="00B04070"/>
    <w:rsid w:val="00B041FC"/>
    <w:rsid w:val="00B0476E"/>
    <w:rsid w:val="00B04C62"/>
    <w:rsid w:val="00B04D64"/>
    <w:rsid w:val="00B051CD"/>
    <w:rsid w:val="00B05767"/>
    <w:rsid w:val="00B05E6E"/>
    <w:rsid w:val="00B067DA"/>
    <w:rsid w:val="00B068DB"/>
    <w:rsid w:val="00B078ED"/>
    <w:rsid w:val="00B07A8B"/>
    <w:rsid w:val="00B10FE8"/>
    <w:rsid w:val="00B11DB0"/>
    <w:rsid w:val="00B12822"/>
    <w:rsid w:val="00B12D07"/>
    <w:rsid w:val="00B12FDE"/>
    <w:rsid w:val="00B1485A"/>
    <w:rsid w:val="00B14AFF"/>
    <w:rsid w:val="00B152FD"/>
    <w:rsid w:val="00B179DC"/>
    <w:rsid w:val="00B17C7C"/>
    <w:rsid w:val="00B219DF"/>
    <w:rsid w:val="00B21C42"/>
    <w:rsid w:val="00B22B4C"/>
    <w:rsid w:val="00B22C3A"/>
    <w:rsid w:val="00B22E0D"/>
    <w:rsid w:val="00B23B17"/>
    <w:rsid w:val="00B23CAF"/>
    <w:rsid w:val="00B2451E"/>
    <w:rsid w:val="00B24871"/>
    <w:rsid w:val="00B24C45"/>
    <w:rsid w:val="00B25142"/>
    <w:rsid w:val="00B268E9"/>
    <w:rsid w:val="00B26908"/>
    <w:rsid w:val="00B26CD8"/>
    <w:rsid w:val="00B27328"/>
    <w:rsid w:val="00B30DCC"/>
    <w:rsid w:val="00B31B3E"/>
    <w:rsid w:val="00B3249C"/>
    <w:rsid w:val="00B3251B"/>
    <w:rsid w:val="00B325CB"/>
    <w:rsid w:val="00B32BEE"/>
    <w:rsid w:val="00B32D9C"/>
    <w:rsid w:val="00B32F46"/>
    <w:rsid w:val="00B33E3D"/>
    <w:rsid w:val="00B34714"/>
    <w:rsid w:val="00B3512D"/>
    <w:rsid w:val="00B35D31"/>
    <w:rsid w:val="00B35DE5"/>
    <w:rsid w:val="00B35E3C"/>
    <w:rsid w:val="00B365DA"/>
    <w:rsid w:val="00B36CBC"/>
    <w:rsid w:val="00B37FA3"/>
    <w:rsid w:val="00B40573"/>
    <w:rsid w:val="00B40EB1"/>
    <w:rsid w:val="00B410C9"/>
    <w:rsid w:val="00B41546"/>
    <w:rsid w:val="00B415CC"/>
    <w:rsid w:val="00B41C06"/>
    <w:rsid w:val="00B421DF"/>
    <w:rsid w:val="00B422FD"/>
    <w:rsid w:val="00B4238F"/>
    <w:rsid w:val="00B42995"/>
    <w:rsid w:val="00B42DAA"/>
    <w:rsid w:val="00B42DE7"/>
    <w:rsid w:val="00B42E9C"/>
    <w:rsid w:val="00B43258"/>
    <w:rsid w:val="00B4352B"/>
    <w:rsid w:val="00B4380C"/>
    <w:rsid w:val="00B43825"/>
    <w:rsid w:val="00B50703"/>
    <w:rsid w:val="00B51A19"/>
    <w:rsid w:val="00B51B09"/>
    <w:rsid w:val="00B5249A"/>
    <w:rsid w:val="00B52D7A"/>
    <w:rsid w:val="00B53614"/>
    <w:rsid w:val="00B53A49"/>
    <w:rsid w:val="00B54CC3"/>
    <w:rsid w:val="00B551A6"/>
    <w:rsid w:val="00B55AE2"/>
    <w:rsid w:val="00B562DD"/>
    <w:rsid w:val="00B56609"/>
    <w:rsid w:val="00B566E8"/>
    <w:rsid w:val="00B56851"/>
    <w:rsid w:val="00B56FFF"/>
    <w:rsid w:val="00B57206"/>
    <w:rsid w:val="00B572C2"/>
    <w:rsid w:val="00B577A4"/>
    <w:rsid w:val="00B60D46"/>
    <w:rsid w:val="00B611B4"/>
    <w:rsid w:val="00B61C42"/>
    <w:rsid w:val="00B62463"/>
    <w:rsid w:val="00B62890"/>
    <w:rsid w:val="00B62F6E"/>
    <w:rsid w:val="00B63BC7"/>
    <w:rsid w:val="00B63E1E"/>
    <w:rsid w:val="00B646A0"/>
    <w:rsid w:val="00B64BCD"/>
    <w:rsid w:val="00B6523D"/>
    <w:rsid w:val="00B6554D"/>
    <w:rsid w:val="00B6581A"/>
    <w:rsid w:val="00B65CDE"/>
    <w:rsid w:val="00B6640B"/>
    <w:rsid w:val="00B67D10"/>
    <w:rsid w:val="00B70C40"/>
    <w:rsid w:val="00B70F4D"/>
    <w:rsid w:val="00B72504"/>
    <w:rsid w:val="00B726EA"/>
    <w:rsid w:val="00B72AF7"/>
    <w:rsid w:val="00B72F0C"/>
    <w:rsid w:val="00B72F2F"/>
    <w:rsid w:val="00B73F1E"/>
    <w:rsid w:val="00B7511E"/>
    <w:rsid w:val="00B75484"/>
    <w:rsid w:val="00B75619"/>
    <w:rsid w:val="00B767FD"/>
    <w:rsid w:val="00B76DCE"/>
    <w:rsid w:val="00B76F4D"/>
    <w:rsid w:val="00B770CA"/>
    <w:rsid w:val="00B772EA"/>
    <w:rsid w:val="00B77F4C"/>
    <w:rsid w:val="00B80593"/>
    <w:rsid w:val="00B824EA"/>
    <w:rsid w:val="00B8286E"/>
    <w:rsid w:val="00B830BC"/>
    <w:rsid w:val="00B84026"/>
    <w:rsid w:val="00B847AA"/>
    <w:rsid w:val="00B84B37"/>
    <w:rsid w:val="00B8526C"/>
    <w:rsid w:val="00B85279"/>
    <w:rsid w:val="00B85314"/>
    <w:rsid w:val="00B8630B"/>
    <w:rsid w:val="00B86376"/>
    <w:rsid w:val="00B86C1B"/>
    <w:rsid w:val="00B8789E"/>
    <w:rsid w:val="00B879C3"/>
    <w:rsid w:val="00B90BD2"/>
    <w:rsid w:val="00B917A2"/>
    <w:rsid w:val="00B91A75"/>
    <w:rsid w:val="00B91F14"/>
    <w:rsid w:val="00B9233F"/>
    <w:rsid w:val="00B92992"/>
    <w:rsid w:val="00B93475"/>
    <w:rsid w:val="00B9384B"/>
    <w:rsid w:val="00B93A26"/>
    <w:rsid w:val="00B93F92"/>
    <w:rsid w:val="00B9420F"/>
    <w:rsid w:val="00B946C2"/>
    <w:rsid w:val="00B948A8"/>
    <w:rsid w:val="00B95692"/>
    <w:rsid w:val="00B95D60"/>
    <w:rsid w:val="00B963FB"/>
    <w:rsid w:val="00B9684D"/>
    <w:rsid w:val="00B977A2"/>
    <w:rsid w:val="00B97869"/>
    <w:rsid w:val="00BA07A6"/>
    <w:rsid w:val="00BA1CC3"/>
    <w:rsid w:val="00BA1D08"/>
    <w:rsid w:val="00BA26A1"/>
    <w:rsid w:val="00BA2B36"/>
    <w:rsid w:val="00BA2C7A"/>
    <w:rsid w:val="00BA2E2A"/>
    <w:rsid w:val="00BA2FD7"/>
    <w:rsid w:val="00BA3BBA"/>
    <w:rsid w:val="00BA4892"/>
    <w:rsid w:val="00BA5E3B"/>
    <w:rsid w:val="00BA7F4D"/>
    <w:rsid w:val="00BB0078"/>
    <w:rsid w:val="00BB083D"/>
    <w:rsid w:val="00BB0F42"/>
    <w:rsid w:val="00BB13C5"/>
    <w:rsid w:val="00BB15DC"/>
    <w:rsid w:val="00BB1708"/>
    <w:rsid w:val="00BB1872"/>
    <w:rsid w:val="00BB1C93"/>
    <w:rsid w:val="00BB2792"/>
    <w:rsid w:val="00BB2809"/>
    <w:rsid w:val="00BB3AEB"/>
    <w:rsid w:val="00BB44C9"/>
    <w:rsid w:val="00BB4E1F"/>
    <w:rsid w:val="00BB4FCC"/>
    <w:rsid w:val="00BB505C"/>
    <w:rsid w:val="00BB738F"/>
    <w:rsid w:val="00BB7834"/>
    <w:rsid w:val="00BB7D4E"/>
    <w:rsid w:val="00BB7FBD"/>
    <w:rsid w:val="00BC07C9"/>
    <w:rsid w:val="00BC0ADE"/>
    <w:rsid w:val="00BC0F31"/>
    <w:rsid w:val="00BC168A"/>
    <w:rsid w:val="00BC2188"/>
    <w:rsid w:val="00BC2ECA"/>
    <w:rsid w:val="00BC2F62"/>
    <w:rsid w:val="00BC3333"/>
    <w:rsid w:val="00BC48AC"/>
    <w:rsid w:val="00BC4D52"/>
    <w:rsid w:val="00BC51A3"/>
    <w:rsid w:val="00BC70F0"/>
    <w:rsid w:val="00BC7268"/>
    <w:rsid w:val="00BC7798"/>
    <w:rsid w:val="00BC7E01"/>
    <w:rsid w:val="00BD061A"/>
    <w:rsid w:val="00BD0915"/>
    <w:rsid w:val="00BD1DD0"/>
    <w:rsid w:val="00BD2E36"/>
    <w:rsid w:val="00BD2ED0"/>
    <w:rsid w:val="00BD2F88"/>
    <w:rsid w:val="00BD3530"/>
    <w:rsid w:val="00BD3A35"/>
    <w:rsid w:val="00BD425A"/>
    <w:rsid w:val="00BD4BC3"/>
    <w:rsid w:val="00BD4EE8"/>
    <w:rsid w:val="00BD4F97"/>
    <w:rsid w:val="00BD54C2"/>
    <w:rsid w:val="00BD6A54"/>
    <w:rsid w:val="00BD6BE0"/>
    <w:rsid w:val="00BD7278"/>
    <w:rsid w:val="00BD7287"/>
    <w:rsid w:val="00BD74EC"/>
    <w:rsid w:val="00BD7837"/>
    <w:rsid w:val="00BD7A3C"/>
    <w:rsid w:val="00BE113B"/>
    <w:rsid w:val="00BE2289"/>
    <w:rsid w:val="00BE2502"/>
    <w:rsid w:val="00BE2E19"/>
    <w:rsid w:val="00BE381A"/>
    <w:rsid w:val="00BE3825"/>
    <w:rsid w:val="00BE3A78"/>
    <w:rsid w:val="00BE4474"/>
    <w:rsid w:val="00BE47B7"/>
    <w:rsid w:val="00BE4917"/>
    <w:rsid w:val="00BE4CC2"/>
    <w:rsid w:val="00BE5AF8"/>
    <w:rsid w:val="00BE6524"/>
    <w:rsid w:val="00BE7D76"/>
    <w:rsid w:val="00BF0402"/>
    <w:rsid w:val="00BF15B6"/>
    <w:rsid w:val="00BF160C"/>
    <w:rsid w:val="00BF1B8D"/>
    <w:rsid w:val="00BF20C4"/>
    <w:rsid w:val="00BF4304"/>
    <w:rsid w:val="00BF4C67"/>
    <w:rsid w:val="00BF4DD5"/>
    <w:rsid w:val="00BF5096"/>
    <w:rsid w:val="00BF53D6"/>
    <w:rsid w:val="00BF57AC"/>
    <w:rsid w:val="00BF588C"/>
    <w:rsid w:val="00BF5E65"/>
    <w:rsid w:val="00BF5FF3"/>
    <w:rsid w:val="00BF606E"/>
    <w:rsid w:val="00BF72F7"/>
    <w:rsid w:val="00BF7A05"/>
    <w:rsid w:val="00C011EF"/>
    <w:rsid w:val="00C01236"/>
    <w:rsid w:val="00C01760"/>
    <w:rsid w:val="00C0193D"/>
    <w:rsid w:val="00C01EA3"/>
    <w:rsid w:val="00C0206A"/>
    <w:rsid w:val="00C02893"/>
    <w:rsid w:val="00C043FD"/>
    <w:rsid w:val="00C05910"/>
    <w:rsid w:val="00C05EC0"/>
    <w:rsid w:val="00C065CF"/>
    <w:rsid w:val="00C06AB3"/>
    <w:rsid w:val="00C073F7"/>
    <w:rsid w:val="00C07614"/>
    <w:rsid w:val="00C076E9"/>
    <w:rsid w:val="00C07E6D"/>
    <w:rsid w:val="00C07EDD"/>
    <w:rsid w:val="00C103CA"/>
    <w:rsid w:val="00C10E05"/>
    <w:rsid w:val="00C11E39"/>
    <w:rsid w:val="00C12763"/>
    <w:rsid w:val="00C12E43"/>
    <w:rsid w:val="00C12EBB"/>
    <w:rsid w:val="00C135DC"/>
    <w:rsid w:val="00C1490D"/>
    <w:rsid w:val="00C14FD7"/>
    <w:rsid w:val="00C15E22"/>
    <w:rsid w:val="00C1729F"/>
    <w:rsid w:val="00C17579"/>
    <w:rsid w:val="00C175DE"/>
    <w:rsid w:val="00C17A6C"/>
    <w:rsid w:val="00C17F2C"/>
    <w:rsid w:val="00C17F99"/>
    <w:rsid w:val="00C20145"/>
    <w:rsid w:val="00C20465"/>
    <w:rsid w:val="00C20A8F"/>
    <w:rsid w:val="00C20B3E"/>
    <w:rsid w:val="00C214E5"/>
    <w:rsid w:val="00C21F00"/>
    <w:rsid w:val="00C22316"/>
    <w:rsid w:val="00C22744"/>
    <w:rsid w:val="00C22D17"/>
    <w:rsid w:val="00C23496"/>
    <w:rsid w:val="00C2419E"/>
    <w:rsid w:val="00C241C2"/>
    <w:rsid w:val="00C24557"/>
    <w:rsid w:val="00C25F32"/>
    <w:rsid w:val="00C26298"/>
    <w:rsid w:val="00C26C5E"/>
    <w:rsid w:val="00C2722D"/>
    <w:rsid w:val="00C2771B"/>
    <w:rsid w:val="00C30C5E"/>
    <w:rsid w:val="00C30F19"/>
    <w:rsid w:val="00C32E89"/>
    <w:rsid w:val="00C3337C"/>
    <w:rsid w:val="00C33A92"/>
    <w:rsid w:val="00C33ED8"/>
    <w:rsid w:val="00C3419C"/>
    <w:rsid w:val="00C35CBE"/>
    <w:rsid w:val="00C35D93"/>
    <w:rsid w:val="00C3683A"/>
    <w:rsid w:val="00C36840"/>
    <w:rsid w:val="00C36EBE"/>
    <w:rsid w:val="00C37B44"/>
    <w:rsid w:val="00C412FE"/>
    <w:rsid w:val="00C413E8"/>
    <w:rsid w:val="00C418BE"/>
    <w:rsid w:val="00C42076"/>
    <w:rsid w:val="00C4286C"/>
    <w:rsid w:val="00C43D0B"/>
    <w:rsid w:val="00C46286"/>
    <w:rsid w:val="00C4711F"/>
    <w:rsid w:val="00C47122"/>
    <w:rsid w:val="00C4735B"/>
    <w:rsid w:val="00C4747A"/>
    <w:rsid w:val="00C476BB"/>
    <w:rsid w:val="00C47B72"/>
    <w:rsid w:val="00C47D57"/>
    <w:rsid w:val="00C5130B"/>
    <w:rsid w:val="00C5145E"/>
    <w:rsid w:val="00C534DE"/>
    <w:rsid w:val="00C5353C"/>
    <w:rsid w:val="00C5363A"/>
    <w:rsid w:val="00C53C5B"/>
    <w:rsid w:val="00C54646"/>
    <w:rsid w:val="00C54B23"/>
    <w:rsid w:val="00C55D9D"/>
    <w:rsid w:val="00C560C8"/>
    <w:rsid w:val="00C5690D"/>
    <w:rsid w:val="00C57495"/>
    <w:rsid w:val="00C57559"/>
    <w:rsid w:val="00C57AFB"/>
    <w:rsid w:val="00C57B93"/>
    <w:rsid w:val="00C57F0A"/>
    <w:rsid w:val="00C60EE1"/>
    <w:rsid w:val="00C61004"/>
    <w:rsid w:val="00C61357"/>
    <w:rsid w:val="00C620E7"/>
    <w:rsid w:val="00C632FD"/>
    <w:rsid w:val="00C635ED"/>
    <w:rsid w:val="00C63978"/>
    <w:rsid w:val="00C64215"/>
    <w:rsid w:val="00C64979"/>
    <w:rsid w:val="00C65F0C"/>
    <w:rsid w:val="00C663CE"/>
    <w:rsid w:val="00C675F4"/>
    <w:rsid w:val="00C676BC"/>
    <w:rsid w:val="00C67E2B"/>
    <w:rsid w:val="00C700CB"/>
    <w:rsid w:val="00C70306"/>
    <w:rsid w:val="00C729B0"/>
    <w:rsid w:val="00C72C12"/>
    <w:rsid w:val="00C72F5E"/>
    <w:rsid w:val="00C7385F"/>
    <w:rsid w:val="00C74D8A"/>
    <w:rsid w:val="00C7527E"/>
    <w:rsid w:val="00C758BC"/>
    <w:rsid w:val="00C75943"/>
    <w:rsid w:val="00C76363"/>
    <w:rsid w:val="00C76A84"/>
    <w:rsid w:val="00C76D83"/>
    <w:rsid w:val="00C76DA0"/>
    <w:rsid w:val="00C77669"/>
    <w:rsid w:val="00C81433"/>
    <w:rsid w:val="00C81E1D"/>
    <w:rsid w:val="00C81E4A"/>
    <w:rsid w:val="00C81FA8"/>
    <w:rsid w:val="00C821EF"/>
    <w:rsid w:val="00C8265C"/>
    <w:rsid w:val="00C829A3"/>
    <w:rsid w:val="00C82DAC"/>
    <w:rsid w:val="00C82DAD"/>
    <w:rsid w:val="00C83121"/>
    <w:rsid w:val="00C836EA"/>
    <w:rsid w:val="00C83AB5"/>
    <w:rsid w:val="00C84FBC"/>
    <w:rsid w:val="00C85303"/>
    <w:rsid w:val="00C858A1"/>
    <w:rsid w:val="00C858AB"/>
    <w:rsid w:val="00C85D28"/>
    <w:rsid w:val="00C86258"/>
    <w:rsid w:val="00C87D9E"/>
    <w:rsid w:val="00C9011A"/>
    <w:rsid w:val="00C90FF1"/>
    <w:rsid w:val="00C92252"/>
    <w:rsid w:val="00C922E5"/>
    <w:rsid w:val="00C937BC"/>
    <w:rsid w:val="00C942C0"/>
    <w:rsid w:val="00C943D8"/>
    <w:rsid w:val="00C951B2"/>
    <w:rsid w:val="00C95830"/>
    <w:rsid w:val="00C9626B"/>
    <w:rsid w:val="00C96702"/>
    <w:rsid w:val="00C9705C"/>
    <w:rsid w:val="00C97BDF"/>
    <w:rsid w:val="00CA17F9"/>
    <w:rsid w:val="00CA1E91"/>
    <w:rsid w:val="00CA1F23"/>
    <w:rsid w:val="00CA2832"/>
    <w:rsid w:val="00CA31A3"/>
    <w:rsid w:val="00CA34D4"/>
    <w:rsid w:val="00CA390F"/>
    <w:rsid w:val="00CA3C4D"/>
    <w:rsid w:val="00CA3EAF"/>
    <w:rsid w:val="00CA4F71"/>
    <w:rsid w:val="00CA54BA"/>
    <w:rsid w:val="00CA605C"/>
    <w:rsid w:val="00CA67BC"/>
    <w:rsid w:val="00CA7BC1"/>
    <w:rsid w:val="00CA7D05"/>
    <w:rsid w:val="00CB0957"/>
    <w:rsid w:val="00CB0FDC"/>
    <w:rsid w:val="00CB164D"/>
    <w:rsid w:val="00CB1AB5"/>
    <w:rsid w:val="00CB23AB"/>
    <w:rsid w:val="00CB271F"/>
    <w:rsid w:val="00CB2B31"/>
    <w:rsid w:val="00CB2CB2"/>
    <w:rsid w:val="00CB330C"/>
    <w:rsid w:val="00CB3A98"/>
    <w:rsid w:val="00CB3B34"/>
    <w:rsid w:val="00CB3EC9"/>
    <w:rsid w:val="00CB5BE5"/>
    <w:rsid w:val="00CB61CC"/>
    <w:rsid w:val="00CB6600"/>
    <w:rsid w:val="00CB68B6"/>
    <w:rsid w:val="00CB7C95"/>
    <w:rsid w:val="00CB7E89"/>
    <w:rsid w:val="00CC0C42"/>
    <w:rsid w:val="00CC14DD"/>
    <w:rsid w:val="00CC1CE4"/>
    <w:rsid w:val="00CC2940"/>
    <w:rsid w:val="00CC34B0"/>
    <w:rsid w:val="00CC3CE0"/>
    <w:rsid w:val="00CC42F6"/>
    <w:rsid w:val="00CC57FC"/>
    <w:rsid w:val="00CC58EF"/>
    <w:rsid w:val="00CC5C2F"/>
    <w:rsid w:val="00CC64FD"/>
    <w:rsid w:val="00CC6CD0"/>
    <w:rsid w:val="00CC7394"/>
    <w:rsid w:val="00CC762C"/>
    <w:rsid w:val="00CD0143"/>
    <w:rsid w:val="00CD2A6C"/>
    <w:rsid w:val="00CD37D5"/>
    <w:rsid w:val="00CD4268"/>
    <w:rsid w:val="00CD474F"/>
    <w:rsid w:val="00CD5B12"/>
    <w:rsid w:val="00CD62D5"/>
    <w:rsid w:val="00CD6828"/>
    <w:rsid w:val="00CD748C"/>
    <w:rsid w:val="00CD748D"/>
    <w:rsid w:val="00CE0247"/>
    <w:rsid w:val="00CE0D09"/>
    <w:rsid w:val="00CE15FF"/>
    <w:rsid w:val="00CE1B31"/>
    <w:rsid w:val="00CE24C8"/>
    <w:rsid w:val="00CE2E00"/>
    <w:rsid w:val="00CE3217"/>
    <w:rsid w:val="00CE44EA"/>
    <w:rsid w:val="00CE6064"/>
    <w:rsid w:val="00CE6860"/>
    <w:rsid w:val="00CE715D"/>
    <w:rsid w:val="00CF07D5"/>
    <w:rsid w:val="00CF11FE"/>
    <w:rsid w:val="00CF13E9"/>
    <w:rsid w:val="00CF150D"/>
    <w:rsid w:val="00CF1639"/>
    <w:rsid w:val="00CF1751"/>
    <w:rsid w:val="00CF1ACA"/>
    <w:rsid w:val="00CF357D"/>
    <w:rsid w:val="00CF3794"/>
    <w:rsid w:val="00CF3B66"/>
    <w:rsid w:val="00CF6585"/>
    <w:rsid w:val="00CF6B27"/>
    <w:rsid w:val="00CF6E76"/>
    <w:rsid w:val="00CF72D3"/>
    <w:rsid w:val="00CF79F8"/>
    <w:rsid w:val="00CF7ECE"/>
    <w:rsid w:val="00D001A3"/>
    <w:rsid w:val="00D001F0"/>
    <w:rsid w:val="00D006E9"/>
    <w:rsid w:val="00D01044"/>
    <w:rsid w:val="00D01AB3"/>
    <w:rsid w:val="00D01CE2"/>
    <w:rsid w:val="00D0242A"/>
    <w:rsid w:val="00D02ACE"/>
    <w:rsid w:val="00D0359B"/>
    <w:rsid w:val="00D0382E"/>
    <w:rsid w:val="00D041BF"/>
    <w:rsid w:val="00D04E6E"/>
    <w:rsid w:val="00D05079"/>
    <w:rsid w:val="00D055FB"/>
    <w:rsid w:val="00D0650F"/>
    <w:rsid w:val="00D07129"/>
    <w:rsid w:val="00D0716A"/>
    <w:rsid w:val="00D0775D"/>
    <w:rsid w:val="00D07E3B"/>
    <w:rsid w:val="00D07FAC"/>
    <w:rsid w:val="00D11480"/>
    <w:rsid w:val="00D11AD3"/>
    <w:rsid w:val="00D11C6C"/>
    <w:rsid w:val="00D11CD8"/>
    <w:rsid w:val="00D11E0B"/>
    <w:rsid w:val="00D11E68"/>
    <w:rsid w:val="00D12DCB"/>
    <w:rsid w:val="00D12EBC"/>
    <w:rsid w:val="00D1309E"/>
    <w:rsid w:val="00D13835"/>
    <w:rsid w:val="00D13BF1"/>
    <w:rsid w:val="00D145C5"/>
    <w:rsid w:val="00D14BFE"/>
    <w:rsid w:val="00D14DD0"/>
    <w:rsid w:val="00D14F9F"/>
    <w:rsid w:val="00D156A4"/>
    <w:rsid w:val="00D16093"/>
    <w:rsid w:val="00D163A1"/>
    <w:rsid w:val="00D165E8"/>
    <w:rsid w:val="00D1692E"/>
    <w:rsid w:val="00D1695F"/>
    <w:rsid w:val="00D1789D"/>
    <w:rsid w:val="00D17B96"/>
    <w:rsid w:val="00D202C8"/>
    <w:rsid w:val="00D20CEF"/>
    <w:rsid w:val="00D2160A"/>
    <w:rsid w:val="00D22109"/>
    <w:rsid w:val="00D224B0"/>
    <w:rsid w:val="00D226F5"/>
    <w:rsid w:val="00D22871"/>
    <w:rsid w:val="00D23434"/>
    <w:rsid w:val="00D25701"/>
    <w:rsid w:val="00D25A99"/>
    <w:rsid w:val="00D26049"/>
    <w:rsid w:val="00D26F73"/>
    <w:rsid w:val="00D27932"/>
    <w:rsid w:val="00D302E0"/>
    <w:rsid w:val="00D30341"/>
    <w:rsid w:val="00D30E9B"/>
    <w:rsid w:val="00D311D6"/>
    <w:rsid w:val="00D316B6"/>
    <w:rsid w:val="00D320F3"/>
    <w:rsid w:val="00D32597"/>
    <w:rsid w:val="00D32DE8"/>
    <w:rsid w:val="00D32EC6"/>
    <w:rsid w:val="00D333CE"/>
    <w:rsid w:val="00D34A0D"/>
    <w:rsid w:val="00D34A4B"/>
    <w:rsid w:val="00D34F14"/>
    <w:rsid w:val="00D369E4"/>
    <w:rsid w:val="00D37048"/>
    <w:rsid w:val="00D37292"/>
    <w:rsid w:val="00D3734F"/>
    <w:rsid w:val="00D37DC6"/>
    <w:rsid w:val="00D41235"/>
    <w:rsid w:val="00D41C97"/>
    <w:rsid w:val="00D424AC"/>
    <w:rsid w:val="00D434AA"/>
    <w:rsid w:val="00D43EBE"/>
    <w:rsid w:val="00D44152"/>
    <w:rsid w:val="00D44968"/>
    <w:rsid w:val="00D45E8F"/>
    <w:rsid w:val="00D45F08"/>
    <w:rsid w:val="00D46080"/>
    <w:rsid w:val="00D46476"/>
    <w:rsid w:val="00D470C4"/>
    <w:rsid w:val="00D478B9"/>
    <w:rsid w:val="00D47AB5"/>
    <w:rsid w:val="00D47C35"/>
    <w:rsid w:val="00D47E9A"/>
    <w:rsid w:val="00D50A62"/>
    <w:rsid w:val="00D50CDD"/>
    <w:rsid w:val="00D514D1"/>
    <w:rsid w:val="00D51596"/>
    <w:rsid w:val="00D51BAD"/>
    <w:rsid w:val="00D527DE"/>
    <w:rsid w:val="00D52930"/>
    <w:rsid w:val="00D53AB8"/>
    <w:rsid w:val="00D53EDD"/>
    <w:rsid w:val="00D5407A"/>
    <w:rsid w:val="00D542D5"/>
    <w:rsid w:val="00D54B0C"/>
    <w:rsid w:val="00D54E2F"/>
    <w:rsid w:val="00D55163"/>
    <w:rsid w:val="00D553E9"/>
    <w:rsid w:val="00D56031"/>
    <w:rsid w:val="00D56194"/>
    <w:rsid w:val="00D6026E"/>
    <w:rsid w:val="00D603BF"/>
    <w:rsid w:val="00D60860"/>
    <w:rsid w:val="00D60CC5"/>
    <w:rsid w:val="00D6112D"/>
    <w:rsid w:val="00D6161F"/>
    <w:rsid w:val="00D619CF"/>
    <w:rsid w:val="00D61BBC"/>
    <w:rsid w:val="00D634AD"/>
    <w:rsid w:val="00D636C2"/>
    <w:rsid w:val="00D650F6"/>
    <w:rsid w:val="00D656A7"/>
    <w:rsid w:val="00D65D8E"/>
    <w:rsid w:val="00D6640E"/>
    <w:rsid w:val="00D6656E"/>
    <w:rsid w:val="00D66B48"/>
    <w:rsid w:val="00D67215"/>
    <w:rsid w:val="00D707D6"/>
    <w:rsid w:val="00D70BBE"/>
    <w:rsid w:val="00D70FA2"/>
    <w:rsid w:val="00D7140F"/>
    <w:rsid w:val="00D71775"/>
    <w:rsid w:val="00D72092"/>
    <w:rsid w:val="00D72C9F"/>
    <w:rsid w:val="00D72E54"/>
    <w:rsid w:val="00D732CB"/>
    <w:rsid w:val="00D73532"/>
    <w:rsid w:val="00D73A45"/>
    <w:rsid w:val="00D74804"/>
    <w:rsid w:val="00D75101"/>
    <w:rsid w:val="00D80CD7"/>
    <w:rsid w:val="00D80D06"/>
    <w:rsid w:val="00D815E1"/>
    <w:rsid w:val="00D81A8E"/>
    <w:rsid w:val="00D826F0"/>
    <w:rsid w:val="00D83737"/>
    <w:rsid w:val="00D83FC2"/>
    <w:rsid w:val="00D8559D"/>
    <w:rsid w:val="00D85B6D"/>
    <w:rsid w:val="00D85C5C"/>
    <w:rsid w:val="00D86445"/>
    <w:rsid w:val="00D86D03"/>
    <w:rsid w:val="00D86E73"/>
    <w:rsid w:val="00D874FA"/>
    <w:rsid w:val="00D87677"/>
    <w:rsid w:val="00D917D1"/>
    <w:rsid w:val="00D93515"/>
    <w:rsid w:val="00D939EB"/>
    <w:rsid w:val="00D93FB2"/>
    <w:rsid w:val="00D945D0"/>
    <w:rsid w:val="00D94F69"/>
    <w:rsid w:val="00D9585B"/>
    <w:rsid w:val="00D9587E"/>
    <w:rsid w:val="00D95E87"/>
    <w:rsid w:val="00D95F24"/>
    <w:rsid w:val="00D96256"/>
    <w:rsid w:val="00D973EA"/>
    <w:rsid w:val="00D97567"/>
    <w:rsid w:val="00DA005F"/>
    <w:rsid w:val="00DA02CB"/>
    <w:rsid w:val="00DA0311"/>
    <w:rsid w:val="00DA06F2"/>
    <w:rsid w:val="00DA0D44"/>
    <w:rsid w:val="00DA196B"/>
    <w:rsid w:val="00DA319B"/>
    <w:rsid w:val="00DA4178"/>
    <w:rsid w:val="00DA567F"/>
    <w:rsid w:val="00DA56C0"/>
    <w:rsid w:val="00DA577F"/>
    <w:rsid w:val="00DA5865"/>
    <w:rsid w:val="00DA63A0"/>
    <w:rsid w:val="00DA6623"/>
    <w:rsid w:val="00DA6997"/>
    <w:rsid w:val="00DA7AAA"/>
    <w:rsid w:val="00DA7D1A"/>
    <w:rsid w:val="00DB093B"/>
    <w:rsid w:val="00DB0EAF"/>
    <w:rsid w:val="00DB2898"/>
    <w:rsid w:val="00DB390B"/>
    <w:rsid w:val="00DB3BEF"/>
    <w:rsid w:val="00DB4C2A"/>
    <w:rsid w:val="00DB4F8A"/>
    <w:rsid w:val="00DB4FC4"/>
    <w:rsid w:val="00DB57C6"/>
    <w:rsid w:val="00DB5EA4"/>
    <w:rsid w:val="00DB5FB2"/>
    <w:rsid w:val="00DB653C"/>
    <w:rsid w:val="00DC02FE"/>
    <w:rsid w:val="00DC1490"/>
    <w:rsid w:val="00DC1566"/>
    <w:rsid w:val="00DC21E8"/>
    <w:rsid w:val="00DC2FFC"/>
    <w:rsid w:val="00DC3DDA"/>
    <w:rsid w:val="00DC3DE8"/>
    <w:rsid w:val="00DC4755"/>
    <w:rsid w:val="00DC4A60"/>
    <w:rsid w:val="00DC5086"/>
    <w:rsid w:val="00DC5895"/>
    <w:rsid w:val="00DC5B86"/>
    <w:rsid w:val="00DC6958"/>
    <w:rsid w:val="00DC7327"/>
    <w:rsid w:val="00DD05BD"/>
    <w:rsid w:val="00DD190D"/>
    <w:rsid w:val="00DD1D14"/>
    <w:rsid w:val="00DD2705"/>
    <w:rsid w:val="00DD2BCE"/>
    <w:rsid w:val="00DD3772"/>
    <w:rsid w:val="00DD4236"/>
    <w:rsid w:val="00DD443A"/>
    <w:rsid w:val="00DD445B"/>
    <w:rsid w:val="00DD55A4"/>
    <w:rsid w:val="00DD57A0"/>
    <w:rsid w:val="00DD6CDD"/>
    <w:rsid w:val="00DD7263"/>
    <w:rsid w:val="00DD7A58"/>
    <w:rsid w:val="00DE07FF"/>
    <w:rsid w:val="00DE10DB"/>
    <w:rsid w:val="00DE1872"/>
    <w:rsid w:val="00DE23E9"/>
    <w:rsid w:val="00DE25D6"/>
    <w:rsid w:val="00DE377F"/>
    <w:rsid w:val="00DE3E21"/>
    <w:rsid w:val="00DE40C0"/>
    <w:rsid w:val="00DE49CE"/>
    <w:rsid w:val="00DE5933"/>
    <w:rsid w:val="00DE5E6C"/>
    <w:rsid w:val="00DE6E21"/>
    <w:rsid w:val="00DE6EB0"/>
    <w:rsid w:val="00DE703E"/>
    <w:rsid w:val="00DE71B8"/>
    <w:rsid w:val="00DF0039"/>
    <w:rsid w:val="00DF0443"/>
    <w:rsid w:val="00DF0E8A"/>
    <w:rsid w:val="00DF1208"/>
    <w:rsid w:val="00DF1659"/>
    <w:rsid w:val="00DF1A7F"/>
    <w:rsid w:val="00DF2260"/>
    <w:rsid w:val="00DF2C61"/>
    <w:rsid w:val="00DF378C"/>
    <w:rsid w:val="00DF382F"/>
    <w:rsid w:val="00DF4341"/>
    <w:rsid w:val="00DF525A"/>
    <w:rsid w:val="00DF5289"/>
    <w:rsid w:val="00DF5AAE"/>
    <w:rsid w:val="00DF6047"/>
    <w:rsid w:val="00DF61D8"/>
    <w:rsid w:val="00DF6E8E"/>
    <w:rsid w:val="00DF7D5A"/>
    <w:rsid w:val="00DF7D62"/>
    <w:rsid w:val="00E0017B"/>
    <w:rsid w:val="00E00D66"/>
    <w:rsid w:val="00E00F73"/>
    <w:rsid w:val="00E02A49"/>
    <w:rsid w:val="00E03113"/>
    <w:rsid w:val="00E038AC"/>
    <w:rsid w:val="00E04513"/>
    <w:rsid w:val="00E0549E"/>
    <w:rsid w:val="00E06C40"/>
    <w:rsid w:val="00E07AE2"/>
    <w:rsid w:val="00E07FFB"/>
    <w:rsid w:val="00E111FB"/>
    <w:rsid w:val="00E11890"/>
    <w:rsid w:val="00E13553"/>
    <w:rsid w:val="00E13836"/>
    <w:rsid w:val="00E13999"/>
    <w:rsid w:val="00E13EF6"/>
    <w:rsid w:val="00E14479"/>
    <w:rsid w:val="00E14BA8"/>
    <w:rsid w:val="00E15C7F"/>
    <w:rsid w:val="00E16401"/>
    <w:rsid w:val="00E16860"/>
    <w:rsid w:val="00E16A18"/>
    <w:rsid w:val="00E2011F"/>
    <w:rsid w:val="00E20282"/>
    <w:rsid w:val="00E205AD"/>
    <w:rsid w:val="00E22273"/>
    <w:rsid w:val="00E2243C"/>
    <w:rsid w:val="00E2292A"/>
    <w:rsid w:val="00E22ABA"/>
    <w:rsid w:val="00E22CCC"/>
    <w:rsid w:val="00E23084"/>
    <w:rsid w:val="00E24A69"/>
    <w:rsid w:val="00E26035"/>
    <w:rsid w:val="00E262C3"/>
    <w:rsid w:val="00E26C44"/>
    <w:rsid w:val="00E27281"/>
    <w:rsid w:val="00E27564"/>
    <w:rsid w:val="00E27B34"/>
    <w:rsid w:val="00E30225"/>
    <w:rsid w:val="00E30E37"/>
    <w:rsid w:val="00E312B0"/>
    <w:rsid w:val="00E316C2"/>
    <w:rsid w:val="00E3199A"/>
    <w:rsid w:val="00E3199E"/>
    <w:rsid w:val="00E321E8"/>
    <w:rsid w:val="00E323A3"/>
    <w:rsid w:val="00E32AA8"/>
    <w:rsid w:val="00E337CE"/>
    <w:rsid w:val="00E34893"/>
    <w:rsid w:val="00E35635"/>
    <w:rsid w:val="00E36200"/>
    <w:rsid w:val="00E36D3E"/>
    <w:rsid w:val="00E4079C"/>
    <w:rsid w:val="00E4180A"/>
    <w:rsid w:val="00E41D15"/>
    <w:rsid w:val="00E424B0"/>
    <w:rsid w:val="00E42646"/>
    <w:rsid w:val="00E4358F"/>
    <w:rsid w:val="00E43B08"/>
    <w:rsid w:val="00E44596"/>
    <w:rsid w:val="00E44763"/>
    <w:rsid w:val="00E44D0D"/>
    <w:rsid w:val="00E4544B"/>
    <w:rsid w:val="00E457A0"/>
    <w:rsid w:val="00E459A2"/>
    <w:rsid w:val="00E45F8F"/>
    <w:rsid w:val="00E4603F"/>
    <w:rsid w:val="00E46967"/>
    <w:rsid w:val="00E4701A"/>
    <w:rsid w:val="00E47C1E"/>
    <w:rsid w:val="00E47FB6"/>
    <w:rsid w:val="00E50049"/>
    <w:rsid w:val="00E50495"/>
    <w:rsid w:val="00E50544"/>
    <w:rsid w:val="00E50D1C"/>
    <w:rsid w:val="00E529E2"/>
    <w:rsid w:val="00E5317E"/>
    <w:rsid w:val="00E531A5"/>
    <w:rsid w:val="00E53248"/>
    <w:rsid w:val="00E5330B"/>
    <w:rsid w:val="00E53516"/>
    <w:rsid w:val="00E547D4"/>
    <w:rsid w:val="00E549D2"/>
    <w:rsid w:val="00E5531A"/>
    <w:rsid w:val="00E555EE"/>
    <w:rsid w:val="00E55609"/>
    <w:rsid w:val="00E556CB"/>
    <w:rsid w:val="00E55EC1"/>
    <w:rsid w:val="00E56B17"/>
    <w:rsid w:val="00E56F50"/>
    <w:rsid w:val="00E57194"/>
    <w:rsid w:val="00E600A5"/>
    <w:rsid w:val="00E60782"/>
    <w:rsid w:val="00E60B96"/>
    <w:rsid w:val="00E60D30"/>
    <w:rsid w:val="00E61213"/>
    <w:rsid w:val="00E61677"/>
    <w:rsid w:val="00E61CD3"/>
    <w:rsid w:val="00E62967"/>
    <w:rsid w:val="00E630AB"/>
    <w:rsid w:val="00E63786"/>
    <w:rsid w:val="00E63A14"/>
    <w:rsid w:val="00E6416C"/>
    <w:rsid w:val="00E6490B"/>
    <w:rsid w:val="00E64BB5"/>
    <w:rsid w:val="00E64F15"/>
    <w:rsid w:val="00E65AF8"/>
    <w:rsid w:val="00E65DA5"/>
    <w:rsid w:val="00E66073"/>
    <w:rsid w:val="00E66892"/>
    <w:rsid w:val="00E66BF4"/>
    <w:rsid w:val="00E70181"/>
    <w:rsid w:val="00E7051E"/>
    <w:rsid w:val="00E70936"/>
    <w:rsid w:val="00E71D22"/>
    <w:rsid w:val="00E72E3E"/>
    <w:rsid w:val="00E73289"/>
    <w:rsid w:val="00E73A0A"/>
    <w:rsid w:val="00E74018"/>
    <w:rsid w:val="00E745F2"/>
    <w:rsid w:val="00E75E91"/>
    <w:rsid w:val="00E76A0F"/>
    <w:rsid w:val="00E77E20"/>
    <w:rsid w:val="00E81105"/>
    <w:rsid w:val="00E8129C"/>
    <w:rsid w:val="00E814D1"/>
    <w:rsid w:val="00E819AC"/>
    <w:rsid w:val="00E81C76"/>
    <w:rsid w:val="00E83189"/>
    <w:rsid w:val="00E831B4"/>
    <w:rsid w:val="00E8345A"/>
    <w:rsid w:val="00E83C59"/>
    <w:rsid w:val="00E83CB3"/>
    <w:rsid w:val="00E8476D"/>
    <w:rsid w:val="00E84C57"/>
    <w:rsid w:val="00E85057"/>
    <w:rsid w:val="00E85ADF"/>
    <w:rsid w:val="00E85EF0"/>
    <w:rsid w:val="00E87ACF"/>
    <w:rsid w:val="00E87C11"/>
    <w:rsid w:val="00E87FEE"/>
    <w:rsid w:val="00E90B43"/>
    <w:rsid w:val="00E90CD6"/>
    <w:rsid w:val="00E9142F"/>
    <w:rsid w:val="00E91EDE"/>
    <w:rsid w:val="00E92B27"/>
    <w:rsid w:val="00E9328E"/>
    <w:rsid w:val="00E93CE3"/>
    <w:rsid w:val="00E9427F"/>
    <w:rsid w:val="00E9443A"/>
    <w:rsid w:val="00E94697"/>
    <w:rsid w:val="00E95BA1"/>
    <w:rsid w:val="00E96F1C"/>
    <w:rsid w:val="00E97C91"/>
    <w:rsid w:val="00EA05B9"/>
    <w:rsid w:val="00EA0611"/>
    <w:rsid w:val="00EA0953"/>
    <w:rsid w:val="00EA1C21"/>
    <w:rsid w:val="00EA2810"/>
    <w:rsid w:val="00EA2BD1"/>
    <w:rsid w:val="00EA2D54"/>
    <w:rsid w:val="00EA2FBE"/>
    <w:rsid w:val="00EA3676"/>
    <w:rsid w:val="00EA4130"/>
    <w:rsid w:val="00EA4287"/>
    <w:rsid w:val="00EA466D"/>
    <w:rsid w:val="00EA470E"/>
    <w:rsid w:val="00EA4D1F"/>
    <w:rsid w:val="00EA51B2"/>
    <w:rsid w:val="00EA65D9"/>
    <w:rsid w:val="00EA6BF2"/>
    <w:rsid w:val="00EA705B"/>
    <w:rsid w:val="00EA72B3"/>
    <w:rsid w:val="00EA7C24"/>
    <w:rsid w:val="00EB00C6"/>
    <w:rsid w:val="00EB013F"/>
    <w:rsid w:val="00EB05EB"/>
    <w:rsid w:val="00EB104D"/>
    <w:rsid w:val="00EB1C61"/>
    <w:rsid w:val="00EB2880"/>
    <w:rsid w:val="00EB39E5"/>
    <w:rsid w:val="00EB43E2"/>
    <w:rsid w:val="00EB48C0"/>
    <w:rsid w:val="00EB4BD2"/>
    <w:rsid w:val="00EB4E97"/>
    <w:rsid w:val="00EB5570"/>
    <w:rsid w:val="00EB570C"/>
    <w:rsid w:val="00EB5F36"/>
    <w:rsid w:val="00EB6060"/>
    <w:rsid w:val="00EB62F3"/>
    <w:rsid w:val="00EB62FE"/>
    <w:rsid w:val="00EB6BD8"/>
    <w:rsid w:val="00EB6C9B"/>
    <w:rsid w:val="00EB7F0F"/>
    <w:rsid w:val="00EC02A1"/>
    <w:rsid w:val="00EC154C"/>
    <w:rsid w:val="00EC1C65"/>
    <w:rsid w:val="00EC243D"/>
    <w:rsid w:val="00EC2704"/>
    <w:rsid w:val="00EC32A0"/>
    <w:rsid w:val="00EC357A"/>
    <w:rsid w:val="00EC3A3C"/>
    <w:rsid w:val="00EC3C17"/>
    <w:rsid w:val="00EC59B3"/>
    <w:rsid w:val="00EC79DC"/>
    <w:rsid w:val="00EC7D76"/>
    <w:rsid w:val="00EC7E5B"/>
    <w:rsid w:val="00ED09B4"/>
    <w:rsid w:val="00ED126D"/>
    <w:rsid w:val="00ED1FD0"/>
    <w:rsid w:val="00ED26CB"/>
    <w:rsid w:val="00ED2D9C"/>
    <w:rsid w:val="00ED3694"/>
    <w:rsid w:val="00ED4848"/>
    <w:rsid w:val="00ED5C8E"/>
    <w:rsid w:val="00ED61F1"/>
    <w:rsid w:val="00ED6615"/>
    <w:rsid w:val="00ED72F3"/>
    <w:rsid w:val="00ED791B"/>
    <w:rsid w:val="00ED7CED"/>
    <w:rsid w:val="00ED7D0E"/>
    <w:rsid w:val="00ED7D8E"/>
    <w:rsid w:val="00EE0021"/>
    <w:rsid w:val="00EE06AF"/>
    <w:rsid w:val="00EE0A33"/>
    <w:rsid w:val="00EE1045"/>
    <w:rsid w:val="00EE2246"/>
    <w:rsid w:val="00EE3568"/>
    <w:rsid w:val="00EE455C"/>
    <w:rsid w:val="00EE485A"/>
    <w:rsid w:val="00EE54A4"/>
    <w:rsid w:val="00EE62E2"/>
    <w:rsid w:val="00EE67B5"/>
    <w:rsid w:val="00EE71A4"/>
    <w:rsid w:val="00EF0DD2"/>
    <w:rsid w:val="00EF115E"/>
    <w:rsid w:val="00EF14AA"/>
    <w:rsid w:val="00EF2722"/>
    <w:rsid w:val="00EF31E0"/>
    <w:rsid w:val="00EF3234"/>
    <w:rsid w:val="00EF3819"/>
    <w:rsid w:val="00EF4CD1"/>
    <w:rsid w:val="00EF50DA"/>
    <w:rsid w:val="00EF565C"/>
    <w:rsid w:val="00EF5731"/>
    <w:rsid w:val="00EF5FC9"/>
    <w:rsid w:val="00F00A6E"/>
    <w:rsid w:val="00F01620"/>
    <w:rsid w:val="00F01738"/>
    <w:rsid w:val="00F032C8"/>
    <w:rsid w:val="00F03FE0"/>
    <w:rsid w:val="00F04BAC"/>
    <w:rsid w:val="00F04C2C"/>
    <w:rsid w:val="00F051C9"/>
    <w:rsid w:val="00F05270"/>
    <w:rsid w:val="00F0541B"/>
    <w:rsid w:val="00F05DBB"/>
    <w:rsid w:val="00F05F62"/>
    <w:rsid w:val="00F06287"/>
    <w:rsid w:val="00F0659D"/>
    <w:rsid w:val="00F078E4"/>
    <w:rsid w:val="00F07B0C"/>
    <w:rsid w:val="00F07B38"/>
    <w:rsid w:val="00F07B3A"/>
    <w:rsid w:val="00F10091"/>
    <w:rsid w:val="00F1029F"/>
    <w:rsid w:val="00F118DD"/>
    <w:rsid w:val="00F11A58"/>
    <w:rsid w:val="00F11B6B"/>
    <w:rsid w:val="00F120C7"/>
    <w:rsid w:val="00F12A8C"/>
    <w:rsid w:val="00F138DE"/>
    <w:rsid w:val="00F13EA2"/>
    <w:rsid w:val="00F14664"/>
    <w:rsid w:val="00F148CD"/>
    <w:rsid w:val="00F15A35"/>
    <w:rsid w:val="00F15B68"/>
    <w:rsid w:val="00F15C27"/>
    <w:rsid w:val="00F15C3F"/>
    <w:rsid w:val="00F15D87"/>
    <w:rsid w:val="00F15E1C"/>
    <w:rsid w:val="00F17230"/>
    <w:rsid w:val="00F179D8"/>
    <w:rsid w:val="00F17F7E"/>
    <w:rsid w:val="00F2174F"/>
    <w:rsid w:val="00F218C1"/>
    <w:rsid w:val="00F2208F"/>
    <w:rsid w:val="00F23076"/>
    <w:rsid w:val="00F23669"/>
    <w:rsid w:val="00F23834"/>
    <w:rsid w:val="00F23DAD"/>
    <w:rsid w:val="00F24223"/>
    <w:rsid w:val="00F24C9F"/>
    <w:rsid w:val="00F24E10"/>
    <w:rsid w:val="00F25754"/>
    <w:rsid w:val="00F25C2C"/>
    <w:rsid w:val="00F25FAA"/>
    <w:rsid w:val="00F26563"/>
    <w:rsid w:val="00F26D87"/>
    <w:rsid w:val="00F272AA"/>
    <w:rsid w:val="00F272AB"/>
    <w:rsid w:val="00F272B8"/>
    <w:rsid w:val="00F27556"/>
    <w:rsid w:val="00F279C0"/>
    <w:rsid w:val="00F27EC7"/>
    <w:rsid w:val="00F30BD3"/>
    <w:rsid w:val="00F31FD8"/>
    <w:rsid w:val="00F32493"/>
    <w:rsid w:val="00F327F9"/>
    <w:rsid w:val="00F331ED"/>
    <w:rsid w:val="00F33572"/>
    <w:rsid w:val="00F33FF2"/>
    <w:rsid w:val="00F34786"/>
    <w:rsid w:val="00F34963"/>
    <w:rsid w:val="00F36073"/>
    <w:rsid w:val="00F36244"/>
    <w:rsid w:val="00F364D0"/>
    <w:rsid w:val="00F36738"/>
    <w:rsid w:val="00F36FEF"/>
    <w:rsid w:val="00F3743C"/>
    <w:rsid w:val="00F37D84"/>
    <w:rsid w:val="00F37EAF"/>
    <w:rsid w:val="00F401BC"/>
    <w:rsid w:val="00F40369"/>
    <w:rsid w:val="00F40F95"/>
    <w:rsid w:val="00F41BC8"/>
    <w:rsid w:val="00F4267B"/>
    <w:rsid w:val="00F42F3D"/>
    <w:rsid w:val="00F43A02"/>
    <w:rsid w:val="00F44643"/>
    <w:rsid w:val="00F44C6B"/>
    <w:rsid w:val="00F44D66"/>
    <w:rsid w:val="00F452E7"/>
    <w:rsid w:val="00F45804"/>
    <w:rsid w:val="00F45E76"/>
    <w:rsid w:val="00F462CB"/>
    <w:rsid w:val="00F4729D"/>
    <w:rsid w:val="00F47734"/>
    <w:rsid w:val="00F47F5A"/>
    <w:rsid w:val="00F506AD"/>
    <w:rsid w:val="00F50B49"/>
    <w:rsid w:val="00F51399"/>
    <w:rsid w:val="00F51A33"/>
    <w:rsid w:val="00F530EA"/>
    <w:rsid w:val="00F53B46"/>
    <w:rsid w:val="00F53E52"/>
    <w:rsid w:val="00F55ED9"/>
    <w:rsid w:val="00F5605D"/>
    <w:rsid w:val="00F5626A"/>
    <w:rsid w:val="00F56404"/>
    <w:rsid w:val="00F56732"/>
    <w:rsid w:val="00F568B0"/>
    <w:rsid w:val="00F56F70"/>
    <w:rsid w:val="00F57B5F"/>
    <w:rsid w:val="00F57F4E"/>
    <w:rsid w:val="00F57FCE"/>
    <w:rsid w:val="00F60437"/>
    <w:rsid w:val="00F607B4"/>
    <w:rsid w:val="00F609EC"/>
    <w:rsid w:val="00F60B71"/>
    <w:rsid w:val="00F61109"/>
    <w:rsid w:val="00F61B97"/>
    <w:rsid w:val="00F621C8"/>
    <w:rsid w:val="00F63973"/>
    <w:rsid w:val="00F63CC1"/>
    <w:rsid w:val="00F640D3"/>
    <w:rsid w:val="00F65854"/>
    <w:rsid w:val="00F65E02"/>
    <w:rsid w:val="00F6623A"/>
    <w:rsid w:val="00F6666C"/>
    <w:rsid w:val="00F66DA7"/>
    <w:rsid w:val="00F672F4"/>
    <w:rsid w:val="00F676B2"/>
    <w:rsid w:val="00F7049A"/>
    <w:rsid w:val="00F71539"/>
    <w:rsid w:val="00F71A71"/>
    <w:rsid w:val="00F71D13"/>
    <w:rsid w:val="00F71DC3"/>
    <w:rsid w:val="00F72952"/>
    <w:rsid w:val="00F72D1E"/>
    <w:rsid w:val="00F73764"/>
    <w:rsid w:val="00F73B67"/>
    <w:rsid w:val="00F76A4A"/>
    <w:rsid w:val="00F76AA4"/>
    <w:rsid w:val="00F76C7A"/>
    <w:rsid w:val="00F77701"/>
    <w:rsid w:val="00F778E1"/>
    <w:rsid w:val="00F80A91"/>
    <w:rsid w:val="00F80CB4"/>
    <w:rsid w:val="00F81367"/>
    <w:rsid w:val="00F81D44"/>
    <w:rsid w:val="00F81F9E"/>
    <w:rsid w:val="00F826BC"/>
    <w:rsid w:val="00F829BD"/>
    <w:rsid w:val="00F8428F"/>
    <w:rsid w:val="00F85BC9"/>
    <w:rsid w:val="00F85D61"/>
    <w:rsid w:val="00F85F79"/>
    <w:rsid w:val="00F861CB"/>
    <w:rsid w:val="00F86516"/>
    <w:rsid w:val="00F86BF4"/>
    <w:rsid w:val="00F86D63"/>
    <w:rsid w:val="00F87A5A"/>
    <w:rsid w:val="00F87B07"/>
    <w:rsid w:val="00F904CB"/>
    <w:rsid w:val="00F90AAE"/>
    <w:rsid w:val="00F90C65"/>
    <w:rsid w:val="00F910FC"/>
    <w:rsid w:val="00F921D8"/>
    <w:rsid w:val="00F924A8"/>
    <w:rsid w:val="00F9318B"/>
    <w:rsid w:val="00F93A17"/>
    <w:rsid w:val="00F9405E"/>
    <w:rsid w:val="00F952DE"/>
    <w:rsid w:val="00F95597"/>
    <w:rsid w:val="00F96616"/>
    <w:rsid w:val="00F96A5C"/>
    <w:rsid w:val="00F97B78"/>
    <w:rsid w:val="00FA0584"/>
    <w:rsid w:val="00FA097A"/>
    <w:rsid w:val="00FA266C"/>
    <w:rsid w:val="00FA2DBF"/>
    <w:rsid w:val="00FA3026"/>
    <w:rsid w:val="00FA352C"/>
    <w:rsid w:val="00FA3CBD"/>
    <w:rsid w:val="00FA40CA"/>
    <w:rsid w:val="00FA4582"/>
    <w:rsid w:val="00FA506E"/>
    <w:rsid w:val="00FA5529"/>
    <w:rsid w:val="00FA5F92"/>
    <w:rsid w:val="00FA5FD9"/>
    <w:rsid w:val="00FA7A6E"/>
    <w:rsid w:val="00FB074A"/>
    <w:rsid w:val="00FB09AA"/>
    <w:rsid w:val="00FB0BF3"/>
    <w:rsid w:val="00FB0F56"/>
    <w:rsid w:val="00FB21B4"/>
    <w:rsid w:val="00FB27C7"/>
    <w:rsid w:val="00FB3A19"/>
    <w:rsid w:val="00FB4F49"/>
    <w:rsid w:val="00FB51FD"/>
    <w:rsid w:val="00FB5322"/>
    <w:rsid w:val="00FB60A5"/>
    <w:rsid w:val="00FB661D"/>
    <w:rsid w:val="00FB69C4"/>
    <w:rsid w:val="00FB74D4"/>
    <w:rsid w:val="00FC13BE"/>
    <w:rsid w:val="00FC15B0"/>
    <w:rsid w:val="00FC22B9"/>
    <w:rsid w:val="00FC32D2"/>
    <w:rsid w:val="00FC3F14"/>
    <w:rsid w:val="00FC449C"/>
    <w:rsid w:val="00FC4B5F"/>
    <w:rsid w:val="00FC65C7"/>
    <w:rsid w:val="00FC6902"/>
    <w:rsid w:val="00FD018F"/>
    <w:rsid w:val="00FD0811"/>
    <w:rsid w:val="00FD0A20"/>
    <w:rsid w:val="00FD0FEB"/>
    <w:rsid w:val="00FD13BE"/>
    <w:rsid w:val="00FD1CD9"/>
    <w:rsid w:val="00FD3437"/>
    <w:rsid w:val="00FD46C7"/>
    <w:rsid w:val="00FD48FC"/>
    <w:rsid w:val="00FD52F2"/>
    <w:rsid w:val="00FD5531"/>
    <w:rsid w:val="00FD6733"/>
    <w:rsid w:val="00FD69F3"/>
    <w:rsid w:val="00FD6E10"/>
    <w:rsid w:val="00FE0B98"/>
    <w:rsid w:val="00FE0BFF"/>
    <w:rsid w:val="00FE1525"/>
    <w:rsid w:val="00FE1917"/>
    <w:rsid w:val="00FE191E"/>
    <w:rsid w:val="00FE191F"/>
    <w:rsid w:val="00FE1C2D"/>
    <w:rsid w:val="00FE1DB4"/>
    <w:rsid w:val="00FE23D2"/>
    <w:rsid w:val="00FE2E65"/>
    <w:rsid w:val="00FE2FA3"/>
    <w:rsid w:val="00FE3094"/>
    <w:rsid w:val="00FE3835"/>
    <w:rsid w:val="00FE39BE"/>
    <w:rsid w:val="00FE3BB4"/>
    <w:rsid w:val="00FE469F"/>
    <w:rsid w:val="00FE4AF5"/>
    <w:rsid w:val="00FE5198"/>
    <w:rsid w:val="00FE6717"/>
    <w:rsid w:val="00FE7400"/>
    <w:rsid w:val="00FE74E4"/>
    <w:rsid w:val="00FF00D3"/>
    <w:rsid w:val="00FF01D1"/>
    <w:rsid w:val="00FF0846"/>
    <w:rsid w:val="00FF0B85"/>
    <w:rsid w:val="00FF1663"/>
    <w:rsid w:val="00FF1DA6"/>
    <w:rsid w:val="00FF2A75"/>
    <w:rsid w:val="00FF3E93"/>
    <w:rsid w:val="00FF44E2"/>
    <w:rsid w:val="00FF4645"/>
    <w:rsid w:val="00FF4BFA"/>
    <w:rsid w:val="00FF4F5D"/>
    <w:rsid w:val="00FF579A"/>
    <w:rsid w:val="00FF6232"/>
    <w:rsid w:val="00FF6491"/>
    <w:rsid w:val="00FF6C3F"/>
    <w:rsid w:val="00FF71EB"/>
    <w:rsid w:val="00FF732A"/>
    <w:rsid w:val="00FF7B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locked="1" w:semiHidden="0" w:uiPriority="0" w:unhideWhenUsed="0" w:qFormat="1"/>
    <w:lsdException w:name="Emphasis" w:semiHidden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BB6"/>
    <w:pPr>
      <w:spacing w:line="324" w:lineRule="auto"/>
      <w:ind w:firstLine="709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014BB6"/>
    <w:pPr>
      <w:spacing w:line="360" w:lineRule="auto"/>
      <w:ind w:firstLine="0"/>
      <w:jc w:val="center"/>
    </w:pPr>
    <w:rPr>
      <w:rFonts w:ascii="Times New Roman" w:hAnsi="Times New Roman"/>
      <w:sz w:val="20"/>
      <w:szCs w:val="20"/>
      <w:lang w:eastAsia="ru-RU"/>
    </w:rPr>
  </w:style>
  <w:style w:type="character" w:customStyle="1" w:styleId="a4">
    <w:name w:val="Подзаголовок Знак"/>
    <w:link w:val="a3"/>
    <w:uiPriority w:val="99"/>
    <w:rsid w:val="00014BB6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Emphasis"/>
    <w:uiPriority w:val="99"/>
    <w:qFormat/>
    <w:rsid w:val="00014BB6"/>
    <w:rPr>
      <w:rFonts w:cs="Times New Roman"/>
      <w:i/>
      <w:iCs/>
    </w:rPr>
  </w:style>
  <w:style w:type="paragraph" w:styleId="a6">
    <w:name w:val="List Paragraph"/>
    <w:basedOn w:val="a"/>
    <w:uiPriority w:val="34"/>
    <w:qFormat/>
    <w:rsid w:val="00014BB6"/>
    <w:pPr>
      <w:ind w:left="720"/>
      <w:contextualSpacing/>
    </w:pPr>
  </w:style>
  <w:style w:type="paragraph" w:styleId="a7">
    <w:name w:val="header"/>
    <w:basedOn w:val="a"/>
    <w:link w:val="a8"/>
    <w:rsid w:val="000069EF"/>
    <w:pPr>
      <w:tabs>
        <w:tab w:val="center" w:pos="4677"/>
        <w:tab w:val="right" w:pos="9355"/>
      </w:tabs>
      <w:spacing w:line="240" w:lineRule="auto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character" w:customStyle="1" w:styleId="a8">
    <w:name w:val="Верхний колонтитул Знак"/>
    <w:link w:val="a7"/>
    <w:rsid w:val="000069EF"/>
    <w:rPr>
      <w:rFonts w:ascii="Times New Roman" w:eastAsia="Times New Roman" w:hAnsi="Times New Roman"/>
      <w:sz w:val="24"/>
      <w:szCs w:val="24"/>
    </w:rPr>
  </w:style>
  <w:style w:type="numbering" w:customStyle="1" w:styleId="1">
    <w:name w:val="Стиль1"/>
    <w:uiPriority w:val="99"/>
    <w:rsid w:val="00251000"/>
    <w:pPr>
      <w:numPr>
        <w:numId w:val="9"/>
      </w:numPr>
    </w:pPr>
  </w:style>
  <w:style w:type="numbering" w:customStyle="1" w:styleId="2">
    <w:name w:val="Стиль2"/>
    <w:uiPriority w:val="99"/>
    <w:rsid w:val="003F58B5"/>
    <w:pPr>
      <w:numPr>
        <w:numId w:val="13"/>
      </w:numPr>
    </w:pPr>
  </w:style>
  <w:style w:type="numbering" w:customStyle="1" w:styleId="3">
    <w:name w:val="Стиль3"/>
    <w:uiPriority w:val="99"/>
    <w:rsid w:val="002104D8"/>
    <w:pPr>
      <w:numPr>
        <w:numId w:val="16"/>
      </w:numPr>
    </w:pPr>
  </w:style>
  <w:style w:type="paragraph" w:styleId="a9">
    <w:name w:val="Normal (Web)"/>
    <w:basedOn w:val="a"/>
    <w:rsid w:val="004F3507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6F5CB3"/>
    <w:pPr>
      <w:tabs>
        <w:tab w:val="center" w:pos="4677"/>
        <w:tab w:val="right" w:pos="9355"/>
      </w:tabs>
      <w:spacing w:line="240" w:lineRule="auto"/>
    </w:pPr>
    <w:rPr>
      <w:sz w:val="20"/>
      <w:szCs w:val="20"/>
    </w:rPr>
  </w:style>
  <w:style w:type="character" w:customStyle="1" w:styleId="ab">
    <w:name w:val="Нижний колонтитул Знак"/>
    <w:link w:val="aa"/>
    <w:uiPriority w:val="99"/>
    <w:rsid w:val="006F5CB3"/>
    <w:rPr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B1485A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B1485A"/>
    <w:rPr>
      <w:rFonts w:ascii="Tahoma" w:hAnsi="Tahoma" w:cs="Tahoma"/>
      <w:sz w:val="16"/>
      <w:szCs w:val="16"/>
      <w:lang w:eastAsia="en-US"/>
    </w:rPr>
  </w:style>
  <w:style w:type="table" w:styleId="ae">
    <w:name w:val="Table Grid"/>
    <w:basedOn w:val="a1"/>
    <w:uiPriority w:val="59"/>
    <w:rsid w:val="00FC65C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ody Text"/>
    <w:basedOn w:val="a"/>
    <w:link w:val="af0"/>
    <w:unhideWhenUsed/>
    <w:rsid w:val="00BB2792"/>
    <w:pPr>
      <w:spacing w:line="240" w:lineRule="auto"/>
      <w:ind w:firstLine="0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0">
    <w:name w:val="Основной текст Знак"/>
    <w:basedOn w:val="a0"/>
    <w:link w:val="af"/>
    <w:rsid w:val="00BB2792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632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F7BD35-460E-4575-940D-C8A844F77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4261</Words>
  <Characters>24294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RePack by SPecialiST</cp:lastModifiedBy>
  <cp:revision>2</cp:revision>
  <cp:lastPrinted>2021-04-28T07:22:00Z</cp:lastPrinted>
  <dcterms:created xsi:type="dcterms:W3CDTF">2021-05-21T13:30:00Z</dcterms:created>
  <dcterms:modified xsi:type="dcterms:W3CDTF">2021-05-21T13:30:00Z</dcterms:modified>
</cp:coreProperties>
</file>